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E280" w14:textId="77777777" w:rsidR="00D473A8" w:rsidRPr="009E5E1D" w:rsidRDefault="009E5E1D">
      <w:pPr>
        <w:rPr>
          <w:b/>
          <w:sz w:val="40"/>
          <w:szCs w:val="40"/>
          <w:u w:val="single"/>
        </w:rPr>
      </w:pPr>
      <w:r w:rsidRPr="009E5E1D">
        <w:rPr>
          <w:b/>
          <w:sz w:val="40"/>
          <w:szCs w:val="40"/>
          <w:u w:val="single"/>
        </w:rPr>
        <w:t>Collie Revue Inhaltverzeichnis für die Stichwortsuche</w:t>
      </w:r>
    </w:p>
    <w:p w14:paraId="79D60F27" w14:textId="708632DD" w:rsidR="009E5E1D" w:rsidRPr="008E34C2" w:rsidRDefault="00D57909" w:rsidP="008E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>
        <w:rPr>
          <w:b/>
          <w:bCs/>
          <w:color w:val="FF0000"/>
        </w:rPr>
        <w:t xml:space="preserve">Mac: </w:t>
      </w:r>
      <w:r w:rsidR="008E34C2" w:rsidRPr="008E34C2">
        <w:rPr>
          <w:b/>
          <w:bCs/>
          <w:color w:val="FF0000"/>
        </w:rPr>
        <w:t xml:space="preserve">Suchen: Seitenspalte Ansicht – Randleiste </w:t>
      </w:r>
      <w:r>
        <w:rPr>
          <w:b/>
          <w:bCs/>
          <w:color w:val="FF0000"/>
        </w:rPr>
        <w:t>– Windows: Start Suchen (Sym</w:t>
      </w:r>
      <w:r w:rsidR="00A91FA0">
        <w:rPr>
          <w:b/>
          <w:bCs/>
          <w:color w:val="FF0000"/>
        </w:rPr>
        <w:t>b</w:t>
      </w:r>
      <w:r>
        <w:rPr>
          <w:b/>
          <w:bCs/>
          <w:color w:val="FF0000"/>
        </w:rPr>
        <w:t xml:space="preserve">ol Fernglas) oder </w:t>
      </w:r>
      <w:proofErr w:type="spellStart"/>
      <w:r>
        <w:rPr>
          <w:b/>
          <w:bCs/>
          <w:color w:val="FF0000"/>
        </w:rPr>
        <w:t>Strg+F</w:t>
      </w:r>
      <w:proofErr w:type="spellEnd"/>
    </w:p>
    <w:p w14:paraId="001A88D7" w14:textId="16A6CFB2" w:rsidR="00615C1E" w:rsidRDefault="00615C1E" w:rsidP="000B7D50">
      <w:pPr>
        <w:rPr>
          <w:b/>
        </w:rPr>
      </w:pPr>
      <w:r>
        <w:rPr>
          <w:b/>
        </w:rPr>
        <w:t>Collie Revue 103 / März 2003</w:t>
      </w:r>
    </w:p>
    <w:p w14:paraId="0F0A3BDA" w14:textId="27727C83" w:rsidR="00615C1E" w:rsidRDefault="00615C1E" w:rsidP="000B7D50">
      <w:r w:rsidRPr="00615C1E">
        <w:t xml:space="preserve">Titelbild Gershwin Black Lazar von der Ruhrstadt, Gisela </w:t>
      </w:r>
      <w:proofErr w:type="spellStart"/>
      <w:r w:rsidRPr="00615C1E">
        <w:t>Runberger</w:t>
      </w:r>
      <w:proofErr w:type="spellEnd"/>
    </w:p>
    <w:p w14:paraId="6E1F6350" w14:textId="7B7D0216" w:rsidR="00615C1E" w:rsidRDefault="00615C1E" w:rsidP="000B7D50">
      <w:r>
        <w:t>Züchter Collies vom Sachsenhof, Eberhard Otto</w:t>
      </w:r>
    </w:p>
    <w:p w14:paraId="727E89E5" w14:textId="2A031E59" w:rsidR="00615C1E" w:rsidRDefault="00615C1E" w:rsidP="000B7D50">
      <w:proofErr w:type="spellStart"/>
      <w:r>
        <w:t>Fantasy’s</w:t>
      </w:r>
      <w:proofErr w:type="spellEnd"/>
      <w:r>
        <w:t xml:space="preserve"> Bronze Talisman</w:t>
      </w:r>
    </w:p>
    <w:p w14:paraId="47448084" w14:textId="2DC4DE22" w:rsidR="00615C1E" w:rsidRDefault="00615C1E" w:rsidP="000B7D50">
      <w:r>
        <w:t xml:space="preserve">Sanitätshund Schweiz </w:t>
      </w:r>
      <w:proofErr w:type="spellStart"/>
      <w:r>
        <w:t>Dabbert</w:t>
      </w:r>
      <w:proofErr w:type="spellEnd"/>
      <w:r>
        <w:t xml:space="preserve"> vom Hohen Lohr</w:t>
      </w:r>
    </w:p>
    <w:p w14:paraId="748A9351" w14:textId="0CB16D11" w:rsidR="00615C1E" w:rsidRPr="006C0978" w:rsidRDefault="00615C1E" w:rsidP="000B7D50">
      <w:pPr>
        <w:rPr>
          <w:lang w:val="en-US"/>
        </w:rPr>
      </w:pPr>
      <w:proofErr w:type="spellStart"/>
      <w:r w:rsidRPr="006C0978">
        <w:rPr>
          <w:lang w:val="en-US"/>
        </w:rPr>
        <w:t>Gladmade</w:t>
      </w:r>
      <w:proofErr w:type="spellEnd"/>
      <w:r w:rsidRPr="006C0978">
        <w:rPr>
          <w:lang w:val="en-US"/>
        </w:rPr>
        <w:t xml:space="preserve"> Fluffy </w:t>
      </w:r>
      <w:proofErr w:type="spellStart"/>
      <w:r w:rsidRPr="006C0978">
        <w:rPr>
          <w:lang w:val="en-US"/>
        </w:rPr>
        <w:t>Saiberia</w:t>
      </w:r>
      <w:proofErr w:type="spellEnd"/>
      <w:r w:rsidRPr="006C0978">
        <w:rPr>
          <w:lang w:val="en-US"/>
        </w:rPr>
        <w:t>, Heinz Wagner</w:t>
      </w:r>
    </w:p>
    <w:p w14:paraId="02B59F6B" w14:textId="7DC9CE3D" w:rsidR="00615C1E" w:rsidRPr="006C0978" w:rsidRDefault="00615C1E" w:rsidP="000B7D50">
      <w:pPr>
        <w:rPr>
          <w:lang w:val="en-US"/>
        </w:rPr>
      </w:pPr>
      <w:r w:rsidRPr="006C0978">
        <w:rPr>
          <w:lang w:val="en-US"/>
        </w:rPr>
        <w:t>Back to the Roots Teil 2</w:t>
      </w:r>
    </w:p>
    <w:p w14:paraId="51712CA0" w14:textId="5AC7853A" w:rsidR="00615C1E" w:rsidRDefault="00615C1E" w:rsidP="000B7D50">
      <w:r>
        <w:t xml:space="preserve">Züchter </w:t>
      </w:r>
      <w:proofErr w:type="spellStart"/>
      <w:r>
        <w:t>Mosnabell</w:t>
      </w:r>
      <w:proofErr w:type="spellEnd"/>
      <w:r>
        <w:t xml:space="preserve"> Collies, </w:t>
      </w:r>
      <w:proofErr w:type="spellStart"/>
      <w:r>
        <w:t>Roz</w:t>
      </w:r>
      <w:proofErr w:type="spellEnd"/>
      <w:r>
        <w:t xml:space="preserve"> Berry</w:t>
      </w:r>
    </w:p>
    <w:p w14:paraId="2338F2CE" w14:textId="429B5835" w:rsidR="00615C1E" w:rsidRDefault="00615C1E" w:rsidP="000B7D50">
      <w:r>
        <w:t>American Champion</w:t>
      </w:r>
      <w:r w:rsidR="001D0B91">
        <w:t xml:space="preserve"> T</w:t>
      </w:r>
      <w:r>
        <w:t>itel, Heidrun Holzapfel</w:t>
      </w:r>
    </w:p>
    <w:p w14:paraId="18031C0D" w14:textId="618C0BFF" w:rsidR="00615C1E" w:rsidRDefault="001D0B91" w:rsidP="000B7D50">
      <w:r>
        <w:t xml:space="preserve">Ausstellung für Anfänger, Marita </w:t>
      </w:r>
      <w:proofErr w:type="spellStart"/>
      <w:r>
        <w:t>Vandicken</w:t>
      </w:r>
      <w:proofErr w:type="spellEnd"/>
    </w:p>
    <w:p w14:paraId="5C93B707" w14:textId="78C2C26D" w:rsidR="001D0B91" w:rsidRDefault="001D0B91" w:rsidP="000B7D50">
      <w:proofErr w:type="spellStart"/>
      <w:r>
        <w:t>Colliezucht</w:t>
      </w:r>
      <w:proofErr w:type="spellEnd"/>
      <w:r>
        <w:t xml:space="preserve"> für Anfänger, Christl Hack</w:t>
      </w:r>
    </w:p>
    <w:p w14:paraId="4BAE4CBD" w14:textId="66BC1FA0" w:rsidR="001D0B91" w:rsidRDefault="001D0B91" w:rsidP="000B7D50">
      <w:r>
        <w:t>Grundlagen der Vererbung Teil 1, Dr. Baumgarten</w:t>
      </w:r>
    </w:p>
    <w:p w14:paraId="05F6C3A4" w14:textId="74FEB848" w:rsidR="001D0B91" w:rsidRDefault="001D0B91" w:rsidP="000B7D50">
      <w:r>
        <w:t xml:space="preserve">Collie Standard Teil 1 Mia </w:t>
      </w:r>
      <w:proofErr w:type="spellStart"/>
      <w:r>
        <w:t>Ejerstad</w:t>
      </w:r>
      <w:proofErr w:type="spellEnd"/>
    </w:p>
    <w:p w14:paraId="7D244F2F" w14:textId="002F893E" w:rsidR="001D0B91" w:rsidRDefault="001D0B91" w:rsidP="000B7D50">
      <w:r>
        <w:t>25 Jahre Collie Revue, Heidrun Holzapfel</w:t>
      </w:r>
    </w:p>
    <w:p w14:paraId="5FD81877" w14:textId="5415E58B" w:rsidR="001D0B91" w:rsidRDefault="001D0B91" w:rsidP="000B7D50">
      <w:r>
        <w:t>Nachruf Luise Petersmann, Collies von der Silberschmiede</w:t>
      </w:r>
    </w:p>
    <w:p w14:paraId="09C7E12B" w14:textId="2A0C7113" w:rsidR="001D0B91" w:rsidRDefault="001D0B91" w:rsidP="000B7D50">
      <w:r>
        <w:t>Bachblütentherapie, Siggi Kuipers, THP</w:t>
      </w:r>
    </w:p>
    <w:p w14:paraId="3A5AA4EB" w14:textId="6C3832AB" w:rsidR="001D0B91" w:rsidRDefault="001D0B91" w:rsidP="000B7D50">
      <w:r>
        <w:t xml:space="preserve">Nachruf Hilde </w:t>
      </w:r>
      <w:proofErr w:type="spellStart"/>
      <w:r>
        <w:t>Severing</w:t>
      </w:r>
      <w:proofErr w:type="spellEnd"/>
      <w:r>
        <w:t xml:space="preserve">, Collies vom </w:t>
      </w:r>
      <w:proofErr w:type="spellStart"/>
      <w:r>
        <w:t>Ahnetal</w:t>
      </w:r>
      <w:proofErr w:type="spellEnd"/>
    </w:p>
    <w:p w14:paraId="6D763E12" w14:textId="77777777" w:rsidR="001D0B91" w:rsidRDefault="001D0B91" w:rsidP="000B7D50"/>
    <w:p w14:paraId="42FCCD52" w14:textId="0F5DC054" w:rsidR="001D0B91" w:rsidRPr="001D0B91" w:rsidRDefault="001D0B91" w:rsidP="000B7D50">
      <w:pPr>
        <w:rPr>
          <w:b/>
        </w:rPr>
      </w:pPr>
      <w:r w:rsidRPr="001D0B91">
        <w:rPr>
          <w:b/>
        </w:rPr>
        <w:t>Collie Revue 104 / Juni 2003</w:t>
      </w:r>
    </w:p>
    <w:p w14:paraId="67F72545" w14:textId="5E9E83BD" w:rsidR="001D0B91" w:rsidRDefault="001D0B91" w:rsidP="000B7D50">
      <w:r>
        <w:t xml:space="preserve">Titelbild </w:t>
      </w:r>
      <w:proofErr w:type="spellStart"/>
      <w:r>
        <w:t>Nicolaysens</w:t>
      </w:r>
      <w:proofErr w:type="spellEnd"/>
      <w:r>
        <w:t xml:space="preserve"> </w:t>
      </w:r>
      <w:proofErr w:type="spellStart"/>
      <w:r>
        <w:t>Heavenly</w:t>
      </w:r>
      <w:proofErr w:type="spellEnd"/>
      <w:r>
        <w:t xml:space="preserve"> Golden Aurora, Anja </w:t>
      </w:r>
      <w:proofErr w:type="spellStart"/>
      <w:r>
        <w:t>Nicolaysen</w:t>
      </w:r>
      <w:proofErr w:type="spellEnd"/>
    </w:p>
    <w:p w14:paraId="2BF7DB22" w14:textId="54C99EBF" w:rsidR="001D0B91" w:rsidRDefault="001D0B91" w:rsidP="000B7D50">
      <w:r>
        <w:t xml:space="preserve">Züchter Collies von den Salzwiesen, Regine </w:t>
      </w:r>
      <w:proofErr w:type="spellStart"/>
      <w:r>
        <w:t>Clermont</w:t>
      </w:r>
      <w:proofErr w:type="spellEnd"/>
      <w:r>
        <w:t>, Eva-Maria Krämer</w:t>
      </w:r>
    </w:p>
    <w:p w14:paraId="6B91D5F2" w14:textId="59CC1DF6" w:rsidR="001D0B91" w:rsidRDefault="001D0B91" w:rsidP="000B7D50">
      <w:r>
        <w:t xml:space="preserve">Nachruf Regine </w:t>
      </w:r>
      <w:proofErr w:type="spellStart"/>
      <w:r>
        <w:t>Clermont</w:t>
      </w:r>
      <w:proofErr w:type="spellEnd"/>
      <w:r>
        <w:t>, Beate Alexander</w:t>
      </w:r>
    </w:p>
    <w:p w14:paraId="5A431010" w14:textId="0CC4003A" w:rsidR="001D0B91" w:rsidRPr="006C0978" w:rsidRDefault="001D0B91" w:rsidP="000B7D50">
      <w:pPr>
        <w:rPr>
          <w:lang w:val="en-US"/>
        </w:rPr>
      </w:pPr>
      <w:proofErr w:type="spellStart"/>
      <w:r w:rsidRPr="006C0978">
        <w:rPr>
          <w:lang w:val="en-US"/>
        </w:rPr>
        <w:t>Designerhund</w:t>
      </w:r>
      <w:proofErr w:type="spellEnd"/>
      <w:r w:rsidRPr="006C0978">
        <w:rPr>
          <w:lang w:val="en-US"/>
        </w:rPr>
        <w:t xml:space="preserve"> Collie, Hazel Hunt</w:t>
      </w:r>
    </w:p>
    <w:p w14:paraId="5A3A61BA" w14:textId="3DB5F9A9" w:rsidR="001D0B91" w:rsidRPr="006C0978" w:rsidRDefault="001D0B91" w:rsidP="000B7D50">
      <w:pPr>
        <w:rPr>
          <w:lang w:val="en-US"/>
        </w:rPr>
      </w:pPr>
      <w:r w:rsidRPr="006C0978">
        <w:rPr>
          <w:lang w:val="en-US"/>
        </w:rPr>
        <w:t xml:space="preserve">King’s Cross </w:t>
      </w:r>
      <w:proofErr w:type="spellStart"/>
      <w:r w:rsidRPr="006C0978">
        <w:rPr>
          <w:lang w:val="en-US"/>
        </w:rPr>
        <w:t>vom</w:t>
      </w:r>
      <w:proofErr w:type="spellEnd"/>
      <w:r w:rsidRPr="006C0978">
        <w:rPr>
          <w:lang w:val="en-US"/>
        </w:rPr>
        <w:t xml:space="preserve"> </w:t>
      </w:r>
      <w:proofErr w:type="spellStart"/>
      <w:r w:rsidRPr="006C0978">
        <w:rPr>
          <w:lang w:val="en-US"/>
        </w:rPr>
        <w:t>Paradies</w:t>
      </w:r>
      <w:proofErr w:type="spellEnd"/>
      <w:r w:rsidRPr="006C0978">
        <w:rPr>
          <w:lang w:val="en-US"/>
        </w:rPr>
        <w:t>, Hannelore Rode</w:t>
      </w:r>
    </w:p>
    <w:p w14:paraId="09379559" w14:textId="5493FC8A" w:rsidR="001D0B91" w:rsidRDefault="001D0B91" w:rsidP="000B7D50">
      <w:proofErr w:type="spellStart"/>
      <w:r>
        <w:t>Crufts</w:t>
      </w:r>
      <w:proofErr w:type="spellEnd"/>
      <w:r>
        <w:t xml:space="preserve"> 2003, Karine von </w:t>
      </w:r>
      <w:proofErr w:type="spellStart"/>
      <w:r>
        <w:t>Stünzner</w:t>
      </w:r>
      <w:proofErr w:type="spellEnd"/>
    </w:p>
    <w:p w14:paraId="771DF8D9" w14:textId="79611E06" w:rsidR="00E9734F" w:rsidRDefault="00E9734F" w:rsidP="000B7D50">
      <w:proofErr w:type="spellStart"/>
      <w:r>
        <w:t>Welpentest</w:t>
      </w:r>
      <w:proofErr w:type="spellEnd"/>
      <w:r>
        <w:t xml:space="preserve"> Seminar </w:t>
      </w:r>
      <w:proofErr w:type="spellStart"/>
      <w:r>
        <w:t>Nijboer</w:t>
      </w:r>
      <w:proofErr w:type="spellEnd"/>
      <w:r>
        <w:t xml:space="preserve">, Dunja </w:t>
      </w:r>
      <w:proofErr w:type="spellStart"/>
      <w:r>
        <w:t>Maurmann</w:t>
      </w:r>
      <w:proofErr w:type="spellEnd"/>
    </w:p>
    <w:p w14:paraId="6A4BCF6B" w14:textId="31001931" w:rsidR="00E9734F" w:rsidRDefault="00E9734F" w:rsidP="000B7D50">
      <w:proofErr w:type="spellStart"/>
      <w:r>
        <w:t>Welpentest</w:t>
      </w:r>
      <w:proofErr w:type="spellEnd"/>
      <w:r>
        <w:t xml:space="preserve">, Claudia Jünemann, Collies von den </w:t>
      </w:r>
      <w:proofErr w:type="spellStart"/>
      <w:r>
        <w:t>Hasewiesen</w:t>
      </w:r>
      <w:proofErr w:type="spellEnd"/>
    </w:p>
    <w:p w14:paraId="3C7D6107" w14:textId="25E3EF5C" w:rsidR="00E9734F" w:rsidRDefault="00E9734F" w:rsidP="000B7D50">
      <w:r>
        <w:t xml:space="preserve">Besuchshund im Altenheim, Anja </w:t>
      </w:r>
      <w:proofErr w:type="spellStart"/>
      <w:r>
        <w:t>Nicolaysen</w:t>
      </w:r>
      <w:proofErr w:type="spellEnd"/>
    </w:p>
    <w:p w14:paraId="02843B4F" w14:textId="57044C21" w:rsidR="00E9734F" w:rsidRDefault="00E9734F" w:rsidP="000B7D50">
      <w:r>
        <w:lastRenderedPageBreak/>
        <w:t>Schwarzwaldhaus 1902, Marianne Hege-Boro</w:t>
      </w:r>
    </w:p>
    <w:p w14:paraId="55F299D4" w14:textId="00BA3CB2" w:rsidR="00E9734F" w:rsidRDefault="00E9734F" w:rsidP="000B7D50">
      <w:r>
        <w:t xml:space="preserve">Rute, Dr. Elena </w:t>
      </w:r>
      <w:proofErr w:type="spellStart"/>
      <w:r>
        <w:t>Balazsovits</w:t>
      </w:r>
      <w:proofErr w:type="spellEnd"/>
    </w:p>
    <w:p w14:paraId="4D98F9F6" w14:textId="70CC4DCE" w:rsidR="00E9734F" w:rsidRDefault="00E9734F" w:rsidP="000B7D50">
      <w:r>
        <w:t xml:space="preserve">Collie Standard Allgemeine Erscheinung, Fell, Farbe, Zeichnung, Mia </w:t>
      </w:r>
      <w:proofErr w:type="spellStart"/>
      <w:r>
        <w:t>Ejerstad</w:t>
      </w:r>
      <w:proofErr w:type="spellEnd"/>
    </w:p>
    <w:p w14:paraId="68D1C574" w14:textId="20D3F7F8" w:rsidR="00E9734F" w:rsidRDefault="00E9734F" w:rsidP="000B7D50">
      <w:proofErr w:type="spellStart"/>
      <w:r>
        <w:t>Welpenaufzucht</w:t>
      </w:r>
      <w:proofErr w:type="spellEnd"/>
      <w:r>
        <w:t xml:space="preserve">, Myrna </w:t>
      </w:r>
      <w:proofErr w:type="spellStart"/>
      <w:r>
        <w:t>Shiboleth</w:t>
      </w:r>
      <w:proofErr w:type="spellEnd"/>
    </w:p>
    <w:p w14:paraId="5A379174" w14:textId="7E49A650" w:rsidR="00E9734F" w:rsidRDefault="00E9734F" w:rsidP="000B7D50">
      <w:proofErr w:type="spellStart"/>
      <w:r>
        <w:t>Colliezucht</w:t>
      </w:r>
      <w:proofErr w:type="spellEnd"/>
      <w:r>
        <w:t xml:space="preserve"> für Anfänger, Christl Hack</w:t>
      </w:r>
    </w:p>
    <w:p w14:paraId="6258A89E" w14:textId="21C24D5C" w:rsidR="00E9734F" w:rsidRDefault="00E9734F" w:rsidP="000B7D50">
      <w:r>
        <w:t>Gebärmutter-OP bei alten Hündinnen, Ilse Härtel</w:t>
      </w:r>
    </w:p>
    <w:p w14:paraId="607FCC02" w14:textId="547A4C58" w:rsidR="00E9734F" w:rsidRDefault="00E9734F" w:rsidP="000B7D50">
      <w:r>
        <w:t>Kastration bei älteren Rüden, Norbert Lehmann</w:t>
      </w:r>
    </w:p>
    <w:p w14:paraId="3F1CF1F0" w14:textId="20B3A60E" w:rsidR="00E9734F" w:rsidRDefault="00E9734F" w:rsidP="000B7D50">
      <w:r>
        <w:t xml:space="preserve">Herzerkrankungen, Dr. Michael </w:t>
      </w:r>
      <w:proofErr w:type="spellStart"/>
      <w:r>
        <w:t>Traschler</w:t>
      </w:r>
      <w:proofErr w:type="spellEnd"/>
    </w:p>
    <w:p w14:paraId="2A873972" w14:textId="253A3B42" w:rsidR="00E9734F" w:rsidRDefault="00E9734F" w:rsidP="000B7D50">
      <w:proofErr w:type="spellStart"/>
      <w:r>
        <w:t>Dermatomyositis</w:t>
      </w:r>
      <w:proofErr w:type="spellEnd"/>
      <w:r>
        <w:t>, Juliane Schultz</w:t>
      </w:r>
    </w:p>
    <w:p w14:paraId="59805064" w14:textId="4B588F7B" w:rsidR="00E9734F" w:rsidRDefault="00E9734F" w:rsidP="000B7D50">
      <w:r>
        <w:t>Grundlagen der V</w:t>
      </w:r>
      <w:r w:rsidR="00762CC1">
        <w:t>ererbung Teil 2, Dr. Baumgarten</w:t>
      </w:r>
    </w:p>
    <w:p w14:paraId="50ED6739" w14:textId="77777777" w:rsidR="000C67A4" w:rsidRDefault="000C67A4" w:rsidP="000B7D50"/>
    <w:p w14:paraId="3E9DD192" w14:textId="21E35F0B" w:rsidR="000C67A4" w:rsidRPr="006C0978" w:rsidRDefault="004D15D8" w:rsidP="000B7D50">
      <w:pPr>
        <w:rPr>
          <w:b/>
          <w:lang w:val="en-US"/>
        </w:rPr>
      </w:pPr>
      <w:r w:rsidRPr="006C0978">
        <w:rPr>
          <w:b/>
          <w:lang w:val="en-US"/>
        </w:rPr>
        <w:t>Collie Revue 105 / September 2003</w:t>
      </w:r>
    </w:p>
    <w:p w14:paraId="23E0A804" w14:textId="3EC0AD85" w:rsidR="000C67A4" w:rsidRPr="006C0978" w:rsidRDefault="000C67A4" w:rsidP="000B7D50">
      <w:pPr>
        <w:rPr>
          <w:lang w:val="en-US"/>
        </w:rPr>
      </w:pPr>
      <w:proofErr w:type="spellStart"/>
      <w:r w:rsidRPr="006C0978">
        <w:rPr>
          <w:lang w:val="en-US"/>
        </w:rPr>
        <w:t>Titelbild</w:t>
      </w:r>
      <w:proofErr w:type="spellEnd"/>
      <w:r w:rsidRPr="006C0978">
        <w:rPr>
          <w:lang w:val="en-US"/>
        </w:rPr>
        <w:t xml:space="preserve"> </w:t>
      </w:r>
      <w:proofErr w:type="spellStart"/>
      <w:r w:rsidR="00DF58E4" w:rsidRPr="006C0978">
        <w:rPr>
          <w:lang w:val="en-US"/>
        </w:rPr>
        <w:t>Malouine’s</w:t>
      </w:r>
      <w:proofErr w:type="spellEnd"/>
      <w:r w:rsidR="00DF58E4" w:rsidRPr="006C0978">
        <w:rPr>
          <w:lang w:val="en-US"/>
        </w:rPr>
        <w:t xml:space="preserve"> </w:t>
      </w:r>
      <w:proofErr w:type="gramStart"/>
      <w:r w:rsidR="00DF58E4" w:rsidRPr="006C0978">
        <w:rPr>
          <w:lang w:val="en-US"/>
        </w:rPr>
        <w:t>Singin‘ the</w:t>
      </w:r>
      <w:proofErr w:type="gramEnd"/>
      <w:r w:rsidR="00DF58E4" w:rsidRPr="006C0978">
        <w:rPr>
          <w:lang w:val="en-US"/>
        </w:rPr>
        <w:t xml:space="preserve"> Blues, Marina </w:t>
      </w:r>
      <w:proofErr w:type="spellStart"/>
      <w:r w:rsidR="00DF58E4" w:rsidRPr="006C0978">
        <w:rPr>
          <w:lang w:val="en-US"/>
        </w:rPr>
        <w:t>Wienbrack</w:t>
      </w:r>
      <w:proofErr w:type="spellEnd"/>
    </w:p>
    <w:p w14:paraId="3EC5A110" w14:textId="6BAB219A" w:rsidR="00DF58E4" w:rsidRDefault="00DF58E4" w:rsidP="000B7D50">
      <w:r>
        <w:t>Nachruf Friedrich-Wilhelm „</w:t>
      </w:r>
      <w:proofErr w:type="spellStart"/>
      <w:r>
        <w:t>Fitti</w:t>
      </w:r>
      <w:proofErr w:type="spellEnd"/>
      <w:r>
        <w:t>“ Schaumann</w:t>
      </w:r>
    </w:p>
    <w:p w14:paraId="1293732B" w14:textId="195D54E0" w:rsidR="001D0B91" w:rsidRDefault="00DF58E4" w:rsidP="000B7D50">
      <w:r>
        <w:t>Züchter Collies vom Haus Rosenpracht, Petra Scheuer</w:t>
      </w:r>
    </w:p>
    <w:p w14:paraId="2C8DC9C0" w14:textId="0F17C764" w:rsidR="00DF58E4" w:rsidRDefault="00DF58E4" w:rsidP="000B7D50">
      <w:proofErr w:type="spellStart"/>
      <w:r>
        <w:t>Hüteveranlagungstest</w:t>
      </w:r>
      <w:proofErr w:type="spellEnd"/>
      <w:r>
        <w:t xml:space="preserve"> </w:t>
      </w:r>
    </w:p>
    <w:p w14:paraId="7F1621B3" w14:textId="39E45BFB" w:rsidR="00DF58E4" w:rsidRDefault="00DF58E4" w:rsidP="000B7D50">
      <w:r>
        <w:t>Überhitzung im Auto</w:t>
      </w:r>
    </w:p>
    <w:p w14:paraId="241AF98D" w14:textId="2606CEF7" w:rsidR="00DF58E4" w:rsidRDefault="00D97991" w:rsidP="000B7D50">
      <w:r>
        <w:t>Bachblüten „</w:t>
      </w:r>
      <w:proofErr w:type="spellStart"/>
      <w:r>
        <w:t>Rescue</w:t>
      </w:r>
      <w:proofErr w:type="spellEnd"/>
      <w:r>
        <w:t>“, Siggi Kuipers, THP</w:t>
      </w:r>
    </w:p>
    <w:p w14:paraId="6E3EB13F" w14:textId="25B71733" w:rsidR="00D97991" w:rsidRDefault="00D97991" w:rsidP="000B7D50">
      <w:r>
        <w:t>Erste Hilfe unterwegs, Siggi Kuipers, THP</w:t>
      </w:r>
    </w:p>
    <w:p w14:paraId="7C01D7F0" w14:textId="3764E431" w:rsidR="00D97991" w:rsidRDefault="00D97991" w:rsidP="000B7D50">
      <w:r>
        <w:t>FSME</w:t>
      </w:r>
    </w:p>
    <w:p w14:paraId="3492FBE6" w14:textId="6CAF9FF3" w:rsidR="00D97991" w:rsidRDefault="00D97991" w:rsidP="000B7D50">
      <w:r>
        <w:t>Welthundeausstellung 2003 Dortmund</w:t>
      </w:r>
    </w:p>
    <w:p w14:paraId="7E1AFED8" w14:textId="31765BEA" w:rsidR="00D97991" w:rsidRDefault="00D97991" w:rsidP="000B7D50">
      <w:r>
        <w:t xml:space="preserve">Züchter </w:t>
      </w:r>
      <w:proofErr w:type="spellStart"/>
      <w:r>
        <w:t>Heirlair</w:t>
      </w:r>
      <w:proofErr w:type="spellEnd"/>
      <w:r>
        <w:t xml:space="preserve"> Collies, Leslie </w:t>
      </w:r>
      <w:proofErr w:type="spellStart"/>
      <w:r>
        <w:t>Mamer</w:t>
      </w:r>
      <w:proofErr w:type="spellEnd"/>
    </w:p>
    <w:p w14:paraId="24B0F8CD" w14:textId="6E1BFF08" w:rsidR="00D97991" w:rsidRPr="006C0978" w:rsidRDefault="00D97991" w:rsidP="000B7D50">
      <w:pPr>
        <w:rPr>
          <w:lang w:val="en-US"/>
        </w:rPr>
      </w:pPr>
      <w:proofErr w:type="spellStart"/>
      <w:r w:rsidRPr="006C0978">
        <w:rPr>
          <w:lang w:val="en-US"/>
        </w:rPr>
        <w:t>Vailant</w:t>
      </w:r>
      <w:proofErr w:type="spellEnd"/>
      <w:r w:rsidRPr="006C0978">
        <w:rPr>
          <w:lang w:val="en-US"/>
        </w:rPr>
        <w:t xml:space="preserve"> Collies, </w:t>
      </w:r>
      <w:proofErr w:type="spellStart"/>
      <w:r w:rsidRPr="006C0978">
        <w:rPr>
          <w:lang w:val="en-US"/>
        </w:rPr>
        <w:t>Heidrun</w:t>
      </w:r>
      <w:proofErr w:type="spellEnd"/>
      <w:r w:rsidRPr="006C0978">
        <w:rPr>
          <w:lang w:val="en-US"/>
        </w:rPr>
        <w:t xml:space="preserve"> Holzapfel</w:t>
      </w:r>
    </w:p>
    <w:p w14:paraId="21AC67EF" w14:textId="283441E9" w:rsidR="00D97991" w:rsidRPr="006C0978" w:rsidRDefault="00BD7A7A" w:rsidP="000B7D50">
      <w:pPr>
        <w:rPr>
          <w:lang w:val="en-US"/>
        </w:rPr>
      </w:pPr>
      <w:r w:rsidRPr="006C0978">
        <w:rPr>
          <w:lang w:val="en-US"/>
        </w:rPr>
        <w:t xml:space="preserve">International Collie Society </w:t>
      </w:r>
      <w:proofErr w:type="spellStart"/>
      <w:r w:rsidRPr="006C0978">
        <w:rPr>
          <w:lang w:val="en-US"/>
        </w:rPr>
        <w:t>Schottland</w:t>
      </w:r>
      <w:proofErr w:type="spellEnd"/>
      <w:r w:rsidRPr="006C0978">
        <w:rPr>
          <w:lang w:val="en-US"/>
        </w:rPr>
        <w:t xml:space="preserve">, Randy </w:t>
      </w:r>
      <w:proofErr w:type="spellStart"/>
      <w:r w:rsidRPr="006C0978">
        <w:rPr>
          <w:lang w:val="en-US"/>
        </w:rPr>
        <w:t>Narvesen</w:t>
      </w:r>
      <w:proofErr w:type="spellEnd"/>
    </w:p>
    <w:p w14:paraId="35375E95" w14:textId="21ECA910" w:rsidR="00BD7A7A" w:rsidRDefault="00BD7A7A" w:rsidP="000B7D50">
      <w:r>
        <w:t xml:space="preserve">Collie Standard Kopf, Augen, Ohren, Ausdruck, Mia </w:t>
      </w:r>
      <w:proofErr w:type="spellStart"/>
      <w:r>
        <w:t>Ejerstad</w:t>
      </w:r>
      <w:proofErr w:type="spellEnd"/>
    </w:p>
    <w:p w14:paraId="0F1E9D3D" w14:textId="50238BF6" w:rsidR="00BD7A7A" w:rsidRDefault="00BD7A7A" w:rsidP="000B7D50">
      <w:proofErr w:type="spellStart"/>
      <w:r>
        <w:t>Colliezucht</w:t>
      </w:r>
      <w:proofErr w:type="spellEnd"/>
      <w:r>
        <w:t xml:space="preserve"> für Anfänger Teil 3, Christl Hack</w:t>
      </w:r>
    </w:p>
    <w:p w14:paraId="682A9043" w14:textId="3AD39CAB" w:rsidR="00BD7A7A" w:rsidRDefault="00BD7A7A" w:rsidP="000B7D50">
      <w:r>
        <w:t>Grundlagen der Vererbung Teil 3, Dr. Baumgarten</w:t>
      </w:r>
    </w:p>
    <w:p w14:paraId="237E2EBC" w14:textId="1CFCD5B5" w:rsidR="00BD7A7A" w:rsidRDefault="00BD7A7A" w:rsidP="000B7D50">
      <w:proofErr w:type="spellStart"/>
      <w:r>
        <w:t>Welpensterben</w:t>
      </w:r>
      <w:proofErr w:type="spellEnd"/>
      <w:r>
        <w:t xml:space="preserve">, Herpes, Herpesimpfung, Dr. Karin </w:t>
      </w:r>
      <w:proofErr w:type="spellStart"/>
      <w:r>
        <w:t>Rebel</w:t>
      </w:r>
      <w:proofErr w:type="spellEnd"/>
    </w:p>
    <w:p w14:paraId="5E3B1E0E" w14:textId="05E1902C" w:rsidR="00BD7A7A" w:rsidRDefault="00BD7A7A" w:rsidP="000B7D50">
      <w:r>
        <w:t xml:space="preserve">Ohrmilben, Sabine Meyer </w:t>
      </w:r>
    </w:p>
    <w:p w14:paraId="7EBD4111" w14:textId="789A0572" w:rsidR="00BD7A7A" w:rsidRDefault="00BD7A7A" w:rsidP="000B7D50">
      <w:proofErr w:type="spellStart"/>
      <w:r>
        <w:t>Tellington</w:t>
      </w:r>
      <w:proofErr w:type="spellEnd"/>
      <w:r>
        <w:t xml:space="preserve"> Touch</w:t>
      </w:r>
    </w:p>
    <w:p w14:paraId="421D4983" w14:textId="05F13BC9" w:rsidR="00BD7A7A" w:rsidRDefault="00BD7A7A" w:rsidP="000B7D50">
      <w:r>
        <w:t>Historie Niederlande Roswitha Schulze</w:t>
      </w:r>
    </w:p>
    <w:p w14:paraId="128F31EA" w14:textId="77777777" w:rsidR="00BD7A7A" w:rsidRDefault="00BD7A7A" w:rsidP="000B7D50"/>
    <w:p w14:paraId="1A7A91B6" w14:textId="69B70239" w:rsidR="00BD7A7A" w:rsidRPr="00BD7A7A" w:rsidRDefault="00BD7A7A" w:rsidP="000B7D50">
      <w:pPr>
        <w:rPr>
          <w:b/>
        </w:rPr>
      </w:pPr>
      <w:r w:rsidRPr="00BD7A7A">
        <w:rPr>
          <w:b/>
        </w:rPr>
        <w:lastRenderedPageBreak/>
        <w:t>Collie Revue 106 / Dezember 2003</w:t>
      </w:r>
    </w:p>
    <w:p w14:paraId="2CDD2F42" w14:textId="420ABFE9" w:rsidR="00BD7A7A" w:rsidRDefault="00BD7A7A" w:rsidP="000B7D50">
      <w:r>
        <w:t xml:space="preserve">Titelbild </w:t>
      </w:r>
      <w:proofErr w:type="spellStart"/>
      <w:r>
        <w:t>Markylla’s</w:t>
      </w:r>
      <w:proofErr w:type="spellEnd"/>
      <w:r>
        <w:t xml:space="preserve"> Magic Star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Screens, </w:t>
      </w:r>
      <w:r w:rsidR="00B64B7E">
        <w:t xml:space="preserve">Marijke </w:t>
      </w:r>
      <w:r>
        <w:t xml:space="preserve">van der </w:t>
      </w:r>
      <w:proofErr w:type="spellStart"/>
      <w:r>
        <w:t>Nordaa</w:t>
      </w:r>
      <w:proofErr w:type="spellEnd"/>
    </w:p>
    <w:p w14:paraId="671A489F" w14:textId="29B04F52" w:rsidR="00BD7A7A" w:rsidRDefault="00BD7A7A" w:rsidP="000B7D50">
      <w:r>
        <w:t xml:space="preserve">Züchter </w:t>
      </w:r>
      <w:proofErr w:type="spellStart"/>
      <w:r>
        <w:t>Markylla</w:t>
      </w:r>
      <w:proofErr w:type="spellEnd"/>
      <w:r>
        <w:t xml:space="preserve"> und </w:t>
      </w:r>
      <w:proofErr w:type="spellStart"/>
      <w:r>
        <w:t>Farthing</w:t>
      </w:r>
      <w:proofErr w:type="spellEnd"/>
      <w:r>
        <w:t xml:space="preserve"> Collies, van der </w:t>
      </w:r>
      <w:proofErr w:type="spellStart"/>
      <w:r>
        <w:t>Nordaa</w:t>
      </w:r>
      <w:proofErr w:type="spellEnd"/>
      <w:r>
        <w:t xml:space="preserve">, </w:t>
      </w:r>
      <w:proofErr w:type="spellStart"/>
      <w:r>
        <w:t>Spiering</w:t>
      </w:r>
      <w:proofErr w:type="spellEnd"/>
    </w:p>
    <w:p w14:paraId="31711DE5" w14:textId="58E50019" w:rsidR="00B64B7E" w:rsidRDefault="00B64B7E" w:rsidP="000B7D50">
      <w:r>
        <w:t xml:space="preserve">Buchvorstellung Golden </w:t>
      </w:r>
      <w:proofErr w:type="spellStart"/>
      <w:r>
        <w:t>Hours</w:t>
      </w:r>
      <w:proofErr w:type="spellEnd"/>
      <w:r>
        <w:t xml:space="preserve">, Arthur J. </w:t>
      </w:r>
      <w:proofErr w:type="spellStart"/>
      <w:r>
        <w:t>Elsley</w:t>
      </w:r>
      <w:proofErr w:type="spellEnd"/>
    </w:p>
    <w:p w14:paraId="3127A4AB" w14:textId="2EB024DA" w:rsidR="00B64B7E" w:rsidRPr="006C0978" w:rsidRDefault="00B64B7E" w:rsidP="000B7D50">
      <w:pPr>
        <w:rPr>
          <w:lang w:val="en-US"/>
        </w:rPr>
      </w:pPr>
      <w:proofErr w:type="spellStart"/>
      <w:r w:rsidRPr="006C0978">
        <w:rPr>
          <w:lang w:val="en-US"/>
        </w:rPr>
        <w:t>Ingledene</w:t>
      </w:r>
      <w:proofErr w:type="spellEnd"/>
      <w:r w:rsidRPr="006C0978">
        <w:rPr>
          <w:lang w:val="en-US"/>
        </w:rPr>
        <w:t xml:space="preserve"> Late </w:t>
      </w:r>
      <w:proofErr w:type="spellStart"/>
      <w:r w:rsidRPr="006C0978">
        <w:rPr>
          <w:lang w:val="en-US"/>
        </w:rPr>
        <w:t>Nite</w:t>
      </w:r>
      <w:proofErr w:type="spellEnd"/>
      <w:r w:rsidRPr="006C0978">
        <w:rPr>
          <w:lang w:val="en-US"/>
        </w:rPr>
        <w:t xml:space="preserve"> Love, Val Geddes</w:t>
      </w:r>
    </w:p>
    <w:p w14:paraId="30A11505" w14:textId="662A75E0" w:rsidR="00B64B7E" w:rsidRDefault="00B64B7E" w:rsidP="000B7D50">
      <w:r>
        <w:t>Bundessieger 2003</w:t>
      </w:r>
    </w:p>
    <w:p w14:paraId="4ACE4499" w14:textId="24A91575" w:rsidR="00B64B7E" w:rsidRDefault="00B64B7E" w:rsidP="000B7D50">
      <w:r>
        <w:t xml:space="preserve">Alzheimer </w:t>
      </w:r>
      <w:proofErr w:type="spellStart"/>
      <w:r>
        <w:t>Führhund</w:t>
      </w:r>
      <w:proofErr w:type="spellEnd"/>
      <w:r>
        <w:t xml:space="preserve">, Myrna </w:t>
      </w:r>
      <w:proofErr w:type="spellStart"/>
      <w:r>
        <w:t>Shiboleth</w:t>
      </w:r>
      <w:proofErr w:type="spellEnd"/>
    </w:p>
    <w:p w14:paraId="441CEC7B" w14:textId="01098F19" w:rsidR="00B64B7E" w:rsidRDefault="00B64B7E" w:rsidP="000B7D50">
      <w:r>
        <w:t>Nasenausfluss, Petra Seitz</w:t>
      </w:r>
    </w:p>
    <w:p w14:paraId="5DF0FC3D" w14:textId="28CE29B1" w:rsidR="00B64B7E" w:rsidRDefault="00B64B7E" w:rsidP="000B7D50">
      <w:r>
        <w:t xml:space="preserve">Hütehund, Heinrich </w:t>
      </w:r>
      <w:proofErr w:type="spellStart"/>
      <w:r>
        <w:t>Steinemann</w:t>
      </w:r>
      <w:proofErr w:type="spellEnd"/>
      <w:r>
        <w:t xml:space="preserve">, Collies vom </w:t>
      </w:r>
      <w:proofErr w:type="spellStart"/>
      <w:r>
        <w:t>Müritzsee</w:t>
      </w:r>
      <w:proofErr w:type="spellEnd"/>
    </w:p>
    <w:p w14:paraId="082224B3" w14:textId="22301FFA" w:rsidR="00B64B7E" w:rsidRDefault="00B64B7E" w:rsidP="000B7D50">
      <w:r>
        <w:t>BARF, Karin Hausmann-</w:t>
      </w:r>
      <w:proofErr w:type="spellStart"/>
      <w:r>
        <w:t>Kortain</w:t>
      </w:r>
      <w:proofErr w:type="spellEnd"/>
    </w:p>
    <w:p w14:paraId="6570AA03" w14:textId="6550BB29" w:rsidR="00B64B7E" w:rsidRDefault="00B64B7E" w:rsidP="000B7D50">
      <w:proofErr w:type="spellStart"/>
      <w:r>
        <w:t>Colliezucht</w:t>
      </w:r>
      <w:proofErr w:type="spellEnd"/>
      <w:r>
        <w:t xml:space="preserve"> für Anfänger Teil 4, Christl Hack</w:t>
      </w:r>
    </w:p>
    <w:p w14:paraId="3BE89960" w14:textId="6458B474" w:rsidR="00B64B7E" w:rsidRDefault="00B64B7E" w:rsidP="000B7D50">
      <w:r>
        <w:t>Fellprobleme Leserbriefe</w:t>
      </w:r>
    </w:p>
    <w:p w14:paraId="4AF2EC1B" w14:textId="0A58A525" w:rsidR="00B64B7E" w:rsidRDefault="00B64B7E" w:rsidP="000B7D50">
      <w:r>
        <w:t>Nachtübung Wesenstest</w:t>
      </w:r>
    </w:p>
    <w:p w14:paraId="39649FF5" w14:textId="366A0FCE" w:rsidR="00BD7A7A" w:rsidRDefault="00B64B7E" w:rsidP="000B7D50">
      <w:r>
        <w:t>Gesundheit Herz Kreislauf</w:t>
      </w:r>
      <w:r w:rsidR="00B71D48">
        <w:t>, Siggi Kuipers, THP</w:t>
      </w:r>
    </w:p>
    <w:p w14:paraId="1DED2310" w14:textId="0D0590A9" w:rsidR="00B71D48" w:rsidRDefault="00B71D48" w:rsidP="000B7D50">
      <w:r>
        <w:t>Grundlagen der Vererbung Teil 4, Dr. Baumgarten</w:t>
      </w:r>
    </w:p>
    <w:p w14:paraId="6FC2A5BE" w14:textId="77777777" w:rsidR="00DF58E4" w:rsidRPr="00615C1E" w:rsidRDefault="00DF58E4" w:rsidP="000B7D50"/>
    <w:p w14:paraId="511C8C26" w14:textId="6277A6C4" w:rsidR="0093580B" w:rsidRDefault="0093580B" w:rsidP="000B7D50">
      <w:pPr>
        <w:rPr>
          <w:b/>
        </w:rPr>
      </w:pPr>
      <w:r>
        <w:rPr>
          <w:b/>
        </w:rPr>
        <w:t>Collie Revue 107 / März 2004</w:t>
      </w:r>
    </w:p>
    <w:p w14:paraId="578D4AB3" w14:textId="5F3A4A5B" w:rsidR="0093580B" w:rsidRPr="0093580B" w:rsidRDefault="0093580B" w:rsidP="000B7D50">
      <w:r w:rsidRPr="0093580B">
        <w:t xml:space="preserve">Titelbild Eddy vom Landbergblick Kathrin </w:t>
      </w:r>
      <w:proofErr w:type="spellStart"/>
      <w:r w:rsidRPr="0093580B">
        <w:t>Piesch</w:t>
      </w:r>
      <w:proofErr w:type="spellEnd"/>
    </w:p>
    <w:p w14:paraId="5A436950" w14:textId="618E23B1" w:rsidR="0093580B" w:rsidRPr="006C0978" w:rsidRDefault="0093580B" w:rsidP="000B7D50">
      <w:pPr>
        <w:rPr>
          <w:lang w:val="en-US"/>
        </w:rPr>
      </w:pPr>
      <w:proofErr w:type="spellStart"/>
      <w:r w:rsidRPr="006C0978">
        <w:rPr>
          <w:lang w:val="en-US"/>
        </w:rPr>
        <w:t>Züchter</w:t>
      </w:r>
      <w:proofErr w:type="spellEnd"/>
      <w:r w:rsidRPr="006C0978">
        <w:rPr>
          <w:lang w:val="en-US"/>
        </w:rPr>
        <w:t xml:space="preserve"> </w:t>
      </w:r>
      <w:proofErr w:type="spellStart"/>
      <w:r w:rsidRPr="006C0978">
        <w:rPr>
          <w:lang w:val="en-US"/>
        </w:rPr>
        <w:t>Lingwell</w:t>
      </w:r>
      <w:proofErr w:type="spellEnd"/>
      <w:r w:rsidRPr="006C0978">
        <w:rPr>
          <w:lang w:val="en-US"/>
        </w:rPr>
        <w:t xml:space="preserve"> Collies, Brenda Cooney</w:t>
      </w:r>
    </w:p>
    <w:p w14:paraId="24FC2873" w14:textId="4EF25855" w:rsidR="0093580B" w:rsidRPr="006C0978" w:rsidRDefault="0093580B" w:rsidP="000B7D50">
      <w:pPr>
        <w:rPr>
          <w:lang w:val="en-US"/>
        </w:rPr>
      </w:pPr>
      <w:proofErr w:type="spellStart"/>
      <w:r w:rsidRPr="006C0978">
        <w:rPr>
          <w:lang w:val="en-US"/>
        </w:rPr>
        <w:t>Historie</w:t>
      </w:r>
      <w:proofErr w:type="spellEnd"/>
      <w:r w:rsidRPr="006C0978">
        <w:rPr>
          <w:lang w:val="en-US"/>
        </w:rPr>
        <w:t xml:space="preserve"> Sable </w:t>
      </w:r>
      <w:proofErr w:type="spellStart"/>
      <w:r w:rsidRPr="006C0978">
        <w:rPr>
          <w:lang w:val="en-US"/>
        </w:rPr>
        <w:t>Farbe</w:t>
      </w:r>
      <w:proofErr w:type="spellEnd"/>
      <w:r w:rsidRPr="006C0978">
        <w:rPr>
          <w:lang w:val="en-US"/>
        </w:rPr>
        <w:t xml:space="preserve"> </w:t>
      </w:r>
    </w:p>
    <w:p w14:paraId="423388E0" w14:textId="6C085532" w:rsidR="0093580B" w:rsidRDefault="0093580B" w:rsidP="000B7D50">
      <w:r>
        <w:t xml:space="preserve">Rettungshund Elke </w:t>
      </w:r>
      <w:proofErr w:type="spellStart"/>
      <w:r>
        <w:t>Amft</w:t>
      </w:r>
      <w:proofErr w:type="spellEnd"/>
    </w:p>
    <w:p w14:paraId="16B94E6F" w14:textId="5FD119A6" w:rsidR="0093580B" w:rsidRDefault="0093580B" w:rsidP="000B7D50">
      <w:r>
        <w:t xml:space="preserve">Mehrhundehaltung Jan </w:t>
      </w:r>
      <w:proofErr w:type="spellStart"/>
      <w:r>
        <w:t>Nijboer</w:t>
      </w:r>
      <w:proofErr w:type="spellEnd"/>
    </w:p>
    <w:p w14:paraId="1554586D" w14:textId="19D56AAB" w:rsidR="0093580B" w:rsidRPr="006C0978" w:rsidRDefault="0093580B" w:rsidP="000B7D50">
      <w:pPr>
        <w:rPr>
          <w:lang w:val="en-US"/>
        </w:rPr>
      </w:pPr>
      <w:proofErr w:type="spellStart"/>
      <w:r w:rsidRPr="006C0978">
        <w:rPr>
          <w:lang w:val="en-US"/>
        </w:rPr>
        <w:t>Nachruf</w:t>
      </w:r>
      <w:proofErr w:type="spellEnd"/>
      <w:r w:rsidRPr="006C0978">
        <w:rPr>
          <w:lang w:val="en-US"/>
        </w:rPr>
        <w:t xml:space="preserve"> McCloud’s American Fighter Sabine </w:t>
      </w:r>
      <w:proofErr w:type="spellStart"/>
      <w:r w:rsidRPr="006C0978">
        <w:rPr>
          <w:lang w:val="en-US"/>
        </w:rPr>
        <w:t>Burow</w:t>
      </w:r>
      <w:proofErr w:type="spellEnd"/>
      <w:r w:rsidRPr="006C0978">
        <w:rPr>
          <w:lang w:val="en-US"/>
        </w:rPr>
        <w:t xml:space="preserve">, Eva-Maria </w:t>
      </w:r>
      <w:proofErr w:type="spellStart"/>
      <w:r w:rsidRPr="006C0978">
        <w:rPr>
          <w:lang w:val="en-US"/>
        </w:rPr>
        <w:t>Krämer</w:t>
      </w:r>
      <w:proofErr w:type="spellEnd"/>
    </w:p>
    <w:p w14:paraId="1A4EF4B0" w14:textId="753D7B74" w:rsidR="0093580B" w:rsidRPr="006C0978" w:rsidRDefault="0093580B" w:rsidP="000B7D50">
      <w:pPr>
        <w:rPr>
          <w:lang w:val="en-US"/>
        </w:rPr>
      </w:pPr>
      <w:proofErr w:type="spellStart"/>
      <w:r w:rsidRPr="006C0978">
        <w:rPr>
          <w:lang w:val="en-US"/>
        </w:rPr>
        <w:t>Nachruf</w:t>
      </w:r>
      <w:proofErr w:type="spellEnd"/>
      <w:r w:rsidRPr="006C0978">
        <w:rPr>
          <w:lang w:val="en-US"/>
        </w:rPr>
        <w:t xml:space="preserve"> Johannes </w:t>
      </w:r>
      <w:proofErr w:type="spellStart"/>
      <w:r w:rsidRPr="006C0978">
        <w:rPr>
          <w:lang w:val="en-US"/>
        </w:rPr>
        <w:t>Tebartz</w:t>
      </w:r>
      <w:proofErr w:type="spellEnd"/>
      <w:r w:rsidRPr="006C0978">
        <w:rPr>
          <w:lang w:val="en-US"/>
        </w:rPr>
        <w:t xml:space="preserve"> van </w:t>
      </w:r>
      <w:proofErr w:type="spellStart"/>
      <w:r w:rsidRPr="006C0978">
        <w:rPr>
          <w:lang w:val="en-US"/>
        </w:rPr>
        <w:t>Elst</w:t>
      </w:r>
      <w:proofErr w:type="spellEnd"/>
      <w:r w:rsidRPr="006C0978">
        <w:rPr>
          <w:lang w:val="en-US"/>
        </w:rPr>
        <w:t xml:space="preserve">, Collies </w:t>
      </w:r>
      <w:proofErr w:type="spellStart"/>
      <w:r w:rsidRPr="006C0978">
        <w:rPr>
          <w:lang w:val="en-US"/>
        </w:rPr>
        <w:t>vom</w:t>
      </w:r>
      <w:proofErr w:type="spellEnd"/>
      <w:r w:rsidRPr="006C0978">
        <w:rPr>
          <w:lang w:val="en-US"/>
        </w:rPr>
        <w:t xml:space="preserve"> </w:t>
      </w:r>
      <w:proofErr w:type="spellStart"/>
      <w:r w:rsidRPr="006C0978">
        <w:rPr>
          <w:lang w:val="en-US"/>
        </w:rPr>
        <w:t>Woltershof</w:t>
      </w:r>
      <w:proofErr w:type="spellEnd"/>
    </w:p>
    <w:p w14:paraId="03D3F3D2" w14:textId="47E9F51D" w:rsidR="0093580B" w:rsidRPr="006C0978" w:rsidRDefault="0093580B" w:rsidP="000B7D50">
      <w:pPr>
        <w:rPr>
          <w:lang w:val="en-US"/>
        </w:rPr>
      </w:pPr>
      <w:r w:rsidRPr="006C0978">
        <w:rPr>
          <w:lang w:val="en-US"/>
        </w:rPr>
        <w:t>Professional Handling, Carol Brim, Jeff Gr</w:t>
      </w:r>
      <w:r w:rsidR="00480F52" w:rsidRPr="006C0978">
        <w:rPr>
          <w:lang w:val="en-US"/>
        </w:rPr>
        <w:t>eer</w:t>
      </w:r>
    </w:p>
    <w:p w14:paraId="71684347" w14:textId="5831272F" w:rsidR="00480F52" w:rsidRPr="006C0978" w:rsidRDefault="00480F52" w:rsidP="000B7D50">
      <w:pPr>
        <w:rPr>
          <w:lang w:val="en-US"/>
        </w:rPr>
      </w:pPr>
      <w:r w:rsidRPr="006C0978">
        <w:rPr>
          <w:lang w:val="en-US"/>
        </w:rPr>
        <w:t xml:space="preserve">Collies in der Ukraine, Svetlana </w:t>
      </w:r>
      <w:proofErr w:type="spellStart"/>
      <w:r w:rsidRPr="006C0978">
        <w:rPr>
          <w:lang w:val="en-US"/>
        </w:rPr>
        <w:t>Himich</w:t>
      </w:r>
      <w:proofErr w:type="spellEnd"/>
      <w:r w:rsidRPr="006C0978">
        <w:rPr>
          <w:lang w:val="en-US"/>
        </w:rPr>
        <w:t>, Lovely Funny Kennel</w:t>
      </w:r>
    </w:p>
    <w:p w14:paraId="7785844B" w14:textId="5695541A" w:rsidR="00480F52" w:rsidRDefault="00480F52" w:rsidP="000B7D50">
      <w:proofErr w:type="spellStart"/>
      <w:r>
        <w:t>Ivermectin</w:t>
      </w:r>
      <w:proofErr w:type="spellEnd"/>
      <w:r>
        <w:t xml:space="preserve"> Empfindlichkeit MDR 1 Prof. Dr. Joachim Geyer, Gießen</w:t>
      </w:r>
    </w:p>
    <w:p w14:paraId="0ED6B59D" w14:textId="6EED9AB4" w:rsidR="00480F52" w:rsidRDefault="00480F52" w:rsidP="000B7D50">
      <w:r>
        <w:t xml:space="preserve">Collie Standard Kopf Mia </w:t>
      </w:r>
      <w:proofErr w:type="spellStart"/>
      <w:r>
        <w:t>Ejerstad</w:t>
      </w:r>
      <w:proofErr w:type="spellEnd"/>
    </w:p>
    <w:p w14:paraId="2C54E141" w14:textId="7DCE7700" w:rsidR="00480F52" w:rsidRDefault="00480F52" w:rsidP="000B7D50">
      <w:r>
        <w:t xml:space="preserve">Statistik </w:t>
      </w:r>
      <w:proofErr w:type="spellStart"/>
      <w:r>
        <w:t>Zuchbücher</w:t>
      </w:r>
      <w:proofErr w:type="spellEnd"/>
    </w:p>
    <w:p w14:paraId="6C0B0512" w14:textId="36D13417" w:rsidR="00480F52" w:rsidRDefault="00480F52" w:rsidP="000B7D50">
      <w:r>
        <w:t xml:space="preserve">Buchvorstellung </w:t>
      </w:r>
      <w:proofErr w:type="spellStart"/>
      <w:r>
        <w:t>Florange</w:t>
      </w:r>
      <w:proofErr w:type="spellEnd"/>
      <w:r>
        <w:t xml:space="preserve"> Chantal </w:t>
      </w:r>
      <w:proofErr w:type="spellStart"/>
      <w:r>
        <w:t>Delhumeau</w:t>
      </w:r>
      <w:proofErr w:type="spellEnd"/>
    </w:p>
    <w:p w14:paraId="12C83538" w14:textId="77777777" w:rsidR="00480F52" w:rsidRDefault="00480F52" w:rsidP="000B7D50"/>
    <w:p w14:paraId="25AE572C" w14:textId="72A81117" w:rsidR="00480F52" w:rsidRPr="00480F52" w:rsidRDefault="00480F52" w:rsidP="000B7D50">
      <w:pPr>
        <w:rPr>
          <w:b/>
        </w:rPr>
      </w:pPr>
      <w:r w:rsidRPr="00480F52">
        <w:rPr>
          <w:b/>
        </w:rPr>
        <w:t>Collie Revue 108 / Juni 2004</w:t>
      </w:r>
    </w:p>
    <w:p w14:paraId="34A49080" w14:textId="60B5B4E6" w:rsidR="00480F52" w:rsidRDefault="00480F52" w:rsidP="000B7D50">
      <w:r>
        <w:lastRenderedPageBreak/>
        <w:t xml:space="preserve">Titelbild </w:t>
      </w:r>
      <w:proofErr w:type="spellStart"/>
      <w:r>
        <w:t>Highcroft</w:t>
      </w:r>
      <w:proofErr w:type="spellEnd"/>
      <w:r>
        <w:t xml:space="preserve"> Lode-</w:t>
      </w:r>
      <w:proofErr w:type="spellStart"/>
      <w:r>
        <w:t>Ark’s</w:t>
      </w:r>
      <w:proofErr w:type="spellEnd"/>
      <w:r>
        <w:t xml:space="preserve"> Legend</w:t>
      </w:r>
    </w:p>
    <w:p w14:paraId="1683FE0B" w14:textId="78DC43FB" w:rsidR="00480F52" w:rsidRDefault="00480F52" w:rsidP="000B7D50">
      <w:r>
        <w:t xml:space="preserve">Züchter Collies vom </w:t>
      </w:r>
      <w:proofErr w:type="spellStart"/>
      <w:r>
        <w:t>Asgard</w:t>
      </w:r>
      <w:proofErr w:type="spellEnd"/>
      <w:r>
        <w:t>, Annegret Pries</w:t>
      </w:r>
    </w:p>
    <w:p w14:paraId="3528E94C" w14:textId="33599F5A" w:rsidR="00480F52" w:rsidRDefault="00480F52" w:rsidP="000B7D50">
      <w:r>
        <w:t xml:space="preserve">Zuchtanstalt Arthur </w:t>
      </w:r>
      <w:proofErr w:type="spellStart"/>
      <w:r>
        <w:t>Seyfarth</w:t>
      </w:r>
      <w:proofErr w:type="spellEnd"/>
      <w:r>
        <w:t>, Christine Andres</w:t>
      </w:r>
    </w:p>
    <w:p w14:paraId="11E25814" w14:textId="2F44DC7B" w:rsidR="00480F52" w:rsidRDefault="009C377A" w:rsidP="000B7D50">
      <w:r>
        <w:t>Welthundeausstellung 1935, Christine Andres</w:t>
      </w:r>
    </w:p>
    <w:p w14:paraId="75D2B3B3" w14:textId="00DC66BB" w:rsidR="009C377A" w:rsidRDefault="009C377A" w:rsidP="000B7D50">
      <w:proofErr w:type="spellStart"/>
      <w:r>
        <w:t>Neosporose</w:t>
      </w:r>
      <w:proofErr w:type="spellEnd"/>
    </w:p>
    <w:p w14:paraId="2D49BCCA" w14:textId="618E20C9" w:rsidR="009C377A" w:rsidRDefault="009C377A" w:rsidP="000B7D50">
      <w:r>
        <w:t xml:space="preserve">Buchvorstellung </w:t>
      </w:r>
      <w:proofErr w:type="spellStart"/>
      <w:r>
        <w:t>Rough</w:t>
      </w:r>
      <w:proofErr w:type="spellEnd"/>
      <w:r>
        <w:t xml:space="preserve"> Collie Companion, Hazel </w:t>
      </w:r>
      <w:proofErr w:type="spellStart"/>
      <w:r>
        <w:t>Hunt</w:t>
      </w:r>
      <w:proofErr w:type="spellEnd"/>
    </w:p>
    <w:p w14:paraId="3E9B2959" w14:textId="5DD0F543" w:rsidR="009C377A" w:rsidRPr="006C0978" w:rsidRDefault="009C377A" w:rsidP="000B7D50">
      <w:pPr>
        <w:rPr>
          <w:lang w:val="en-US"/>
        </w:rPr>
      </w:pPr>
      <w:r w:rsidRPr="006C0978">
        <w:rPr>
          <w:lang w:val="en-US"/>
        </w:rPr>
        <w:t xml:space="preserve">90 Jahre Iris </w:t>
      </w:r>
      <w:proofErr w:type="spellStart"/>
      <w:r w:rsidRPr="006C0978">
        <w:rPr>
          <w:lang w:val="en-US"/>
        </w:rPr>
        <w:t>Combe</w:t>
      </w:r>
      <w:proofErr w:type="spellEnd"/>
      <w:r w:rsidRPr="006C0978">
        <w:rPr>
          <w:lang w:val="en-US"/>
        </w:rPr>
        <w:t xml:space="preserve">, </w:t>
      </w:r>
      <w:proofErr w:type="spellStart"/>
      <w:r w:rsidRPr="006C0978">
        <w:rPr>
          <w:lang w:val="en-US"/>
        </w:rPr>
        <w:t>Tilehouse</w:t>
      </w:r>
      <w:proofErr w:type="spellEnd"/>
      <w:r w:rsidRPr="006C0978">
        <w:rPr>
          <w:lang w:val="en-US"/>
        </w:rPr>
        <w:t xml:space="preserve"> Collies</w:t>
      </w:r>
    </w:p>
    <w:p w14:paraId="345E0147" w14:textId="007D126B" w:rsidR="009C377A" w:rsidRPr="006C0978" w:rsidRDefault="009C377A" w:rsidP="000B7D50">
      <w:pPr>
        <w:rPr>
          <w:lang w:val="en-US"/>
        </w:rPr>
      </w:pPr>
      <w:r w:rsidRPr="006C0978">
        <w:rPr>
          <w:lang w:val="en-US"/>
        </w:rPr>
        <w:t xml:space="preserve">National Specialty 2004, </w:t>
      </w:r>
      <w:proofErr w:type="spellStart"/>
      <w:r w:rsidRPr="006C0978">
        <w:rPr>
          <w:lang w:val="en-US"/>
        </w:rPr>
        <w:t>Heidrun</w:t>
      </w:r>
      <w:proofErr w:type="spellEnd"/>
      <w:r w:rsidRPr="006C0978">
        <w:rPr>
          <w:lang w:val="en-US"/>
        </w:rPr>
        <w:t xml:space="preserve"> Holzapfel</w:t>
      </w:r>
    </w:p>
    <w:p w14:paraId="0589548B" w14:textId="1E429A63" w:rsidR="009C377A" w:rsidRDefault="009C377A" w:rsidP="000B7D50">
      <w:proofErr w:type="spellStart"/>
      <w:r>
        <w:t>Crufts</w:t>
      </w:r>
      <w:proofErr w:type="spellEnd"/>
      <w:r>
        <w:t xml:space="preserve"> 2004, Bärbel Bartels</w:t>
      </w:r>
    </w:p>
    <w:p w14:paraId="1BE0E875" w14:textId="38E69D67" w:rsidR="009C377A" w:rsidRDefault="009C377A" w:rsidP="000B7D50">
      <w:r>
        <w:t xml:space="preserve">Europasieger Zuchtschau 2004 </w:t>
      </w:r>
    </w:p>
    <w:p w14:paraId="5A7796F2" w14:textId="0CAFA854" w:rsidR="009C377A" w:rsidRDefault="009C377A" w:rsidP="000B7D50">
      <w:r>
        <w:t>Generalisierte Progressive Retina Atrophie PRA Gabi Maue</w:t>
      </w:r>
    </w:p>
    <w:p w14:paraId="49D94853" w14:textId="4695043E" w:rsidR="009C377A" w:rsidRDefault="009C377A" w:rsidP="000B7D50">
      <w:r>
        <w:t xml:space="preserve">Autoimmune Schilddrüsenentzündung, Michaela von </w:t>
      </w:r>
      <w:proofErr w:type="spellStart"/>
      <w:r>
        <w:t>Tippelskich</w:t>
      </w:r>
      <w:proofErr w:type="spellEnd"/>
    </w:p>
    <w:p w14:paraId="3963D952" w14:textId="3205A1CC" w:rsidR="009C377A" w:rsidRDefault="009C377A" w:rsidP="000B7D50">
      <w:r>
        <w:t xml:space="preserve">Schilddrüsenprobleme </w:t>
      </w:r>
      <w:proofErr w:type="spellStart"/>
      <w:r>
        <w:t>Chirstiane</w:t>
      </w:r>
      <w:proofErr w:type="spellEnd"/>
      <w:r>
        <w:t xml:space="preserve"> </w:t>
      </w:r>
      <w:proofErr w:type="spellStart"/>
      <w:r>
        <w:t>Oltmann</w:t>
      </w:r>
      <w:proofErr w:type="spellEnd"/>
    </w:p>
    <w:p w14:paraId="2A6CFBD3" w14:textId="1BEEEE13" w:rsidR="009C377A" w:rsidRDefault="009C377A" w:rsidP="000B7D50">
      <w:r>
        <w:t>Schilddrüsen Unterfunktion LMU München</w:t>
      </w:r>
    </w:p>
    <w:p w14:paraId="128F3B9F" w14:textId="64D24050" w:rsidR="009C377A" w:rsidRDefault="009C377A" w:rsidP="000B7D50">
      <w:r>
        <w:t>Alter und Tod, Siggi Kuipers, THP</w:t>
      </w:r>
    </w:p>
    <w:p w14:paraId="70FA19E5" w14:textId="224FF800" w:rsidR="009C377A" w:rsidRDefault="009C377A" w:rsidP="000B7D50">
      <w:r>
        <w:t>FSME Zeckenbiss</w:t>
      </w:r>
      <w:r w:rsidR="007B35C0">
        <w:t>, Bernd Handke</w:t>
      </w:r>
    </w:p>
    <w:p w14:paraId="62C107AA" w14:textId="1DB7894C" w:rsidR="007B35C0" w:rsidRDefault="007B35C0" w:rsidP="000B7D50">
      <w:r>
        <w:t xml:space="preserve">Alzheimer </w:t>
      </w:r>
      <w:proofErr w:type="spellStart"/>
      <w:r>
        <w:t>Führhund</w:t>
      </w:r>
      <w:proofErr w:type="spellEnd"/>
      <w:r>
        <w:t>, Buchholz-</w:t>
      </w:r>
      <w:proofErr w:type="spellStart"/>
      <w:r>
        <w:t>Dassen</w:t>
      </w:r>
      <w:proofErr w:type="spellEnd"/>
      <w:r>
        <w:t xml:space="preserve">, </w:t>
      </w:r>
      <w:proofErr w:type="spellStart"/>
      <w:r>
        <w:t>Shiboleth</w:t>
      </w:r>
      <w:proofErr w:type="spellEnd"/>
    </w:p>
    <w:p w14:paraId="20CE1991" w14:textId="51ED05B4" w:rsidR="007B35C0" w:rsidRDefault="007B35C0" w:rsidP="000B7D50">
      <w:r>
        <w:t>Nasenausfluss Futterumstellung, Petra Seitz</w:t>
      </w:r>
    </w:p>
    <w:p w14:paraId="146DC360" w14:textId="77777777" w:rsidR="007B35C0" w:rsidRDefault="007B35C0" w:rsidP="000B7D50"/>
    <w:p w14:paraId="0D009D57" w14:textId="5ED1D1E6" w:rsidR="007B35C0" w:rsidRPr="007B35C0" w:rsidRDefault="007B35C0" w:rsidP="000B7D50">
      <w:pPr>
        <w:rPr>
          <w:b/>
        </w:rPr>
      </w:pPr>
      <w:r w:rsidRPr="007B35C0">
        <w:rPr>
          <w:b/>
        </w:rPr>
        <w:t>Collie Revue 109 / September 2004</w:t>
      </w:r>
    </w:p>
    <w:p w14:paraId="6A8A8309" w14:textId="55BD07C2" w:rsidR="007B35C0" w:rsidRDefault="007B35C0" w:rsidP="000B7D50">
      <w:r>
        <w:t xml:space="preserve">Titelbild Debora vom </w:t>
      </w:r>
      <w:proofErr w:type="spellStart"/>
      <w:r>
        <w:t>Postberg</w:t>
      </w:r>
      <w:proofErr w:type="spellEnd"/>
      <w:r>
        <w:t xml:space="preserve">, Yvonne </w:t>
      </w:r>
      <w:proofErr w:type="spellStart"/>
      <w:r>
        <w:t>Zipprich</w:t>
      </w:r>
      <w:proofErr w:type="spellEnd"/>
    </w:p>
    <w:p w14:paraId="1D6F6687" w14:textId="25B13737" w:rsidR="007B35C0" w:rsidRDefault="007B35C0" w:rsidP="000B7D50">
      <w:r>
        <w:t xml:space="preserve">Züchter </w:t>
      </w:r>
      <w:proofErr w:type="spellStart"/>
      <w:r>
        <w:t>Adnika’s</w:t>
      </w:r>
      <w:proofErr w:type="spellEnd"/>
      <w:r>
        <w:t xml:space="preserve"> Collies, Peter und Carola Herr</w:t>
      </w:r>
    </w:p>
    <w:p w14:paraId="43EE3D44" w14:textId="7B8D0AB6" w:rsidR="007B35C0" w:rsidRDefault="007B35C0" w:rsidP="000B7D50">
      <w:r>
        <w:t>Nachruf Wilson vom Hause Reinhard</w:t>
      </w:r>
    </w:p>
    <w:p w14:paraId="10147304" w14:textId="52C86DEA" w:rsidR="007B35C0" w:rsidRDefault="007B35C0" w:rsidP="000B7D50">
      <w:r>
        <w:t xml:space="preserve">Nachruf </w:t>
      </w:r>
      <w:proofErr w:type="spellStart"/>
      <w:r>
        <w:t>Shakin</w:t>
      </w:r>
      <w:proofErr w:type="spellEnd"/>
      <w:r>
        <w:t xml:space="preserve"> all Over vom Hause Reinhard</w:t>
      </w:r>
    </w:p>
    <w:p w14:paraId="0FE156B7" w14:textId="6C0F4EE0" w:rsidR="007B35C0" w:rsidRPr="006C0978" w:rsidRDefault="007B35C0" w:rsidP="000B7D50">
      <w:pPr>
        <w:rPr>
          <w:lang w:val="en-US"/>
        </w:rPr>
      </w:pPr>
      <w:proofErr w:type="spellStart"/>
      <w:r w:rsidRPr="006C0978">
        <w:rPr>
          <w:lang w:val="en-US"/>
        </w:rPr>
        <w:t>Nachruf</w:t>
      </w:r>
      <w:proofErr w:type="spellEnd"/>
      <w:r w:rsidRPr="006C0978">
        <w:rPr>
          <w:lang w:val="en-US"/>
        </w:rPr>
        <w:t xml:space="preserve"> Honeysuckle Rose</w:t>
      </w:r>
    </w:p>
    <w:p w14:paraId="38994C42" w14:textId="5F79917C" w:rsidR="007B35C0" w:rsidRPr="006C0978" w:rsidRDefault="007B35C0" w:rsidP="000B7D50">
      <w:pPr>
        <w:rPr>
          <w:lang w:val="en-US"/>
        </w:rPr>
      </w:pPr>
      <w:proofErr w:type="spellStart"/>
      <w:r w:rsidRPr="006C0978">
        <w:rPr>
          <w:lang w:val="en-US"/>
        </w:rPr>
        <w:t>Borreliose</w:t>
      </w:r>
      <w:proofErr w:type="spellEnd"/>
      <w:r w:rsidRPr="006C0978">
        <w:rPr>
          <w:lang w:val="en-US"/>
        </w:rPr>
        <w:t xml:space="preserve"> Annegret Grosser</w:t>
      </w:r>
    </w:p>
    <w:p w14:paraId="7B2898C4" w14:textId="2506E8E7" w:rsidR="007B35C0" w:rsidRDefault="007B35C0" w:rsidP="000B7D50">
      <w:r>
        <w:t>Angst Autofahren Siggi Kuipers, THP</w:t>
      </w:r>
    </w:p>
    <w:p w14:paraId="291FB201" w14:textId="1EBAC44D" w:rsidR="007B35C0" w:rsidRDefault="007B35C0" w:rsidP="000B7D50">
      <w:r>
        <w:t xml:space="preserve">Umständehalber abzugeben Jan </w:t>
      </w:r>
      <w:proofErr w:type="spellStart"/>
      <w:r>
        <w:t>Nijboer</w:t>
      </w:r>
      <w:proofErr w:type="spellEnd"/>
    </w:p>
    <w:p w14:paraId="67C57F8A" w14:textId="2A8F1B7D" w:rsidR="007B35C0" w:rsidRDefault="007B35C0" w:rsidP="000B7D50">
      <w:proofErr w:type="spellStart"/>
      <w:r>
        <w:t>Fantasy’s</w:t>
      </w:r>
      <w:proofErr w:type="spellEnd"/>
      <w:r>
        <w:t xml:space="preserve"> Bronze Talisman, Heidrun Holzapfel</w:t>
      </w:r>
    </w:p>
    <w:p w14:paraId="11ACBB03" w14:textId="06558ABC" w:rsidR="007B35C0" w:rsidRDefault="00E10F14" w:rsidP="000B7D50">
      <w:r>
        <w:t xml:space="preserve">USA Collies </w:t>
      </w:r>
      <w:proofErr w:type="spellStart"/>
      <w:r>
        <w:t>Clarion</w:t>
      </w:r>
      <w:proofErr w:type="spellEnd"/>
      <w:r>
        <w:t xml:space="preserve">, </w:t>
      </w:r>
      <w:proofErr w:type="spellStart"/>
      <w:r>
        <w:t>Lochwynd</w:t>
      </w:r>
      <w:proofErr w:type="spellEnd"/>
    </w:p>
    <w:p w14:paraId="16459443" w14:textId="2F806816" w:rsidR="00E10F14" w:rsidRDefault="00E10F14" w:rsidP="000B7D50">
      <w:r>
        <w:t xml:space="preserve">Collie Standard Kopf, Gebiss, Körperbau Mia </w:t>
      </w:r>
      <w:proofErr w:type="spellStart"/>
      <w:r>
        <w:t>Ejerstad</w:t>
      </w:r>
      <w:proofErr w:type="spellEnd"/>
    </w:p>
    <w:p w14:paraId="72548508" w14:textId="24B9BC3B" w:rsidR="00E10F14" w:rsidRDefault="00E10F14" w:rsidP="000B7D50">
      <w:r>
        <w:t>MDR 1 Prof. Dr. Joachim Geyer, Gießen</w:t>
      </w:r>
    </w:p>
    <w:p w14:paraId="7E79E100" w14:textId="7DD2F207" w:rsidR="00E10F14" w:rsidRDefault="00E10F14" w:rsidP="000B7D50">
      <w:proofErr w:type="spellStart"/>
      <w:r>
        <w:lastRenderedPageBreak/>
        <w:t>Welpenaufzucht</w:t>
      </w:r>
      <w:proofErr w:type="spellEnd"/>
      <w:r>
        <w:t>, Meredith Moore</w:t>
      </w:r>
    </w:p>
    <w:p w14:paraId="209BF027" w14:textId="26CF4299" w:rsidR="00E10F14" w:rsidRDefault="00E10F14" w:rsidP="000B7D50">
      <w:r>
        <w:t>Goebel Collie Michaela von Tippelskirch</w:t>
      </w:r>
    </w:p>
    <w:p w14:paraId="58C2088F" w14:textId="7C56F8F2" w:rsidR="00E10F14" w:rsidRDefault="00E10F14" w:rsidP="000B7D50">
      <w:r>
        <w:t>Dog Dance, Karin Kock</w:t>
      </w:r>
    </w:p>
    <w:p w14:paraId="00273CDF" w14:textId="77777777" w:rsidR="00E10F14" w:rsidRDefault="00E10F14" w:rsidP="000B7D50"/>
    <w:p w14:paraId="2F995620" w14:textId="6121C879" w:rsidR="00E10F14" w:rsidRPr="00E10F14" w:rsidRDefault="00E10F14" w:rsidP="000B7D50">
      <w:pPr>
        <w:rPr>
          <w:b/>
        </w:rPr>
      </w:pPr>
      <w:r w:rsidRPr="00E10F14">
        <w:rPr>
          <w:b/>
        </w:rPr>
        <w:t>Collie Revue 110 / Dezember 2004</w:t>
      </w:r>
    </w:p>
    <w:p w14:paraId="53B4FB84" w14:textId="5AC7CDE3" w:rsidR="00E10F14" w:rsidRDefault="00E10F14" w:rsidP="000B7D50">
      <w:r>
        <w:t xml:space="preserve">Titelbild </w:t>
      </w:r>
      <w:proofErr w:type="spellStart"/>
      <w:r>
        <w:t>Malouine’s</w:t>
      </w:r>
      <w:proofErr w:type="spellEnd"/>
      <w:r>
        <w:t xml:space="preserve"> </w:t>
      </w:r>
      <w:proofErr w:type="spellStart"/>
      <w:r>
        <w:t>Singin</w:t>
      </w:r>
      <w:proofErr w:type="spellEnd"/>
      <w:r>
        <w:t xml:space="preserve">‘ </w:t>
      </w:r>
      <w:proofErr w:type="spellStart"/>
      <w:r>
        <w:t>the</w:t>
      </w:r>
      <w:proofErr w:type="spellEnd"/>
      <w:r>
        <w:t xml:space="preserve"> Blues, Marina Wienbrack</w:t>
      </w:r>
    </w:p>
    <w:p w14:paraId="3E325462" w14:textId="47A59497" w:rsidR="00E10F14" w:rsidRDefault="00E10F14" w:rsidP="000B7D50">
      <w:r>
        <w:t xml:space="preserve">Züchter </w:t>
      </w:r>
      <w:proofErr w:type="spellStart"/>
      <w:r>
        <w:t>Rixown</w:t>
      </w:r>
      <w:proofErr w:type="spellEnd"/>
      <w:r>
        <w:t xml:space="preserve"> Collies, Jill Oliver</w:t>
      </w:r>
    </w:p>
    <w:p w14:paraId="36423840" w14:textId="6274289E" w:rsidR="00E10F14" w:rsidRDefault="00E10F14" w:rsidP="000B7D50">
      <w:r>
        <w:t xml:space="preserve">Bundessieger Zuchtschau 2004 </w:t>
      </w:r>
    </w:p>
    <w:p w14:paraId="5CBD3A58" w14:textId="0D0EDC3B" w:rsidR="00E10F14" w:rsidRDefault="00E10F14" w:rsidP="000B7D50">
      <w:r>
        <w:t>Historie 100 Jahre Collies bei Opel</w:t>
      </w:r>
    </w:p>
    <w:p w14:paraId="0170BD75" w14:textId="3B454EC9" w:rsidR="00F86F10" w:rsidRDefault="00F86F10" w:rsidP="000B7D50">
      <w:r>
        <w:t xml:space="preserve">Alfons </w:t>
      </w:r>
      <w:proofErr w:type="spellStart"/>
      <w:r>
        <w:t>Unkel</w:t>
      </w:r>
      <w:proofErr w:type="spellEnd"/>
      <w:r>
        <w:t xml:space="preserve">, Collies vom </w:t>
      </w:r>
      <w:proofErr w:type="spellStart"/>
      <w:r>
        <w:t>Birgittenkloster</w:t>
      </w:r>
      <w:proofErr w:type="spellEnd"/>
    </w:p>
    <w:p w14:paraId="02C42ED5" w14:textId="6ED9E890" w:rsidR="00F86F10" w:rsidRDefault="00F86F10" w:rsidP="000B7D50">
      <w:r>
        <w:t>Rettungshund Claus Mindermann</w:t>
      </w:r>
    </w:p>
    <w:p w14:paraId="38BBCB48" w14:textId="0E5691BC" w:rsidR="00F86F10" w:rsidRDefault="00F86F10" w:rsidP="000B7D50">
      <w:proofErr w:type="spellStart"/>
      <w:r>
        <w:t>Mantrailing</w:t>
      </w:r>
      <w:proofErr w:type="spellEnd"/>
      <w:r>
        <w:t xml:space="preserve"> Seminar, Andreas </w:t>
      </w:r>
      <w:proofErr w:type="spellStart"/>
      <w:r>
        <w:t>Schaffarsch</w:t>
      </w:r>
      <w:proofErr w:type="spellEnd"/>
    </w:p>
    <w:p w14:paraId="2BBD0ADD" w14:textId="12046D00" w:rsidR="00F86F10" w:rsidRDefault="00F86F10" w:rsidP="000B7D50">
      <w:r>
        <w:t xml:space="preserve">Rettungshunde, Elke </w:t>
      </w:r>
      <w:proofErr w:type="spellStart"/>
      <w:r>
        <w:t>Amft</w:t>
      </w:r>
      <w:proofErr w:type="spellEnd"/>
    </w:p>
    <w:p w14:paraId="324A417A" w14:textId="6DF95A27" w:rsidR="00F86F10" w:rsidRDefault="00F86F10" w:rsidP="000B7D50">
      <w:r>
        <w:t>USA Collies National Specialty 2004</w:t>
      </w:r>
    </w:p>
    <w:p w14:paraId="4ED662F4" w14:textId="3C9F1880" w:rsidR="00F86F10" w:rsidRDefault="00F86F10" w:rsidP="000B7D50">
      <w:r>
        <w:t xml:space="preserve">Abkürzungen </w:t>
      </w:r>
      <w:proofErr w:type="spellStart"/>
      <w:r>
        <w:t>Colliewelt</w:t>
      </w:r>
      <w:proofErr w:type="spellEnd"/>
    </w:p>
    <w:p w14:paraId="307CBE59" w14:textId="1CCBECA2" w:rsidR="00F86F10" w:rsidRDefault="00F86F10" w:rsidP="000B7D50">
      <w:r>
        <w:t xml:space="preserve">Nachruf Quo </w:t>
      </w:r>
      <w:proofErr w:type="spellStart"/>
      <w:r>
        <w:t>Vadis</w:t>
      </w:r>
      <w:proofErr w:type="spellEnd"/>
      <w:r>
        <w:t xml:space="preserve"> Tom Sawyer</w:t>
      </w:r>
      <w:r w:rsidR="002D4F19">
        <w:t>, Lilo Kiel</w:t>
      </w:r>
    </w:p>
    <w:p w14:paraId="0183DEAA" w14:textId="465E37F5" w:rsidR="00F86F10" w:rsidRDefault="002D4F19" w:rsidP="000B7D50">
      <w:r>
        <w:t xml:space="preserve">Nachruf Quo </w:t>
      </w:r>
      <w:proofErr w:type="spellStart"/>
      <w:r>
        <w:t>Vadis</w:t>
      </w:r>
      <w:proofErr w:type="spellEnd"/>
      <w:r>
        <w:t xml:space="preserve"> Jingle Bell, Lilo Kiel</w:t>
      </w:r>
    </w:p>
    <w:p w14:paraId="5641CBAE" w14:textId="0FB2E60B" w:rsidR="002D4F19" w:rsidRDefault="002D4F19" w:rsidP="000B7D50">
      <w:r>
        <w:t xml:space="preserve">Historie Kurzhaarcollie </w:t>
      </w:r>
      <w:proofErr w:type="spellStart"/>
      <w:r>
        <w:t>Rawdenlee</w:t>
      </w:r>
      <w:proofErr w:type="spellEnd"/>
      <w:r>
        <w:t xml:space="preserve"> 1894</w:t>
      </w:r>
    </w:p>
    <w:p w14:paraId="27EEF46C" w14:textId="717EBE9A" w:rsidR="002D4F19" w:rsidRDefault="002D4F19" w:rsidP="000B7D50">
      <w:r>
        <w:t xml:space="preserve">Xylit giftig für Hunde, Dr. Eric </w:t>
      </w:r>
      <w:proofErr w:type="spellStart"/>
      <w:r>
        <w:t>Dunayer</w:t>
      </w:r>
      <w:proofErr w:type="spellEnd"/>
    </w:p>
    <w:p w14:paraId="2B623457" w14:textId="618CE6FB" w:rsidR="002D4F19" w:rsidRDefault="002D4F19" w:rsidP="000B7D50">
      <w:r>
        <w:t xml:space="preserve">Herpes Virus, Jill </w:t>
      </w:r>
      <w:proofErr w:type="spellStart"/>
      <w:r>
        <w:t>Manteufel</w:t>
      </w:r>
      <w:proofErr w:type="spellEnd"/>
    </w:p>
    <w:p w14:paraId="30DE7720" w14:textId="24098CC7" w:rsidR="002D4F19" w:rsidRDefault="002D4F19" w:rsidP="000B7D50">
      <w:r>
        <w:t>Harnapparat Siggi Kuipers, THP</w:t>
      </w:r>
    </w:p>
    <w:p w14:paraId="1D6A6C43" w14:textId="5BBB2503" w:rsidR="002D4F19" w:rsidRDefault="002D4F19" w:rsidP="000B7D50">
      <w:r>
        <w:t>MDR 1 Leserbriefe</w:t>
      </w:r>
    </w:p>
    <w:p w14:paraId="4443D201" w14:textId="219B1FDE" w:rsidR="00480F52" w:rsidRDefault="002D4F19" w:rsidP="000B7D50">
      <w:r>
        <w:t xml:space="preserve">CEA Gentest </w:t>
      </w:r>
    </w:p>
    <w:p w14:paraId="74271CDA" w14:textId="77777777" w:rsidR="0093580B" w:rsidRPr="0093580B" w:rsidRDefault="0093580B" w:rsidP="000B7D50"/>
    <w:p w14:paraId="6B46C488" w14:textId="280BDCB2" w:rsidR="006D7779" w:rsidRDefault="006D7779" w:rsidP="000B7D50">
      <w:pPr>
        <w:rPr>
          <w:b/>
        </w:rPr>
      </w:pPr>
      <w:r>
        <w:rPr>
          <w:b/>
        </w:rPr>
        <w:t>Collie Revue 111 / März 2005</w:t>
      </w:r>
    </w:p>
    <w:p w14:paraId="4B9ED987" w14:textId="1EAC3C31" w:rsidR="006D7779" w:rsidRDefault="006D7779" w:rsidP="000B7D50">
      <w:r w:rsidRPr="006D7779">
        <w:t xml:space="preserve">Titelbild Eddy vom </w:t>
      </w:r>
      <w:proofErr w:type="spellStart"/>
      <w:r w:rsidRPr="006D7779">
        <w:t>Ihlpol</w:t>
      </w:r>
      <w:proofErr w:type="spellEnd"/>
      <w:r w:rsidRPr="006D7779">
        <w:t>, Inge Harth</w:t>
      </w:r>
    </w:p>
    <w:p w14:paraId="508DE510" w14:textId="4C53E6BB" w:rsidR="006D7779" w:rsidRPr="006C0978" w:rsidRDefault="006D7779" w:rsidP="000B7D50">
      <w:pPr>
        <w:rPr>
          <w:lang w:val="en-US"/>
        </w:rPr>
      </w:pPr>
      <w:proofErr w:type="spellStart"/>
      <w:r w:rsidRPr="006C0978">
        <w:rPr>
          <w:lang w:val="en-US"/>
        </w:rPr>
        <w:t>Züchter</w:t>
      </w:r>
      <w:proofErr w:type="spellEnd"/>
      <w:r w:rsidRPr="006C0978">
        <w:rPr>
          <w:lang w:val="en-US"/>
        </w:rPr>
        <w:t xml:space="preserve"> </w:t>
      </w:r>
      <w:proofErr w:type="spellStart"/>
      <w:r w:rsidRPr="006C0978">
        <w:rPr>
          <w:lang w:val="en-US"/>
        </w:rPr>
        <w:t>Tiamo</w:t>
      </w:r>
      <w:proofErr w:type="spellEnd"/>
      <w:r w:rsidRPr="006C0978">
        <w:rPr>
          <w:lang w:val="en-US"/>
        </w:rPr>
        <w:t xml:space="preserve"> Collies, Barbara Hansel</w:t>
      </w:r>
    </w:p>
    <w:p w14:paraId="018AED95" w14:textId="03FAB6BD" w:rsidR="006D7779" w:rsidRPr="006C0978" w:rsidRDefault="006D7779" w:rsidP="000B7D50">
      <w:pPr>
        <w:rPr>
          <w:lang w:val="en-US"/>
        </w:rPr>
      </w:pPr>
      <w:r w:rsidRPr="006C0978">
        <w:rPr>
          <w:lang w:val="en-US"/>
        </w:rPr>
        <w:t>Amalie Mild Affair, Anne Hollywood</w:t>
      </w:r>
    </w:p>
    <w:p w14:paraId="0789C046" w14:textId="268B84F6" w:rsidR="006D7779" w:rsidRPr="006C0978" w:rsidRDefault="006D7779" w:rsidP="000B7D50">
      <w:pPr>
        <w:rPr>
          <w:lang w:val="en-US"/>
        </w:rPr>
      </w:pPr>
      <w:r w:rsidRPr="006C0978">
        <w:rPr>
          <w:lang w:val="en-US"/>
        </w:rPr>
        <w:t xml:space="preserve">CEA Mutation </w:t>
      </w:r>
    </w:p>
    <w:p w14:paraId="2A88D3FB" w14:textId="1854531A" w:rsidR="006D7779" w:rsidRPr="006C0978" w:rsidRDefault="006D7779" w:rsidP="000B7D50">
      <w:pPr>
        <w:rPr>
          <w:lang w:val="en-US"/>
        </w:rPr>
      </w:pPr>
      <w:proofErr w:type="spellStart"/>
      <w:r w:rsidRPr="006C0978">
        <w:rPr>
          <w:lang w:val="en-US"/>
        </w:rPr>
        <w:t>Gentest</w:t>
      </w:r>
      <w:proofErr w:type="spellEnd"/>
      <w:r w:rsidRPr="006C0978">
        <w:rPr>
          <w:lang w:val="en-US"/>
        </w:rPr>
        <w:t xml:space="preserve"> CEA und CH Dr. Felix, </w:t>
      </w:r>
      <w:proofErr w:type="spellStart"/>
      <w:r w:rsidRPr="006C0978">
        <w:rPr>
          <w:lang w:val="en-US"/>
        </w:rPr>
        <w:t>Optigen</w:t>
      </w:r>
      <w:proofErr w:type="spellEnd"/>
    </w:p>
    <w:p w14:paraId="51006CA2" w14:textId="5C24FE5F" w:rsidR="006D7779" w:rsidRPr="006C0978" w:rsidRDefault="006D7779" w:rsidP="000B7D50">
      <w:pPr>
        <w:rPr>
          <w:lang w:val="en-US"/>
        </w:rPr>
      </w:pPr>
      <w:r w:rsidRPr="006C0978">
        <w:rPr>
          <w:lang w:val="en-US"/>
        </w:rPr>
        <w:t xml:space="preserve">Ashtead Applause, </w:t>
      </w:r>
      <w:proofErr w:type="spellStart"/>
      <w:r w:rsidRPr="006C0978">
        <w:rPr>
          <w:lang w:val="en-US"/>
        </w:rPr>
        <w:t>Dareen</w:t>
      </w:r>
      <w:proofErr w:type="spellEnd"/>
      <w:r w:rsidRPr="006C0978">
        <w:rPr>
          <w:lang w:val="en-US"/>
        </w:rPr>
        <w:t xml:space="preserve"> Bridge</w:t>
      </w:r>
    </w:p>
    <w:p w14:paraId="39285A82" w14:textId="5B563301" w:rsidR="006D7779" w:rsidRPr="006C0978" w:rsidRDefault="006D7779" w:rsidP="000B7D50">
      <w:pPr>
        <w:rPr>
          <w:lang w:val="en-US"/>
        </w:rPr>
      </w:pPr>
      <w:r w:rsidRPr="006C0978">
        <w:rPr>
          <w:lang w:val="en-US"/>
        </w:rPr>
        <w:t xml:space="preserve">Lobby of Ashtead Paul </w:t>
      </w:r>
      <w:proofErr w:type="spellStart"/>
      <w:r w:rsidRPr="006C0978">
        <w:rPr>
          <w:lang w:val="en-US"/>
        </w:rPr>
        <w:t>Herminghaus</w:t>
      </w:r>
      <w:proofErr w:type="spellEnd"/>
    </w:p>
    <w:p w14:paraId="635BFF18" w14:textId="1E290C45" w:rsidR="006D7779" w:rsidRPr="006C0978" w:rsidRDefault="006D7779" w:rsidP="000B7D50">
      <w:pPr>
        <w:rPr>
          <w:lang w:val="en-US"/>
        </w:rPr>
      </w:pPr>
      <w:proofErr w:type="spellStart"/>
      <w:r w:rsidRPr="006C0978">
        <w:rPr>
          <w:lang w:val="en-US"/>
        </w:rPr>
        <w:lastRenderedPageBreak/>
        <w:t>Rosegarden’s</w:t>
      </w:r>
      <w:proofErr w:type="spellEnd"/>
      <w:r w:rsidRPr="006C0978">
        <w:rPr>
          <w:lang w:val="en-US"/>
        </w:rPr>
        <w:t xml:space="preserve"> Oh Sweet Candy Manuela Müller</w:t>
      </w:r>
    </w:p>
    <w:p w14:paraId="393AC1C9" w14:textId="316376CA" w:rsidR="006D7779" w:rsidRPr="006C0978" w:rsidRDefault="006D7779" w:rsidP="000B7D50">
      <w:pPr>
        <w:rPr>
          <w:lang w:val="en-US"/>
        </w:rPr>
      </w:pPr>
      <w:proofErr w:type="spellStart"/>
      <w:r w:rsidRPr="006C0978">
        <w:rPr>
          <w:lang w:val="en-US"/>
        </w:rPr>
        <w:t>Züchter</w:t>
      </w:r>
      <w:proofErr w:type="spellEnd"/>
      <w:r w:rsidRPr="006C0978">
        <w:rPr>
          <w:lang w:val="en-US"/>
        </w:rPr>
        <w:t xml:space="preserve"> </w:t>
      </w:r>
      <w:proofErr w:type="spellStart"/>
      <w:r w:rsidRPr="006C0978">
        <w:rPr>
          <w:lang w:val="en-US"/>
        </w:rPr>
        <w:t>Lisara</w:t>
      </w:r>
      <w:proofErr w:type="spellEnd"/>
      <w:r w:rsidRPr="006C0978">
        <w:rPr>
          <w:lang w:val="en-US"/>
        </w:rPr>
        <w:t xml:space="preserve"> Collies, Carmen und Larry Leonard</w:t>
      </w:r>
    </w:p>
    <w:p w14:paraId="4FD0E16C" w14:textId="6557487C" w:rsidR="006D7779" w:rsidRDefault="006D7779" w:rsidP="000B7D50">
      <w:r>
        <w:t>Urheberrecht und Copyright</w:t>
      </w:r>
    </w:p>
    <w:p w14:paraId="605CDB55" w14:textId="20839E07" w:rsidR="006D7779" w:rsidRDefault="006D7779" w:rsidP="000B7D50">
      <w:r>
        <w:t xml:space="preserve">Zwingerhaltung Myrna </w:t>
      </w:r>
      <w:proofErr w:type="spellStart"/>
      <w:r>
        <w:t>Shiboleth</w:t>
      </w:r>
      <w:proofErr w:type="spellEnd"/>
    </w:p>
    <w:p w14:paraId="475B9C2F" w14:textId="4996D71B" w:rsidR="006D7779" w:rsidRDefault="006D7779" w:rsidP="000B7D50">
      <w:r>
        <w:t>Magendrehung Ulrike Siegel</w:t>
      </w:r>
    </w:p>
    <w:p w14:paraId="1D0450A7" w14:textId="390DDFA8" w:rsidR="006D7779" w:rsidRDefault="006D7779" w:rsidP="000B7D50">
      <w:r>
        <w:t xml:space="preserve">HD Frühdiagnostik Ultraschall </w:t>
      </w:r>
      <w:proofErr w:type="spellStart"/>
      <w:r>
        <w:t>Flöck</w:t>
      </w:r>
      <w:proofErr w:type="spellEnd"/>
      <w:r>
        <w:t xml:space="preserve">, </w:t>
      </w:r>
      <w:proofErr w:type="spellStart"/>
      <w:r>
        <w:t>Tellhelm</w:t>
      </w:r>
      <w:proofErr w:type="spellEnd"/>
      <w:r>
        <w:t>, Kramer, Gießen</w:t>
      </w:r>
    </w:p>
    <w:p w14:paraId="2FA71CF0" w14:textId="6286520E" w:rsidR="006D7779" w:rsidRDefault="006D7779" w:rsidP="000B7D50">
      <w:r>
        <w:t xml:space="preserve">Fruchtbarkeitstörungen und </w:t>
      </w:r>
      <w:proofErr w:type="spellStart"/>
      <w:r>
        <w:t>Welpenerkrankungen</w:t>
      </w:r>
      <w:proofErr w:type="spellEnd"/>
      <w:r>
        <w:t xml:space="preserve">, Dr. Andrea </w:t>
      </w:r>
      <w:proofErr w:type="spellStart"/>
      <w:r>
        <w:t>Münnich</w:t>
      </w:r>
      <w:proofErr w:type="spellEnd"/>
      <w:r>
        <w:t>, Berlin</w:t>
      </w:r>
    </w:p>
    <w:p w14:paraId="45297550" w14:textId="36FD568D" w:rsidR="006D7779" w:rsidRDefault="00065F19" w:rsidP="000B7D50">
      <w:r>
        <w:t xml:space="preserve">Progressive </w:t>
      </w:r>
      <w:proofErr w:type="spellStart"/>
      <w:r>
        <w:t>myoklonische</w:t>
      </w:r>
      <w:proofErr w:type="spellEnd"/>
      <w:r>
        <w:t xml:space="preserve"> Epilepsie S. 74</w:t>
      </w:r>
    </w:p>
    <w:p w14:paraId="0BD64AB9" w14:textId="6789C231" w:rsidR="00065F19" w:rsidRDefault="00065F19" w:rsidP="000B7D50">
      <w:r>
        <w:t>Fehlernährung und Angst</w:t>
      </w:r>
    </w:p>
    <w:p w14:paraId="3D224A50" w14:textId="40E2CB5F" w:rsidR="00065F19" w:rsidRPr="006C0978" w:rsidRDefault="00065F19" w:rsidP="000B7D50">
      <w:pPr>
        <w:rPr>
          <w:lang w:val="en-US"/>
        </w:rPr>
      </w:pPr>
      <w:r w:rsidRPr="006C0978">
        <w:rPr>
          <w:lang w:val="en-US"/>
        </w:rPr>
        <w:t xml:space="preserve">Hassan </w:t>
      </w:r>
      <w:proofErr w:type="spellStart"/>
      <w:r w:rsidRPr="006C0978">
        <w:rPr>
          <w:lang w:val="en-US"/>
        </w:rPr>
        <w:t>vom</w:t>
      </w:r>
      <w:proofErr w:type="spellEnd"/>
      <w:r w:rsidRPr="006C0978">
        <w:rPr>
          <w:lang w:val="en-US"/>
        </w:rPr>
        <w:t xml:space="preserve"> </w:t>
      </w:r>
      <w:proofErr w:type="spellStart"/>
      <w:r w:rsidRPr="006C0978">
        <w:rPr>
          <w:lang w:val="en-US"/>
        </w:rPr>
        <w:t>Ihlpol</w:t>
      </w:r>
      <w:proofErr w:type="spellEnd"/>
      <w:r w:rsidRPr="006C0978">
        <w:rPr>
          <w:lang w:val="en-US"/>
        </w:rPr>
        <w:t xml:space="preserve">, Inge </w:t>
      </w:r>
      <w:proofErr w:type="spellStart"/>
      <w:r w:rsidRPr="006C0978">
        <w:rPr>
          <w:lang w:val="en-US"/>
        </w:rPr>
        <w:t>Harth</w:t>
      </w:r>
      <w:proofErr w:type="spellEnd"/>
    </w:p>
    <w:p w14:paraId="5F7905DD" w14:textId="77777777" w:rsidR="00065F19" w:rsidRPr="006C0978" w:rsidRDefault="00065F19" w:rsidP="000B7D50">
      <w:pPr>
        <w:rPr>
          <w:lang w:val="en-US"/>
        </w:rPr>
      </w:pPr>
    </w:p>
    <w:p w14:paraId="57A0DE6A" w14:textId="69FBDA0D" w:rsidR="00065F19" w:rsidRPr="006C0978" w:rsidRDefault="00065F19" w:rsidP="00D124DD">
      <w:pPr>
        <w:spacing w:after="120"/>
        <w:rPr>
          <w:b/>
          <w:lang w:val="en-US"/>
        </w:rPr>
      </w:pPr>
      <w:r w:rsidRPr="006C0978">
        <w:rPr>
          <w:b/>
          <w:lang w:val="en-US"/>
        </w:rPr>
        <w:t xml:space="preserve">Collie Revue 112 / </w:t>
      </w:r>
      <w:proofErr w:type="spellStart"/>
      <w:r w:rsidRPr="006C0978">
        <w:rPr>
          <w:b/>
          <w:lang w:val="en-US"/>
        </w:rPr>
        <w:t>Juni</w:t>
      </w:r>
      <w:proofErr w:type="spellEnd"/>
      <w:r w:rsidRPr="006C0978">
        <w:rPr>
          <w:b/>
          <w:lang w:val="en-US"/>
        </w:rPr>
        <w:t xml:space="preserve"> 2005</w:t>
      </w:r>
    </w:p>
    <w:p w14:paraId="5B0856EE" w14:textId="7DAB52DE" w:rsidR="00065F19" w:rsidRPr="006C0978" w:rsidRDefault="00065F19" w:rsidP="00D124DD">
      <w:pPr>
        <w:spacing w:after="120"/>
        <w:rPr>
          <w:lang w:val="en-US"/>
        </w:rPr>
      </w:pPr>
      <w:proofErr w:type="spellStart"/>
      <w:r w:rsidRPr="006C0978">
        <w:rPr>
          <w:lang w:val="en-US"/>
        </w:rPr>
        <w:t>Titelbild</w:t>
      </w:r>
      <w:proofErr w:type="spellEnd"/>
      <w:r w:rsidRPr="006C0978">
        <w:rPr>
          <w:lang w:val="en-US"/>
        </w:rPr>
        <w:t xml:space="preserve"> Sir Henry und Top Blue von </w:t>
      </w:r>
      <w:proofErr w:type="spellStart"/>
      <w:r w:rsidRPr="006C0978">
        <w:rPr>
          <w:lang w:val="en-US"/>
        </w:rPr>
        <w:t>Crottorf</w:t>
      </w:r>
      <w:proofErr w:type="spellEnd"/>
      <w:r w:rsidRPr="006C0978">
        <w:rPr>
          <w:lang w:val="en-US"/>
        </w:rPr>
        <w:t xml:space="preserve"> Kirsten </w:t>
      </w:r>
      <w:proofErr w:type="spellStart"/>
      <w:r w:rsidRPr="006C0978">
        <w:rPr>
          <w:lang w:val="en-US"/>
        </w:rPr>
        <w:t>Tönnies</w:t>
      </w:r>
      <w:proofErr w:type="spellEnd"/>
    </w:p>
    <w:p w14:paraId="3097130C" w14:textId="3CCB568E" w:rsidR="00065F19" w:rsidRPr="006C0978" w:rsidRDefault="00065F19" w:rsidP="00D124DD">
      <w:pPr>
        <w:spacing w:after="120"/>
        <w:rPr>
          <w:lang w:val="en-US"/>
        </w:rPr>
      </w:pPr>
      <w:r w:rsidRPr="006C0978">
        <w:rPr>
          <w:lang w:val="en-US"/>
        </w:rPr>
        <w:t>Lakefield Love is in the Air, Alexandre de Carvalho</w:t>
      </w:r>
    </w:p>
    <w:p w14:paraId="70737B60" w14:textId="3C3486E2" w:rsidR="00890362" w:rsidRDefault="00890362" w:rsidP="00D124DD">
      <w:pPr>
        <w:spacing w:after="120"/>
      </w:pPr>
      <w:proofErr w:type="spellStart"/>
      <w:r>
        <w:t>Kreba</w:t>
      </w:r>
      <w:proofErr w:type="spellEnd"/>
      <w:r>
        <w:t xml:space="preserve"> </w:t>
      </w:r>
      <w:proofErr w:type="spellStart"/>
      <w:r>
        <w:t>Contemplation</w:t>
      </w:r>
      <w:proofErr w:type="spellEnd"/>
      <w:r>
        <w:t xml:space="preserve"> </w:t>
      </w:r>
    </w:p>
    <w:p w14:paraId="0C6C9248" w14:textId="2BBBA0A9" w:rsidR="00890362" w:rsidRDefault="00890362" w:rsidP="00D124DD">
      <w:pPr>
        <w:spacing w:after="120"/>
      </w:pPr>
      <w:proofErr w:type="spellStart"/>
      <w:r>
        <w:t>Aberthorne</w:t>
      </w:r>
      <w:proofErr w:type="spellEnd"/>
      <w:r>
        <w:t xml:space="preserve"> </w:t>
      </w:r>
      <w:proofErr w:type="spellStart"/>
      <w:r>
        <w:t>Arrester</w:t>
      </w:r>
      <w:proofErr w:type="spellEnd"/>
    </w:p>
    <w:p w14:paraId="20CAC02F" w14:textId="3E6B166C" w:rsidR="00890362" w:rsidRDefault="00890362" w:rsidP="00D124DD">
      <w:pPr>
        <w:spacing w:after="120"/>
      </w:pPr>
      <w:r>
        <w:t>Nachruf Josefine Engl, Collies vom Urstromtal</w:t>
      </w:r>
    </w:p>
    <w:p w14:paraId="3D1A8B9F" w14:textId="26AC86FB" w:rsidR="00890362" w:rsidRDefault="00890362" w:rsidP="00D124DD">
      <w:pPr>
        <w:spacing w:after="120"/>
      </w:pPr>
      <w:r>
        <w:t>Gabriele Herzogin von Urach, Gräfin von Württemberg</w:t>
      </w:r>
    </w:p>
    <w:p w14:paraId="4D4BB064" w14:textId="6A22803B" w:rsidR="00473722" w:rsidRDefault="00473722" w:rsidP="00D124DD">
      <w:pPr>
        <w:spacing w:after="120"/>
      </w:pPr>
      <w:r>
        <w:t xml:space="preserve">CEA und </w:t>
      </w:r>
      <w:proofErr w:type="spellStart"/>
      <w:r>
        <w:t>Kolobom</w:t>
      </w:r>
      <w:proofErr w:type="spellEnd"/>
      <w:r>
        <w:t xml:space="preserve">, Dr. </w:t>
      </w:r>
      <w:proofErr w:type="spellStart"/>
      <w:r>
        <w:t>Acland</w:t>
      </w:r>
      <w:proofErr w:type="spellEnd"/>
    </w:p>
    <w:p w14:paraId="69B544EF" w14:textId="4E32E2CC" w:rsidR="00473722" w:rsidRDefault="00473722" w:rsidP="00D124DD">
      <w:pPr>
        <w:spacing w:after="120"/>
      </w:pPr>
      <w:r>
        <w:t xml:space="preserve">Hund entlaufen </w:t>
      </w:r>
    </w:p>
    <w:p w14:paraId="634FF375" w14:textId="77777777" w:rsidR="00473722" w:rsidRDefault="00473722" w:rsidP="00D124DD">
      <w:pPr>
        <w:spacing w:after="0" w:line="360" w:lineRule="auto"/>
      </w:pPr>
      <w:proofErr w:type="spellStart"/>
      <w:r>
        <w:t>Crufts</w:t>
      </w:r>
      <w:proofErr w:type="spellEnd"/>
      <w:r>
        <w:t xml:space="preserve"> 2005, Michaela </w:t>
      </w:r>
      <w:proofErr w:type="spellStart"/>
      <w:r>
        <w:t>Rukopf</w:t>
      </w:r>
      <w:proofErr w:type="spellEnd"/>
    </w:p>
    <w:p w14:paraId="19474E06" w14:textId="0D3BBF13" w:rsidR="00473722" w:rsidRDefault="00473722" w:rsidP="00D124DD">
      <w:pPr>
        <w:spacing w:after="0" w:line="360" w:lineRule="auto"/>
      </w:pPr>
      <w:r>
        <w:t>Nationale Clubschau Frankreich</w:t>
      </w:r>
    </w:p>
    <w:p w14:paraId="481E0123" w14:textId="24D91D54" w:rsidR="00473722" w:rsidRDefault="00473722" w:rsidP="00D124DD">
      <w:pPr>
        <w:spacing w:after="0" w:line="360" w:lineRule="auto"/>
      </w:pPr>
      <w:r>
        <w:t>Europasieger Zuchtschau Dortmund</w:t>
      </w:r>
    </w:p>
    <w:p w14:paraId="2C78583F" w14:textId="4C660270" w:rsidR="00D124DD" w:rsidRDefault="00D124DD" w:rsidP="00D124DD">
      <w:pPr>
        <w:spacing w:after="0" w:line="360" w:lineRule="auto"/>
      </w:pPr>
      <w:r>
        <w:t xml:space="preserve">Züchter Collies aus dem </w:t>
      </w:r>
      <w:proofErr w:type="spellStart"/>
      <w:r>
        <w:t>Orankegarten</w:t>
      </w:r>
      <w:proofErr w:type="spellEnd"/>
      <w:r>
        <w:t xml:space="preserve">, Ingo </w:t>
      </w:r>
      <w:proofErr w:type="spellStart"/>
      <w:r>
        <w:t>Dahne</w:t>
      </w:r>
      <w:proofErr w:type="spellEnd"/>
    </w:p>
    <w:p w14:paraId="6AC2C0A9" w14:textId="383B9CA3" w:rsidR="00D124DD" w:rsidRDefault="00D124DD" w:rsidP="00D124DD">
      <w:pPr>
        <w:spacing w:after="0" w:line="360" w:lineRule="auto"/>
      </w:pPr>
      <w:proofErr w:type="spellStart"/>
      <w:r>
        <w:t>Welpenaufzucht</w:t>
      </w:r>
      <w:proofErr w:type="spellEnd"/>
      <w:r>
        <w:t xml:space="preserve"> Myrna </w:t>
      </w:r>
      <w:proofErr w:type="spellStart"/>
      <w:r>
        <w:t>Shiboleth</w:t>
      </w:r>
      <w:proofErr w:type="spellEnd"/>
    </w:p>
    <w:p w14:paraId="31DE4CF8" w14:textId="78E7D2E7" w:rsidR="00D124DD" w:rsidRDefault="00D124DD" w:rsidP="00D124DD">
      <w:pPr>
        <w:spacing w:after="0" w:line="360" w:lineRule="auto"/>
      </w:pPr>
      <w:r>
        <w:t>MDR 1 Leserbriefe</w:t>
      </w:r>
    </w:p>
    <w:p w14:paraId="2343BE4A" w14:textId="5549E839" w:rsidR="00D124DD" w:rsidRDefault="00D124DD" w:rsidP="00D124DD">
      <w:pPr>
        <w:spacing w:after="0" w:line="360" w:lineRule="auto"/>
      </w:pPr>
      <w:r>
        <w:t>Borreliose S. 83</w:t>
      </w:r>
    </w:p>
    <w:p w14:paraId="074D553A" w14:textId="77777777" w:rsidR="00065F19" w:rsidRDefault="00065F19" w:rsidP="000B7D50"/>
    <w:p w14:paraId="3F9AF6AF" w14:textId="3460FF0D" w:rsidR="00D124DD" w:rsidRPr="00AE270A" w:rsidRDefault="00D124DD" w:rsidP="000B7D50">
      <w:pPr>
        <w:rPr>
          <w:b/>
        </w:rPr>
      </w:pPr>
      <w:r w:rsidRPr="00AE270A">
        <w:rPr>
          <w:b/>
        </w:rPr>
        <w:t>Collie Revue 113 / September 2005</w:t>
      </w:r>
    </w:p>
    <w:p w14:paraId="279258AF" w14:textId="77ECBBBA" w:rsidR="00D124DD" w:rsidRDefault="00D124DD" w:rsidP="000B7D50">
      <w:r>
        <w:t xml:space="preserve">Titelbild Collies von der </w:t>
      </w:r>
      <w:proofErr w:type="spellStart"/>
      <w:r>
        <w:t>Wielandsschiede</w:t>
      </w:r>
      <w:proofErr w:type="spellEnd"/>
    </w:p>
    <w:p w14:paraId="4FEABF1D" w14:textId="24C2C224" w:rsidR="00D124DD" w:rsidRPr="006C0978" w:rsidRDefault="00D124DD" w:rsidP="000B7D50">
      <w:pPr>
        <w:rPr>
          <w:lang w:val="en-US"/>
        </w:rPr>
      </w:pPr>
      <w:proofErr w:type="spellStart"/>
      <w:r w:rsidRPr="006C0978">
        <w:rPr>
          <w:lang w:val="en-US"/>
        </w:rPr>
        <w:t>Züchter</w:t>
      </w:r>
      <w:proofErr w:type="spellEnd"/>
      <w:r w:rsidRPr="006C0978">
        <w:rPr>
          <w:lang w:val="en-US"/>
        </w:rPr>
        <w:t xml:space="preserve"> Collies of </w:t>
      </w:r>
      <w:proofErr w:type="spellStart"/>
      <w:r w:rsidRPr="006C0978">
        <w:rPr>
          <w:lang w:val="en-US"/>
        </w:rPr>
        <w:t>Kassiopeia</w:t>
      </w:r>
      <w:proofErr w:type="spellEnd"/>
      <w:r w:rsidRPr="006C0978">
        <w:rPr>
          <w:lang w:val="en-US"/>
        </w:rPr>
        <w:t>, Ina Eggert</w:t>
      </w:r>
    </w:p>
    <w:p w14:paraId="32B354A3" w14:textId="75A47729" w:rsidR="00D124DD" w:rsidRDefault="00AE270A" w:rsidP="000B7D50">
      <w:r>
        <w:t>Blindenführhund Bert Wagner</w:t>
      </w:r>
    </w:p>
    <w:p w14:paraId="417C52FC" w14:textId="0693F30C" w:rsidR="00AE270A" w:rsidRDefault="00AE270A" w:rsidP="000B7D50">
      <w:r>
        <w:t>Züchter Collies vom Sonnenpferd, Petra Zimmermann</w:t>
      </w:r>
    </w:p>
    <w:p w14:paraId="7C3489B6" w14:textId="588EC049" w:rsidR="00AE270A" w:rsidRDefault="00AE270A" w:rsidP="000B7D50">
      <w:r>
        <w:lastRenderedPageBreak/>
        <w:t>Rassestandard Auslegungssache? Christine Andres</w:t>
      </w:r>
    </w:p>
    <w:p w14:paraId="13B66D60" w14:textId="5D64A738" w:rsidR="00AE270A" w:rsidRDefault="00AE270A" w:rsidP="000B7D50">
      <w:r>
        <w:t>Collies aus der DDR, Ingeborg Kreibig</w:t>
      </w:r>
    </w:p>
    <w:p w14:paraId="5E0FC7B3" w14:textId="21EB8032" w:rsidR="00AE270A" w:rsidRDefault="00AE270A" w:rsidP="000B7D50">
      <w:r>
        <w:t xml:space="preserve">Bedeutung eines Champions, Ron </w:t>
      </w:r>
      <w:proofErr w:type="spellStart"/>
      <w:r>
        <w:t>Hevener</w:t>
      </w:r>
      <w:proofErr w:type="spellEnd"/>
      <w:r>
        <w:t>, USA</w:t>
      </w:r>
    </w:p>
    <w:p w14:paraId="62A1D1A2" w14:textId="6AD41EBA" w:rsidR="00AE270A" w:rsidRDefault="00AE270A" w:rsidP="000B7D50">
      <w:r>
        <w:t xml:space="preserve">Entwicklung des </w:t>
      </w:r>
      <w:proofErr w:type="spellStart"/>
      <w:r>
        <w:t>Collietyps</w:t>
      </w:r>
      <w:proofErr w:type="spellEnd"/>
      <w:r>
        <w:t xml:space="preserve">, Derek Smith, </w:t>
      </w:r>
      <w:proofErr w:type="spellStart"/>
      <w:r>
        <w:t>Clickam</w:t>
      </w:r>
      <w:proofErr w:type="spellEnd"/>
    </w:p>
    <w:p w14:paraId="66ABC2C6" w14:textId="4C7763A1" w:rsidR="00AE270A" w:rsidRDefault="00AE270A" w:rsidP="000B7D50">
      <w:r>
        <w:t xml:space="preserve">Kurzhaar Hütehund, Manuela </w:t>
      </w:r>
      <w:proofErr w:type="spellStart"/>
      <w:r>
        <w:t>Schaffert</w:t>
      </w:r>
      <w:proofErr w:type="spellEnd"/>
    </w:p>
    <w:p w14:paraId="0181FF30" w14:textId="56CB73D8" w:rsidR="00DB7883" w:rsidRDefault="00DB7883" w:rsidP="000B7D50">
      <w:r>
        <w:t xml:space="preserve">MDR 1 Defekt Marita </w:t>
      </w:r>
      <w:proofErr w:type="spellStart"/>
      <w:r>
        <w:t>Vandicken</w:t>
      </w:r>
      <w:proofErr w:type="spellEnd"/>
    </w:p>
    <w:p w14:paraId="063C6A6C" w14:textId="78120CCD" w:rsidR="00DB7883" w:rsidRDefault="00DB7883" w:rsidP="000B7D50">
      <w:r>
        <w:t>Knoblauch gegen Zecken</w:t>
      </w:r>
    </w:p>
    <w:p w14:paraId="6F0A0AA8" w14:textId="180C10B8" w:rsidR="00DB7883" w:rsidRDefault="00DB7883" w:rsidP="000B7D50">
      <w:r>
        <w:t>Sommerzeit Hot Spot Zeit</w:t>
      </w:r>
    </w:p>
    <w:p w14:paraId="21EA2A1A" w14:textId="77777777" w:rsidR="00DB7883" w:rsidRDefault="00DB7883" w:rsidP="000B7D50"/>
    <w:p w14:paraId="310880FE" w14:textId="42E5D064" w:rsidR="00DB7883" w:rsidRPr="00955465" w:rsidRDefault="00DB7883" w:rsidP="000B7D50">
      <w:pPr>
        <w:rPr>
          <w:b/>
        </w:rPr>
      </w:pPr>
      <w:r w:rsidRPr="00955465">
        <w:rPr>
          <w:b/>
        </w:rPr>
        <w:t xml:space="preserve">Collie Revue 114 / Dezember 2005 </w:t>
      </w:r>
    </w:p>
    <w:p w14:paraId="2F5DF752" w14:textId="1841D56D" w:rsidR="00DB7883" w:rsidRDefault="00DB7883" w:rsidP="000B7D50">
      <w:r>
        <w:t xml:space="preserve">Titelbild </w:t>
      </w:r>
      <w:proofErr w:type="spellStart"/>
      <w:r>
        <w:t>Nicolaysens</w:t>
      </w:r>
      <w:proofErr w:type="spellEnd"/>
      <w:r>
        <w:t xml:space="preserve"> Gitta Gänseblümchen, Anja </w:t>
      </w:r>
      <w:proofErr w:type="spellStart"/>
      <w:r>
        <w:t>Nicolaysen</w:t>
      </w:r>
      <w:proofErr w:type="spellEnd"/>
    </w:p>
    <w:p w14:paraId="18553794" w14:textId="2D164F0D" w:rsidR="00DB7883" w:rsidRDefault="00DB7883" w:rsidP="000B7D50">
      <w:r>
        <w:t xml:space="preserve">Züchter </w:t>
      </w:r>
      <w:proofErr w:type="spellStart"/>
      <w:r>
        <w:t>Scotlyme</w:t>
      </w:r>
      <w:proofErr w:type="spellEnd"/>
      <w:r>
        <w:t xml:space="preserve"> Collies, Dora Richter</w:t>
      </w:r>
    </w:p>
    <w:p w14:paraId="4BE382EF" w14:textId="7B961AD5" w:rsidR="00DB7883" w:rsidRDefault="00DB7883" w:rsidP="000B7D50">
      <w:proofErr w:type="spellStart"/>
      <w:r>
        <w:t>Vayu</w:t>
      </w:r>
      <w:proofErr w:type="spellEnd"/>
      <w:r>
        <w:t xml:space="preserve"> vom Ohmtalteufel, Amerikanischer Champion</w:t>
      </w:r>
    </w:p>
    <w:p w14:paraId="61CFEFA7" w14:textId="54C93BB3" w:rsidR="00955465" w:rsidRDefault="00955465" w:rsidP="000B7D50">
      <w:r>
        <w:t xml:space="preserve">Bundessieger 2005, Josef </w:t>
      </w:r>
      <w:proofErr w:type="spellStart"/>
      <w:r>
        <w:t>Hartich</w:t>
      </w:r>
      <w:proofErr w:type="spellEnd"/>
    </w:p>
    <w:p w14:paraId="47042D66" w14:textId="4A020BA0" w:rsidR="00955465" w:rsidRDefault="00955465" w:rsidP="000B7D50">
      <w:r>
        <w:t>Züchter 35 Collies vom Reiterwappen Petra Tietze</w:t>
      </w:r>
    </w:p>
    <w:p w14:paraId="4B84C900" w14:textId="5614070E" w:rsidR="00955465" w:rsidRDefault="00955465" w:rsidP="000B7D50">
      <w:r>
        <w:t>Züchter Collies von der Bachstelze, Gerda Bodenberger</w:t>
      </w:r>
    </w:p>
    <w:p w14:paraId="595F8A83" w14:textId="71B3676B" w:rsidR="00955465" w:rsidRDefault="00955465" w:rsidP="000B7D50">
      <w:r>
        <w:t>Buchvorstellung Thomas Baker Kris Klemme</w:t>
      </w:r>
    </w:p>
    <w:p w14:paraId="43676C52" w14:textId="740034D8" w:rsidR="00955465" w:rsidRDefault="00955465" w:rsidP="000B7D50">
      <w:proofErr w:type="spellStart"/>
      <w:r>
        <w:t>Gottried</w:t>
      </w:r>
      <w:proofErr w:type="spellEnd"/>
      <w:r>
        <w:t xml:space="preserve"> Jansen Wanderpreis, Field Post Collies, Ingo </w:t>
      </w:r>
      <w:proofErr w:type="spellStart"/>
      <w:r>
        <w:t>Dahne</w:t>
      </w:r>
      <w:proofErr w:type="spellEnd"/>
    </w:p>
    <w:p w14:paraId="317235B1" w14:textId="77777777" w:rsidR="00955465" w:rsidRDefault="00955465" w:rsidP="000B7D50">
      <w:r>
        <w:t xml:space="preserve">Collie Kunst Gaby </w:t>
      </w:r>
      <w:proofErr w:type="spellStart"/>
      <w:r>
        <w:t>Pümeyer</w:t>
      </w:r>
      <w:proofErr w:type="spellEnd"/>
    </w:p>
    <w:p w14:paraId="59E82D27" w14:textId="77777777" w:rsidR="00955465" w:rsidRDefault="00955465" w:rsidP="000B7D50">
      <w:r>
        <w:t xml:space="preserve">Nachruf Frank Mitchell, </w:t>
      </w:r>
      <w:proofErr w:type="spellStart"/>
      <w:r>
        <w:t>Glenmist</w:t>
      </w:r>
      <w:proofErr w:type="spellEnd"/>
      <w:r>
        <w:t xml:space="preserve"> Collies</w:t>
      </w:r>
    </w:p>
    <w:p w14:paraId="2EEED5DC" w14:textId="77777777" w:rsidR="00955465" w:rsidRDefault="00955465" w:rsidP="000B7D50">
      <w:proofErr w:type="spellStart"/>
      <w:r>
        <w:t>Welpenaufzucht</w:t>
      </w:r>
      <w:proofErr w:type="spellEnd"/>
      <w:r>
        <w:t xml:space="preserve"> Myrna </w:t>
      </w:r>
      <w:proofErr w:type="spellStart"/>
      <w:r>
        <w:t>Shiboleth</w:t>
      </w:r>
      <w:proofErr w:type="spellEnd"/>
    </w:p>
    <w:p w14:paraId="73F0853D" w14:textId="77777777" w:rsidR="00955465" w:rsidRDefault="00955465" w:rsidP="000B7D50">
      <w:r>
        <w:t xml:space="preserve">Blindheit durch Bakterien in der Muttermilch, Andrea </w:t>
      </w:r>
      <w:proofErr w:type="spellStart"/>
      <w:r>
        <w:t>Pollmer</w:t>
      </w:r>
      <w:proofErr w:type="spellEnd"/>
    </w:p>
    <w:p w14:paraId="3FF36612" w14:textId="77777777" w:rsidR="00955465" w:rsidRDefault="00955465" w:rsidP="000B7D50">
      <w:r>
        <w:t>MDR 1 Prof. Dr. Joachim Geyer, Gießen</w:t>
      </w:r>
    </w:p>
    <w:p w14:paraId="14EE8C52" w14:textId="77777777" w:rsidR="006D7779" w:rsidRDefault="006D7779" w:rsidP="000B7D50">
      <w:pPr>
        <w:rPr>
          <w:b/>
        </w:rPr>
      </w:pPr>
    </w:p>
    <w:p w14:paraId="76F85A55" w14:textId="20CB5930" w:rsidR="000B7D50" w:rsidRPr="008E34C2" w:rsidRDefault="000B7D50" w:rsidP="000B7D50">
      <w:pPr>
        <w:rPr>
          <w:b/>
        </w:rPr>
      </w:pPr>
      <w:r w:rsidRPr="008E34C2">
        <w:rPr>
          <w:b/>
        </w:rPr>
        <w:t>Collie Revue 115</w:t>
      </w:r>
      <w:r w:rsidR="00352083">
        <w:rPr>
          <w:b/>
        </w:rPr>
        <w:t xml:space="preserve"> </w:t>
      </w:r>
      <w:r w:rsidRPr="008E34C2">
        <w:rPr>
          <w:b/>
        </w:rPr>
        <w:t>/</w:t>
      </w:r>
      <w:r w:rsidR="00352083">
        <w:rPr>
          <w:b/>
        </w:rPr>
        <w:t xml:space="preserve"> </w:t>
      </w:r>
      <w:r w:rsidRPr="008E34C2">
        <w:rPr>
          <w:b/>
        </w:rPr>
        <w:t>März 2006</w:t>
      </w:r>
    </w:p>
    <w:p w14:paraId="30AE73F4" w14:textId="77777777" w:rsidR="000B7D50" w:rsidRPr="00D57909" w:rsidRDefault="000B7D50" w:rsidP="000B7D50">
      <w:r w:rsidRPr="00D57909">
        <w:t xml:space="preserve">Titelbild Donja </w:t>
      </w:r>
      <w:proofErr w:type="spellStart"/>
      <w:r w:rsidRPr="00D57909">
        <w:t>of</w:t>
      </w:r>
      <w:proofErr w:type="spellEnd"/>
      <w:r w:rsidRPr="00D57909">
        <w:t xml:space="preserve"> </w:t>
      </w:r>
      <w:proofErr w:type="spellStart"/>
      <w:r w:rsidRPr="00D57909">
        <w:t>Japanese</w:t>
      </w:r>
      <w:proofErr w:type="spellEnd"/>
      <w:r w:rsidRPr="00D57909">
        <w:t xml:space="preserve"> Cherry-Wood Christel Hack</w:t>
      </w:r>
    </w:p>
    <w:p w14:paraId="2FA321E5" w14:textId="77777777" w:rsidR="000B7D50" w:rsidRDefault="000B7D50" w:rsidP="000B7D50">
      <w:r>
        <w:t xml:space="preserve">Züchter </w:t>
      </w:r>
      <w:proofErr w:type="spellStart"/>
      <w:r>
        <w:t>Phreelancer</w:t>
      </w:r>
      <w:proofErr w:type="spellEnd"/>
      <w:r>
        <w:t xml:space="preserve"> Lene Newman</w:t>
      </w:r>
    </w:p>
    <w:p w14:paraId="20582842" w14:textId="77777777" w:rsidR="000B7D50" w:rsidRDefault="000B7D50" w:rsidP="000B7D50">
      <w:r>
        <w:t xml:space="preserve">Nachruf Rosl Thayer Collies vom Glockenklang Gertrud </w:t>
      </w:r>
      <w:proofErr w:type="spellStart"/>
      <w:r>
        <w:t>Puchalla</w:t>
      </w:r>
      <w:proofErr w:type="spellEnd"/>
    </w:p>
    <w:p w14:paraId="710D2C30" w14:textId="77777777" w:rsidR="000B7D50" w:rsidRDefault="000B7D50" w:rsidP="000B7D50">
      <w:r>
        <w:t xml:space="preserve">Haftung von Züchtern Marita </w:t>
      </w:r>
      <w:proofErr w:type="spellStart"/>
      <w:r>
        <w:t>Vandicken</w:t>
      </w:r>
      <w:proofErr w:type="spellEnd"/>
    </w:p>
    <w:p w14:paraId="216520D4" w14:textId="77777777" w:rsidR="000B7D50" w:rsidRDefault="000B7D50" w:rsidP="000B7D50">
      <w:proofErr w:type="spellStart"/>
      <w:r>
        <w:t>STAPkontakt</w:t>
      </w:r>
      <w:proofErr w:type="spellEnd"/>
      <w:r>
        <w:t xml:space="preserve"> Klaas </w:t>
      </w:r>
      <w:proofErr w:type="spellStart"/>
      <w:r>
        <w:t>Wijnberg</w:t>
      </w:r>
      <w:proofErr w:type="spellEnd"/>
      <w:r>
        <w:t xml:space="preserve"> Kerstin </w:t>
      </w:r>
      <w:proofErr w:type="spellStart"/>
      <w:r>
        <w:t>Quaas</w:t>
      </w:r>
      <w:proofErr w:type="spellEnd"/>
    </w:p>
    <w:p w14:paraId="3FA9345D" w14:textId="77777777" w:rsidR="000B7D50" w:rsidRDefault="000B7D50" w:rsidP="000B7D50">
      <w:r>
        <w:t>Zuchtbuch 2004</w:t>
      </w:r>
    </w:p>
    <w:p w14:paraId="594ABB56" w14:textId="77777777" w:rsidR="000B7D50" w:rsidRDefault="000B7D50" w:rsidP="000B7D50">
      <w:r>
        <w:t>Zuchtmethoden Dr. Jeff Sampson</w:t>
      </w:r>
    </w:p>
    <w:p w14:paraId="2301AD22" w14:textId="77777777" w:rsidR="000B7D50" w:rsidRDefault="000B7D50" w:rsidP="000B7D50">
      <w:r>
        <w:lastRenderedPageBreak/>
        <w:t xml:space="preserve">Zwingernamen in England </w:t>
      </w:r>
      <w:proofErr w:type="spellStart"/>
      <w:r>
        <w:t>Dareen</w:t>
      </w:r>
      <w:proofErr w:type="spellEnd"/>
      <w:r>
        <w:t xml:space="preserve"> Bridge</w:t>
      </w:r>
    </w:p>
    <w:p w14:paraId="125BB17E" w14:textId="77777777" w:rsidR="000B7D50" w:rsidRDefault="000B7D50" w:rsidP="000B7D50">
      <w:r>
        <w:t xml:space="preserve">Gangwerk Myrna </w:t>
      </w:r>
      <w:proofErr w:type="spellStart"/>
      <w:r>
        <w:t>Shiboleth</w:t>
      </w:r>
      <w:proofErr w:type="spellEnd"/>
    </w:p>
    <w:p w14:paraId="62B4F4D4" w14:textId="77777777" w:rsidR="000B7D50" w:rsidRDefault="000B7D50" w:rsidP="000B7D50">
      <w:r>
        <w:t xml:space="preserve">Schaltwirbel </w:t>
      </w:r>
    </w:p>
    <w:p w14:paraId="532162D9" w14:textId="77777777" w:rsidR="000B7D50" w:rsidRDefault="000B7D50" w:rsidP="000B7D50">
      <w:r>
        <w:t xml:space="preserve">Augenvereiterung beim Welpen Andrea </w:t>
      </w:r>
      <w:proofErr w:type="spellStart"/>
      <w:r>
        <w:t>Pollmer</w:t>
      </w:r>
      <w:proofErr w:type="spellEnd"/>
    </w:p>
    <w:p w14:paraId="42DA0602" w14:textId="77777777" w:rsidR="000B7D50" w:rsidRDefault="000B7D50" w:rsidP="000B7D50">
      <w:r>
        <w:t xml:space="preserve">Ernährung und </w:t>
      </w:r>
      <w:proofErr w:type="spellStart"/>
      <w:r>
        <w:t>Epigenetik</w:t>
      </w:r>
      <w:proofErr w:type="spellEnd"/>
      <w:r>
        <w:t xml:space="preserve"> Rudolf </w:t>
      </w:r>
      <w:proofErr w:type="spellStart"/>
      <w:r>
        <w:t>Jaenisch</w:t>
      </w:r>
      <w:proofErr w:type="spellEnd"/>
    </w:p>
    <w:p w14:paraId="41255923" w14:textId="77777777" w:rsidR="000B7D50" w:rsidRDefault="000B7D50" w:rsidP="000B7D50">
      <w:r>
        <w:t>Narkose Kirsten Tönnies</w:t>
      </w:r>
    </w:p>
    <w:p w14:paraId="50D96875" w14:textId="77777777" w:rsidR="000B7D50" w:rsidRDefault="000B7D50" w:rsidP="000B7D50">
      <w:r>
        <w:t>Katarakt</w:t>
      </w:r>
    </w:p>
    <w:p w14:paraId="3F893B0D" w14:textId="77777777" w:rsidR="000B7D50" w:rsidRDefault="000B7D50" w:rsidP="000B7D50">
      <w:r>
        <w:t>MDR-1 Defekt Prof. Dr. Joachim Geyer</w:t>
      </w:r>
    </w:p>
    <w:p w14:paraId="0EAB46CE" w14:textId="77777777" w:rsidR="000B7D50" w:rsidRDefault="000B7D50" w:rsidP="000B7D50">
      <w:r>
        <w:t>Ausstellungsgeschehen 2005</w:t>
      </w:r>
    </w:p>
    <w:p w14:paraId="5BC80196" w14:textId="77777777" w:rsidR="000B7D50" w:rsidRDefault="000B7D50" w:rsidP="000B7D50"/>
    <w:p w14:paraId="22F1AC8A" w14:textId="313FE266" w:rsidR="000B7D50" w:rsidRPr="00A0341F" w:rsidRDefault="000B7D50" w:rsidP="000B7D50">
      <w:pPr>
        <w:rPr>
          <w:b/>
        </w:rPr>
      </w:pPr>
      <w:r w:rsidRPr="00A0341F">
        <w:rPr>
          <w:b/>
        </w:rPr>
        <w:t>Collie Revue 116</w:t>
      </w:r>
      <w:r w:rsidR="00352083">
        <w:rPr>
          <w:b/>
        </w:rPr>
        <w:t xml:space="preserve"> </w:t>
      </w:r>
      <w:r w:rsidRPr="00A0341F">
        <w:rPr>
          <w:b/>
        </w:rPr>
        <w:t>/</w:t>
      </w:r>
      <w:r w:rsidR="00352083">
        <w:rPr>
          <w:b/>
        </w:rPr>
        <w:t xml:space="preserve"> </w:t>
      </w:r>
      <w:r w:rsidRPr="00A0341F">
        <w:rPr>
          <w:b/>
        </w:rPr>
        <w:t>Juni 2006</w:t>
      </w:r>
    </w:p>
    <w:p w14:paraId="2C74E3D4" w14:textId="77777777" w:rsidR="000B7D50" w:rsidRDefault="000B7D50" w:rsidP="000B7D50">
      <w:r>
        <w:t xml:space="preserve">Titelbild </w:t>
      </w:r>
      <w:proofErr w:type="spellStart"/>
      <w:r>
        <w:t>Be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Star </w:t>
      </w:r>
      <w:proofErr w:type="spellStart"/>
      <w:r>
        <w:t>Bajanta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Sunrise Andrea </w:t>
      </w:r>
      <w:proofErr w:type="spellStart"/>
      <w:r>
        <w:t>Pollmer</w:t>
      </w:r>
      <w:proofErr w:type="spellEnd"/>
    </w:p>
    <w:p w14:paraId="1B55109D" w14:textId="77777777" w:rsidR="000B7D50" w:rsidRDefault="000B7D50" w:rsidP="000B7D50">
      <w:r>
        <w:t xml:space="preserve">Leishmaniose Dr. Torsten </w:t>
      </w:r>
      <w:proofErr w:type="spellStart"/>
      <w:r>
        <w:t>Nauke</w:t>
      </w:r>
      <w:proofErr w:type="spellEnd"/>
    </w:p>
    <w:p w14:paraId="296B0D49" w14:textId="77777777" w:rsidR="000B7D50" w:rsidRDefault="000B7D50" w:rsidP="000B7D50">
      <w:r>
        <w:t>Erinnerungen DDR Gisela Janke-</w:t>
      </w:r>
      <w:proofErr w:type="spellStart"/>
      <w:r>
        <w:t>Ucke</w:t>
      </w:r>
      <w:proofErr w:type="spellEnd"/>
    </w:p>
    <w:p w14:paraId="0AE9707B" w14:textId="77777777" w:rsidR="000B7D50" w:rsidRDefault="000B7D50" w:rsidP="000B7D50">
      <w:r>
        <w:t xml:space="preserve">Züchter Collies du </w:t>
      </w:r>
      <w:proofErr w:type="spellStart"/>
      <w:r>
        <w:t>Clos</w:t>
      </w:r>
      <w:proofErr w:type="spellEnd"/>
      <w:r>
        <w:t xml:space="preserve"> des </w:t>
      </w:r>
      <w:proofErr w:type="spellStart"/>
      <w:r>
        <w:t>Duchesses</w:t>
      </w:r>
      <w:proofErr w:type="spellEnd"/>
      <w:r>
        <w:t xml:space="preserve"> Silvie und Christophe </w:t>
      </w:r>
      <w:proofErr w:type="spellStart"/>
      <w:r>
        <w:t>Dancoisne</w:t>
      </w:r>
      <w:proofErr w:type="spellEnd"/>
    </w:p>
    <w:p w14:paraId="388CD2AF" w14:textId="77777777" w:rsidR="000B7D50" w:rsidRDefault="000B7D50" w:rsidP="000B7D50">
      <w:proofErr w:type="spellStart"/>
      <w:r>
        <w:t>Crufts</w:t>
      </w:r>
      <w:proofErr w:type="spellEnd"/>
      <w:r>
        <w:t xml:space="preserve"> 2006 Ruth </w:t>
      </w:r>
      <w:proofErr w:type="spellStart"/>
      <w:r>
        <w:t>Langebartels</w:t>
      </w:r>
      <w:proofErr w:type="spellEnd"/>
    </w:p>
    <w:p w14:paraId="0D7B5FAA" w14:textId="77777777" w:rsidR="000B7D50" w:rsidRDefault="000B7D50" w:rsidP="000B7D50">
      <w:r>
        <w:t xml:space="preserve">Decken in den USA Henriette Pahl </w:t>
      </w:r>
      <w:proofErr w:type="spellStart"/>
      <w:r>
        <w:t>Pahlex</w:t>
      </w:r>
      <w:proofErr w:type="spellEnd"/>
      <w:r>
        <w:t xml:space="preserve"> Collies</w:t>
      </w:r>
    </w:p>
    <w:p w14:paraId="5111B94D" w14:textId="77777777" w:rsidR="000B7D50" w:rsidRDefault="000B7D50" w:rsidP="000B7D50">
      <w:r>
        <w:t xml:space="preserve">Nachruf </w:t>
      </w:r>
      <w:proofErr w:type="spellStart"/>
      <w:r>
        <w:t>Fantasie’s</w:t>
      </w:r>
      <w:proofErr w:type="spellEnd"/>
      <w:r>
        <w:t xml:space="preserve"> Bronze Talisman</w:t>
      </w:r>
    </w:p>
    <w:p w14:paraId="2FFE8FD2" w14:textId="77777777" w:rsidR="000B7D50" w:rsidRDefault="000B7D50" w:rsidP="000B7D50">
      <w:proofErr w:type="spellStart"/>
      <w:r>
        <w:t>Collieausstellung</w:t>
      </w:r>
      <w:proofErr w:type="spellEnd"/>
      <w:r>
        <w:t xml:space="preserve"> Frankreich 2005</w:t>
      </w:r>
    </w:p>
    <w:p w14:paraId="53E044C1" w14:textId="77777777" w:rsidR="000B7D50" w:rsidRDefault="000B7D50" w:rsidP="000B7D50">
      <w:r>
        <w:t xml:space="preserve">Wesenstest </w:t>
      </w:r>
      <w:proofErr w:type="spellStart"/>
      <w:r>
        <w:t>CfbrH</w:t>
      </w:r>
      <w:proofErr w:type="spellEnd"/>
      <w:r>
        <w:t xml:space="preserve"> Jutta Rössler</w:t>
      </w:r>
    </w:p>
    <w:p w14:paraId="5DBA754E" w14:textId="77777777" w:rsidR="000B7D50" w:rsidRDefault="000B7D50" w:rsidP="000B7D50">
      <w:r>
        <w:t xml:space="preserve">Verhaltensveränderungen Myrna </w:t>
      </w:r>
      <w:proofErr w:type="spellStart"/>
      <w:r>
        <w:t>Shiboleth</w:t>
      </w:r>
      <w:proofErr w:type="spellEnd"/>
    </w:p>
    <w:p w14:paraId="55331F54" w14:textId="77777777" w:rsidR="000B7D50" w:rsidRDefault="000B7D50" w:rsidP="000B7D50">
      <w:r>
        <w:t xml:space="preserve">Zecken und Erkrankungen Dr. Torsten </w:t>
      </w:r>
      <w:proofErr w:type="spellStart"/>
      <w:r>
        <w:t>Nauke</w:t>
      </w:r>
      <w:proofErr w:type="spellEnd"/>
    </w:p>
    <w:p w14:paraId="2545CC3C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Kastration</w:t>
      </w:r>
      <w:proofErr w:type="spellEnd"/>
      <w:r w:rsidRPr="000B7D50">
        <w:rPr>
          <w:lang w:val="en-US"/>
        </w:rPr>
        <w:t xml:space="preserve"> Christiane </w:t>
      </w:r>
      <w:proofErr w:type="spellStart"/>
      <w:r w:rsidRPr="000B7D50">
        <w:rPr>
          <w:lang w:val="en-US"/>
        </w:rPr>
        <w:t>Barnigeroth</w:t>
      </w:r>
      <w:proofErr w:type="spellEnd"/>
    </w:p>
    <w:p w14:paraId="01B8D0CC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Schlittenhund</w:t>
      </w:r>
      <w:proofErr w:type="spellEnd"/>
      <w:r w:rsidRPr="000B7D50">
        <w:rPr>
          <w:lang w:val="en-US"/>
        </w:rPr>
        <w:t xml:space="preserve"> Ramona </w:t>
      </w:r>
      <w:proofErr w:type="spellStart"/>
      <w:r w:rsidRPr="000B7D50">
        <w:rPr>
          <w:lang w:val="en-US"/>
        </w:rPr>
        <w:t>Teschner</w:t>
      </w:r>
      <w:proofErr w:type="spellEnd"/>
    </w:p>
    <w:p w14:paraId="2A2EE206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Collie </w:t>
      </w:r>
      <w:proofErr w:type="spellStart"/>
      <w:r w:rsidRPr="000B7D50">
        <w:rPr>
          <w:lang w:val="en-US"/>
        </w:rPr>
        <w:t>Zucht</w:t>
      </w:r>
      <w:proofErr w:type="spellEnd"/>
      <w:r w:rsidRPr="000B7D50">
        <w:rPr>
          <w:lang w:val="en-US"/>
        </w:rPr>
        <w:t xml:space="preserve"> John </w:t>
      </w:r>
      <w:proofErr w:type="spellStart"/>
      <w:r w:rsidRPr="000B7D50">
        <w:rPr>
          <w:lang w:val="en-US"/>
        </w:rPr>
        <w:t>Buddie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Tartanside</w:t>
      </w:r>
      <w:proofErr w:type="spellEnd"/>
      <w:r w:rsidRPr="000B7D50">
        <w:rPr>
          <w:lang w:val="en-US"/>
        </w:rPr>
        <w:t xml:space="preserve"> Collies</w:t>
      </w:r>
    </w:p>
    <w:p w14:paraId="63A1D7B2" w14:textId="77777777" w:rsidR="000B7D50" w:rsidRDefault="000B7D50" w:rsidP="000B7D50">
      <w:r>
        <w:t>Blue-merle Diskussion</w:t>
      </w:r>
    </w:p>
    <w:p w14:paraId="52DCBE80" w14:textId="77777777" w:rsidR="000B7D50" w:rsidRDefault="000B7D50" w:rsidP="000B7D50">
      <w:r>
        <w:t xml:space="preserve">Anknurren Erziehungstipp Honey </w:t>
      </w:r>
      <w:proofErr w:type="spellStart"/>
      <w:r>
        <w:t>Gross</w:t>
      </w:r>
      <w:proofErr w:type="spellEnd"/>
      <w:r>
        <w:t>-Richardson</w:t>
      </w:r>
    </w:p>
    <w:p w14:paraId="7985117C" w14:textId="77777777" w:rsidR="000B7D50" w:rsidRDefault="000B7D50" w:rsidP="000B7D50"/>
    <w:p w14:paraId="00FCABDA" w14:textId="12E940B7" w:rsidR="000B7D50" w:rsidRPr="000D5F40" w:rsidRDefault="000B7D50" w:rsidP="000B7D50">
      <w:pPr>
        <w:rPr>
          <w:b/>
        </w:rPr>
      </w:pPr>
      <w:r w:rsidRPr="000D5F40">
        <w:rPr>
          <w:b/>
        </w:rPr>
        <w:t>Collie Revue 117</w:t>
      </w:r>
      <w:r w:rsidR="00352083">
        <w:rPr>
          <w:b/>
        </w:rPr>
        <w:t xml:space="preserve"> </w:t>
      </w:r>
      <w:r w:rsidRPr="000D5F40">
        <w:rPr>
          <w:b/>
        </w:rPr>
        <w:t>/</w:t>
      </w:r>
      <w:r w:rsidR="00352083">
        <w:rPr>
          <w:b/>
        </w:rPr>
        <w:t xml:space="preserve"> </w:t>
      </w:r>
      <w:r w:rsidRPr="000D5F40">
        <w:rPr>
          <w:b/>
        </w:rPr>
        <w:t>September 2006</w:t>
      </w:r>
    </w:p>
    <w:p w14:paraId="78596996" w14:textId="77777777" w:rsidR="000B7D50" w:rsidRDefault="000B7D50" w:rsidP="000B7D50">
      <w:r>
        <w:t xml:space="preserve">Titelbild Alf vom </w:t>
      </w:r>
      <w:proofErr w:type="spellStart"/>
      <w:r>
        <w:t>Wilschgraben</w:t>
      </w:r>
      <w:proofErr w:type="spellEnd"/>
      <w:r>
        <w:t xml:space="preserve"> Bettina </w:t>
      </w:r>
      <w:proofErr w:type="spellStart"/>
      <w:r>
        <w:t>Moosdorf</w:t>
      </w:r>
      <w:proofErr w:type="spellEnd"/>
    </w:p>
    <w:p w14:paraId="1934A3D2" w14:textId="77777777" w:rsidR="000B7D50" w:rsidRDefault="000B7D50" w:rsidP="000B7D50">
      <w:r>
        <w:t xml:space="preserve">Nachruf Shogun vom Hause Reinhard </w:t>
      </w:r>
    </w:p>
    <w:p w14:paraId="137D65C4" w14:textId="77777777" w:rsidR="000B7D50" w:rsidRDefault="000B7D50" w:rsidP="000B7D50">
      <w:proofErr w:type="spellStart"/>
      <w:r>
        <w:t>Collieführerschein</w:t>
      </w:r>
      <w:proofErr w:type="spellEnd"/>
      <w:r>
        <w:t xml:space="preserve"> </w:t>
      </w:r>
      <w:proofErr w:type="spellStart"/>
      <w:r>
        <w:t>Feilbingert</w:t>
      </w:r>
      <w:proofErr w:type="spellEnd"/>
      <w:r>
        <w:t xml:space="preserve"> 2006</w:t>
      </w:r>
    </w:p>
    <w:p w14:paraId="4CB5C5B4" w14:textId="77777777" w:rsidR="000B7D50" w:rsidRDefault="000B7D50" w:rsidP="000B7D50">
      <w:r>
        <w:lastRenderedPageBreak/>
        <w:t xml:space="preserve">Sicherheit Monika </w:t>
      </w:r>
      <w:proofErr w:type="spellStart"/>
      <w:r>
        <w:t>Erkens</w:t>
      </w:r>
      <w:proofErr w:type="spellEnd"/>
    </w:p>
    <w:p w14:paraId="746E5863" w14:textId="77777777" w:rsidR="000B7D50" w:rsidRDefault="000B7D50" w:rsidP="000B7D50">
      <w:r>
        <w:t xml:space="preserve">Kommunikation und Verhalten Yvonne </w:t>
      </w:r>
      <w:proofErr w:type="spellStart"/>
      <w:r>
        <w:t>Zipprich</w:t>
      </w:r>
      <w:proofErr w:type="spellEnd"/>
    </w:p>
    <w:p w14:paraId="4841D18A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Futterbeutel Birgit Common</w:t>
      </w:r>
    </w:p>
    <w:p w14:paraId="2010737A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Züchter Clarion Collies Judy Evans</w:t>
      </w:r>
    </w:p>
    <w:p w14:paraId="322AC8B7" w14:textId="77777777" w:rsidR="000B7D50" w:rsidRDefault="000B7D50" w:rsidP="000B7D50">
      <w:proofErr w:type="spellStart"/>
      <w:r>
        <w:t>Colliestandard</w:t>
      </w:r>
      <w:proofErr w:type="spellEnd"/>
      <w:r>
        <w:t xml:space="preserve"> Hinterhand Mia </w:t>
      </w:r>
      <w:proofErr w:type="spellStart"/>
      <w:r>
        <w:t>Ejerstad</w:t>
      </w:r>
      <w:proofErr w:type="spellEnd"/>
    </w:p>
    <w:p w14:paraId="2E62F391" w14:textId="77777777" w:rsidR="000B7D50" w:rsidRDefault="000B7D50" w:rsidP="000B7D50">
      <w:r>
        <w:t xml:space="preserve">Länderbericht Großbritannien </w:t>
      </w:r>
    </w:p>
    <w:p w14:paraId="2526C869" w14:textId="77777777" w:rsidR="000B7D50" w:rsidRDefault="000B7D50" w:rsidP="000B7D50">
      <w:r>
        <w:t xml:space="preserve">Treibball Dunja </w:t>
      </w:r>
      <w:proofErr w:type="spellStart"/>
      <w:r>
        <w:t>Maurmann</w:t>
      </w:r>
      <w:proofErr w:type="spellEnd"/>
    </w:p>
    <w:p w14:paraId="5BE3299A" w14:textId="77777777" w:rsidR="000B7D50" w:rsidRDefault="000B7D50" w:rsidP="000B7D50">
      <w:r>
        <w:t xml:space="preserve">Frisbee Anne </w:t>
      </w:r>
      <w:proofErr w:type="spellStart"/>
      <w:r>
        <w:t>Degraef</w:t>
      </w:r>
      <w:proofErr w:type="spellEnd"/>
    </w:p>
    <w:p w14:paraId="34BFE165" w14:textId="77777777" w:rsidR="000B7D50" w:rsidRDefault="000B7D50" w:rsidP="000B7D50">
      <w:r>
        <w:t xml:space="preserve">Reisebericht Schottland Ulli </w:t>
      </w:r>
      <w:proofErr w:type="spellStart"/>
      <w:r>
        <w:t>Bockhorni</w:t>
      </w:r>
      <w:proofErr w:type="spellEnd"/>
    </w:p>
    <w:p w14:paraId="4036C179" w14:textId="77777777" w:rsidR="000B7D50" w:rsidRDefault="000B7D50" w:rsidP="000B7D50">
      <w:r>
        <w:t>Ohrenhaltung Stehohren Sabine Haug</w:t>
      </w:r>
    </w:p>
    <w:p w14:paraId="0FA91A5F" w14:textId="77777777" w:rsidR="000B7D50" w:rsidRDefault="000B7D50" w:rsidP="000B7D50">
      <w:r>
        <w:t xml:space="preserve">Zahnstein </w:t>
      </w:r>
    </w:p>
    <w:p w14:paraId="65657910" w14:textId="77777777" w:rsidR="000B7D50" w:rsidRDefault="000B7D50" w:rsidP="000B7D50"/>
    <w:p w14:paraId="00E250C1" w14:textId="39AE1817" w:rsidR="000B7D50" w:rsidRPr="004B4134" w:rsidRDefault="000B7D50" w:rsidP="000B7D50">
      <w:pPr>
        <w:rPr>
          <w:b/>
        </w:rPr>
      </w:pPr>
      <w:r w:rsidRPr="004B4134">
        <w:rPr>
          <w:b/>
        </w:rPr>
        <w:t>Collie Revue 118</w:t>
      </w:r>
      <w:r w:rsidR="00352083">
        <w:rPr>
          <w:b/>
        </w:rPr>
        <w:t xml:space="preserve"> </w:t>
      </w:r>
      <w:r w:rsidRPr="004B4134">
        <w:rPr>
          <w:b/>
        </w:rPr>
        <w:t>/</w:t>
      </w:r>
      <w:r w:rsidR="00352083">
        <w:rPr>
          <w:b/>
        </w:rPr>
        <w:t xml:space="preserve"> </w:t>
      </w:r>
      <w:r w:rsidRPr="004B4134">
        <w:rPr>
          <w:b/>
        </w:rPr>
        <w:t>Dezember 2006</w:t>
      </w:r>
    </w:p>
    <w:p w14:paraId="0540ABD9" w14:textId="77777777" w:rsidR="000B7D50" w:rsidRPr="006C0978" w:rsidRDefault="000B7D50" w:rsidP="000B7D50">
      <w:r w:rsidRPr="006C0978">
        <w:t xml:space="preserve">Titelbild </w:t>
      </w:r>
      <w:proofErr w:type="spellStart"/>
      <w:r w:rsidRPr="006C0978">
        <w:t>Janara’s</w:t>
      </w:r>
      <w:proofErr w:type="spellEnd"/>
      <w:r w:rsidRPr="006C0978">
        <w:t xml:space="preserve"> Angel </w:t>
      </w:r>
      <w:proofErr w:type="spellStart"/>
      <w:r w:rsidRPr="006C0978">
        <w:t>of</w:t>
      </w:r>
      <w:proofErr w:type="spellEnd"/>
      <w:r w:rsidRPr="006C0978">
        <w:t xml:space="preserve"> Summer Torsten </w:t>
      </w:r>
      <w:proofErr w:type="spellStart"/>
      <w:r w:rsidRPr="006C0978">
        <w:t>Franckoviac</w:t>
      </w:r>
      <w:proofErr w:type="spellEnd"/>
    </w:p>
    <w:p w14:paraId="1D0D4BFF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Seamist</w:t>
      </w:r>
      <w:proofErr w:type="spellEnd"/>
      <w:r w:rsidRPr="000B7D50">
        <w:rPr>
          <w:lang w:val="en-US"/>
        </w:rPr>
        <w:t xml:space="preserve"> Collies Lolo Hawkins</w:t>
      </w:r>
    </w:p>
    <w:p w14:paraId="22294266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Nachruf</w:t>
      </w:r>
      <w:proofErr w:type="spellEnd"/>
      <w:r w:rsidRPr="000B7D50">
        <w:rPr>
          <w:lang w:val="en-US"/>
        </w:rPr>
        <w:t xml:space="preserve"> Believe on Happiness of </w:t>
      </w:r>
      <w:proofErr w:type="spellStart"/>
      <w:r w:rsidRPr="000B7D50">
        <w:rPr>
          <w:lang w:val="en-US"/>
        </w:rPr>
        <w:t>Kassiopeia</w:t>
      </w:r>
      <w:proofErr w:type="spellEnd"/>
      <w:r w:rsidRPr="000B7D50">
        <w:rPr>
          <w:lang w:val="en-US"/>
        </w:rPr>
        <w:t xml:space="preserve"> Ina Eggert</w:t>
      </w:r>
    </w:p>
    <w:p w14:paraId="23E5058E" w14:textId="77777777" w:rsidR="000B7D50" w:rsidRDefault="000B7D50" w:rsidP="000B7D50">
      <w:r>
        <w:t>Hüten mit Collies Kai Haus Karin Kock</w:t>
      </w:r>
    </w:p>
    <w:p w14:paraId="2412E726" w14:textId="77777777" w:rsidR="000B7D50" w:rsidRDefault="000B7D50" w:rsidP="000B7D50">
      <w:proofErr w:type="spellStart"/>
      <w:r>
        <w:t>Mantrail</w:t>
      </w:r>
      <w:proofErr w:type="spellEnd"/>
      <w:r>
        <w:t xml:space="preserve"> Andreas </w:t>
      </w:r>
      <w:proofErr w:type="spellStart"/>
      <w:r>
        <w:t>Schaffarsch</w:t>
      </w:r>
      <w:proofErr w:type="spellEnd"/>
      <w:r>
        <w:t xml:space="preserve"> </w:t>
      </w:r>
    </w:p>
    <w:p w14:paraId="043A74BD" w14:textId="77777777" w:rsidR="000B7D50" w:rsidRDefault="000B7D50" w:rsidP="000B7D50">
      <w:r>
        <w:t xml:space="preserve">Nachruf Jamila </w:t>
      </w:r>
      <w:proofErr w:type="spellStart"/>
      <w:r>
        <w:t>Kreckova</w:t>
      </w:r>
      <w:proofErr w:type="spellEnd"/>
      <w:r>
        <w:t xml:space="preserve"> Collies </w:t>
      </w:r>
      <w:proofErr w:type="spellStart"/>
      <w:r>
        <w:t>ze</w:t>
      </w:r>
      <w:proofErr w:type="spellEnd"/>
      <w:r>
        <w:t xml:space="preserve"> </w:t>
      </w:r>
      <w:proofErr w:type="spellStart"/>
      <w:r>
        <w:t>Zlate</w:t>
      </w:r>
      <w:proofErr w:type="spellEnd"/>
      <w:r>
        <w:t xml:space="preserve"> </w:t>
      </w:r>
      <w:proofErr w:type="spellStart"/>
      <w:r>
        <w:t>Jalny</w:t>
      </w:r>
      <w:proofErr w:type="spellEnd"/>
    </w:p>
    <w:p w14:paraId="519D1CE9" w14:textId="77777777" w:rsidR="000B7D50" w:rsidRDefault="000B7D50" w:rsidP="000B7D50">
      <w:r>
        <w:t>Bundessieger-Zuchtschau 2006</w:t>
      </w:r>
    </w:p>
    <w:p w14:paraId="136AF937" w14:textId="77777777" w:rsidR="000B7D50" w:rsidRDefault="000B7D50" w:rsidP="000B7D50">
      <w:r>
        <w:t>Welthundeausstellung Posen 2006</w:t>
      </w:r>
    </w:p>
    <w:p w14:paraId="09E7779E" w14:textId="77777777" w:rsidR="000B7D50" w:rsidRDefault="000B7D50" w:rsidP="000B7D50">
      <w:r>
        <w:t xml:space="preserve">Ausstellungs-Workshop </w:t>
      </w:r>
    </w:p>
    <w:p w14:paraId="0FE4AA90" w14:textId="77777777" w:rsidR="000B7D50" w:rsidRDefault="000B7D50" w:rsidP="000B7D50">
      <w:r>
        <w:t xml:space="preserve">Collie Silhouetten Myrna </w:t>
      </w:r>
      <w:proofErr w:type="spellStart"/>
      <w:r>
        <w:t>Shiboleth</w:t>
      </w:r>
      <w:proofErr w:type="spellEnd"/>
    </w:p>
    <w:p w14:paraId="527018B3" w14:textId="77777777" w:rsidR="000B7D50" w:rsidRDefault="000B7D50" w:rsidP="000B7D50">
      <w:r>
        <w:t xml:space="preserve">Vorbereitung </w:t>
      </w:r>
      <w:proofErr w:type="spellStart"/>
      <w:r>
        <w:t>Deckakt</w:t>
      </w:r>
      <w:proofErr w:type="spellEnd"/>
      <w:r>
        <w:t xml:space="preserve"> Züchterumfrage </w:t>
      </w:r>
    </w:p>
    <w:p w14:paraId="31706252" w14:textId="77777777" w:rsidR="000B7D50" w:rsidRDefault="000B7D50" w:rsidP="000B7D50">
      <w:r>
        <w:t xml:space="preserve">Unfruchtbarkeit Hazel </w:t>
      </w:r>
      <w:proofErr w:type="spellStart"/>
      <w:r>
        <w:t>Hunt</w:t>
      </w:r>
      <w:proofErr w:type="spellEnd"/>
    </w:p>
    <w:p w14:paraId="3F78AEB8" w14:textId="77777777" w:rsidR="000B7D50" w:rsidRDefault="000B7D50" w:rsidP="000B7D50">
      <w:r>
        <w:t>BARF Sabine Haug</w:t>
      </w:r>
    </w:p>
    <w:p w14:paraId="13D394E6" w14:textId="77777777" w:rsidR="000B7D50" w:rsidRDefault="000B7D50" w:rsidP="000B7D50">
      <w:r>
        <w:t>Chiropraktik Marion Wickert</w:t>
      </w:r>
    </w:p>
    <w:p w14:paraId="3703FD0B" w14:textId="77777777" w:rsidR="000B7D50" w:rsidRDefault="000B7D50" w:rsidP="000B7D50">
      <w:r>
        <w:t xml:space="preserve">MDR-1 Aktuelles Marita </w:t>
      </w:r>
      <w:proofErr w:type="spellStart"/>
      <w:r>
        <w:t>Vandicken</w:t>
      </w:r>
      <w:proofErr w:type="spellEnd"/>
    </w:p>
    <w:p w14:paraId="2F0F5F65" w14:textId="77777777" w:rsidR="000B7D50" w:rsidRPr="004B4134" w:rsidRDefault="000B7D50" w:rsidP="000B7D50"/>
    <w:p w14:paraId="7BCB7BB5" w14:textId="166B6FEC" w:rsidR="000B7D50" w:rsidRDefault="000B7D50" w:rsidP="000B7D50">
      <w:pPr>
        <w:rPr>
          <w:b/>
        </w:rPr>
      </w:pPr>
      <w:r>
        <w:rPr>
          <w:b/>
        </w:rPr>
        <w:t>Collie Revue 119</w:t>
      </w:r>
      <w:r w:rsidR="00352083">
        <w:rPr>
          <w:b/>
        </w:rPr>
        <w:t xml:space="preserve"> </w:t>
      </w:r>
      <w:r>
        <w:rPr>
          <w:b/>
        </w:rPr>
        <w:t>/</w:t>
      </w:r>
      <w:r w:rsidR="00352083">
        <w:rPr>
          <w:b/>
        </w:rPr>
        <w:t xml:space="preserve"> </w:t>
      </w:r>
      <w:r>
        <w:rPr>
          <w:b/>
        </w:rPr>
        <w:t>März 2007</w:t>
      </w:r>
    </w:p>
    <w:p w14:paraId="4855BCAC" w14:textId="77777777" w:rsidR="000B7D50" w:rsidRDefault="000B7D50" w:rsidP="000B7D50">
      <w:r w:rsidRPr="00B47FFB">
        <w:t>Titelbild</w:t>
      </w:r>
      <w:r>
        <w:t xml:space="preserve"> Pablo und Picasso von Isen-</w:t>
      </w:r>
      <w:proofErr w:type="spellStart"/>
      <w:r>
        <w:t>Gard</w:t>
      </w:r>
      <w:proofErr w:type="spellEnd"/>
      <w:r>
        <w:t xml:space="preserve"> Andrea Konrad</w:t>
      </w:r>
    </w:p>
    <w:p w14:paraId="1C33FE4F" w14:textId="77777777" w:rsidR="000B7D50" w:rsidRDefault="000B7D50" w:rsidP="000B7D50">
      <w:r>
        <w:t>Züchter Collies vom Königssee Ursula und Paul Seele</w:t>
      </w:r>
    </w:p>
    <w:p w14:paraId="11AFDECA" w14:textId="77777777" w:rsidR="000B7D50" w:rsidRDefault="000B7D50" w:rsidP="000B7D50">
      <w:r>
        <w:lastRenderedPageBreak/>
        <w:t xml:space="preserve">Englische Collies in den USA </w:t>
      </w:r>
    </w:p>
    <w:p w14:paraId="2302A6CE" w14:textId="77777777" w:rsidR="000B7D50" w:rsidRDefault="000B7D50" w:rsidP="000B7D50">
      <w:r>
        <w:t xml:space="preserve">Nachruf </w:t>
      </w:r>
      <w:proofErr w:type="spellStart"/>
      <w:r>
        <w:t>Frosty</w:t>
      </w:r>
      <w:proofErr w:type="spellEnd"/>
      <w:r>
        <w:t xml:space="preserve"> vom Hause Reinhard</w:t>
      </w:r>
    </w:p>
    <w:p w14:paraId="37C5E1E3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Glenvalley</w:t>
      </w:r>
      <w:proofErr w:type="spellEnd"/>
      <w:r w:rsidRPr="000B7D50">
        <w:rPr>
          <w:lang w:val="en-US"/>
        </w:rPr>
        <w:t xml:space="preserve"> Lad at </w:t>
      </w:r>
      <w:proofErr w:type="spellStart"/>
      <w:r w:rsidRPr="000B7D50">
        <w:rPr>
          <w:lang w:val="en-US"/>
        </w:rPr>
        <w:t>Treglenza</w:t>
      </w:r>
      <w:proofErr w:type="spellEnd"/>
    </w:p>
    <w:p w14:paraId="3D778C05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Nachruf</w:t>
      </w:r>
      <w:proofErr w:type="spellEnd"/>
      <w:r w:rsidRPr="000B7D50">
        <w:rPr>
          <w:lang w:val="en-US"/>
        </w:rPr>
        <w:t xml:space="preserve"> Ada Bishop </w:t>
      </w:r>
      <w:proofErr w:type="spellStart"/>
      <w:r w:rsidRPr="000B7D50">
        <w:rPr>
          <w:lang w:val="en-US"/>
        </w:rPr>
        <w:t>Laund</w:t>
      </w:r>
      <w:proofErr w:type="spellEnd"/>
      <w:r w:rsidRPr="000B7D50">
        <w:rPr>
          <w:lang w:val="en-US"/>
        </w:rPr>
        <w:t xml:space="preserve"> Collies</w:t>
      </w:r>
    </w:p>
    <w:p w14:paraId="2E436B64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Auswahl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Welpen</w:t>
      </w:r>
      <w:proofErr w:type="spellEnd"/>
      <w:r w:rsidRPr="000B7D50">
        <w:rPr>
          <w:lang w:val="en-US"/>
        </w:rPr>
        <w:t xml:space="preserve"> John </w:t>
      </w:r>
      <w:proofErr w:type="spellStart"/>
      <w:r w:rsidRPr="000B7D50">
        <w:rPr>
          <w:lang w:val="en-US"/>
        </w:rPr>
        <w:t>Buddie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Tartanside</w:t>
      </w:r>
      <w:proofErr w:type="spellEnd"/>
      <w:r w:rsidRPr="000B7D50">
        <w:rPr>
          <w:lang w:val="en-US"/>
        </w:rPr>
        <w:t xml:space="preserve"> Collies</w:t>
      </w:r>
    </w:p>
    <w:p w14:paraId="6B7BB16B" w14:textId="77777777" w:rsidR="000B7D50" w:rsidRDefault="000B7D50" w:rsidP="000B7D50">
      <w:r>
        <w:t xml:space="preserve">Eichenprozessionsspinner Karin </w:t>
      </w:r>
      <w:proofErr w:type="spellStart"/>
      <w:r>
        <w:t>Wedig</w:t>
      </w:r>
      <w:proofErr w:type="spellEnd"/>
    </w:p>
    <w:p w14:paraId="03524AC3" w14:textId="77777777" w:rsidR="000B7D50" w:rsidRDefault="000B7D50" w:rsidP="000B7D50">
      <w:r>
        <w:t xml:space="preserve">Kognitive Dysfunktion Syndrom Dr. Nicolas </w:t>
      </w:r>
      <w:proofErr w:type="spellStart"/>
      <w:r>
        <w:t>Doman</w:t>
      </w:r>
      <w:proofErr w:type="spellEnd"/>
    </w:p>
    <w:p w14:paraId="070ADC1B" w14:textId="77777777" w:rsidR="000B7D50" w:rsidRDefault="000B7D50" w:rsidP="000B7D50">
      <w:r>
        <w:t>Regenmantel für Collies</w:t>
      </w:r>
    </w:p>
    <w:p w14:paraId="46AAB34E" w14:textId="77777777" w:rsidR="000B7D50" w:rsidRDefault="000B7D50" w:rsidP="000B7D50">
      <w:proofErr w:type="spellStart"/>
      <w:r>
        <w:t>Epulis</w:t>
      </w:r>
      <w:proofErr w:type="spellEnd"/>
      <w:r>
        <w:t xml:space="preserve"> Annegret </w:t>
      </w:r>
      <w:proofErr w:type="spellStart"/>
      <w:r>
        <w:t>Grosser</w:t>
      </w:r>
      <w:proofErr w:type="spellEnd"/>
    </w:p>
    <w:p w14:paraId="1DAD8A59" w14:textId="77777777" w:rsidR="000B7D50" w:rsidRDefault="000B7D50" w:rsidP="000B7D50">
      <w:r>
        <w:t xml:space="preserve">MDR-1 Behandlungsrisiko Marita </w:t>
      </w:r>
      <w:proofErr w:type="spellStart"/>
      <w:r>
        <w:t>Vandicken</w:t>
      </w:r>
      <w:proofErr w:type="spellEnd"/>
    </w:p>
    <w:p w14:paraId="25A14CC7" w14:textId="77777777" w:rsidR="000B7D50" w:rsidRDefault="000B7D50" w:rsidP="000B7D50">
      <w:r>
        <w:t>MDR-1 keine Krankheit</w:t>
      </w:r>
    </w:p>
    <w:p w14:paraId="380B3CF8" w14:textId="77777777" w:rsidR="000B7D50" w:rsidRDefault="000B7D50" w:rsidP="000B7D50">
      <w:r>
        <w:t>Größe beim Collie</w:t>
      </w:r>
    </w:p>
    <w:p w14:paraId="222EC54C" w14:textId="77777777" w:rsidR="000B7D50" w:rsidRDefault="000B7D50" w:rsidP="000B7D50">
      <w:r>
        <w:t xml:space="preserve">Natürliche Aufzucht Dianne Sever </w:t>
      </w:r>
      <w:proofErr w:type="spellStart"/>
      <w:r>
        <w:t>Jodevin</w:t>
      </w:r>
      <w:proofErr w:type="spellEnd"/>
      <w:r>
        <w:t xml:space="preserve"> Collies</w:t>
      </w:r>
    </w:p>
    <w:p w14:paraId="7753A7DB" w14:textId="77777777" w:rsidR="000B7D50" w:rsidRDefault="000B7D50" w:rsidP="000B7D50">
      <w:r>
        <w:t xml:space="preserve">BARF Micheline </w:t>
      </w:r>
      <w:proofErr w:type="spellStart"/>
      <w:r>
        <w:t>Druyts</w:t>
      </w:r>
      <w:proofErr w:type="spellEnd"/>
    </w:p>
    <w:p w14:paraId="5F5B860D" w14:textId="77777777" w:rsidR="000B7D50" w:rsidRDefault="000B7D50" w:rsidP="000B7D50">
      <w:proofErr w:type="spellStart"/>
      <w:r>
        <w:t>Colliepostkarte</w:t>
      </w:r>
      <w:proofErr w:type="spellEnd"/>
      <w:r>
        <w:t xml:space="preserve"> 1918</w:t>
      </w:r>
    </w:p>
    <w:p w14:paraId="5532868D" w14:textId="77777777" w:rsidR="000B7D50" w:rsidRDefault="000B7D50" w:rsidP="000B7D50">
      <w:r>
        <w:t>Epilepsie und Züchtermoral</w:t>
      </w:r>
    </w:p>
    <w:p w14:paraId="0E60A34C" w14:textId="77777777" w:rsidR="000B7D50" w:rsidRDefault="000B7D50" w:rsidP="000B7D50">
      <w:r>
        <w:t>Nachruf Anna vom Hohen Lohr Carina Hardt</w:t>
      </w:r>
    </w:p>
    <w:p w14:paraId="2C654672" w14:textId="77777777" w:rsidR="000B7D50" w:rsidRDefault="000B7D50" w:rsidP="000B7D50">
      <w:proofErr w:type="spellStart"/>
      <w:r>
        <w:t>Colliewolle</w:t>
      </w:r>
      <w:proofErr w:type="spellEnd"/>
      <w:r>
        <w:t xml:space="preserve"> Ulrike Klohn</w:t>
      </w:r>
    </w:p>
    <w:p w14:paraId="444C40DB" w14:textId="77777777" w:rsidR="000B7D50" w:rsidRDefault="000B7D50" w:rsidP="000B7D50">
      <w:proofErr w:type="spellStart"/>
      <w:r>
        <w:t>Flybee</w:t>
      </w:r>
      <w:proofErr w:type="spellEnd"/>
      <w:r>
        <w:t xml:space="preserve"> Kris Klemme</w:t>
      </w:r>
    </w:p>
    <w:p w14:paraId="3C60E94D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Dog Dancing Isabella </w:t>
      </w:r>
      <w:proofErr w:type="spellStart"/>
      <w:r w:rsidRPr="000B7D50">
        <w:rPr>
          <w:lang w:val="en-US"/>
        </w:rPr>
        <w:t>Reiterer</w:t>
      </w:r>
      <w:proofErr w:type="spellEnd"/>
    </w:p>
    <w:p w14:paraId="6CE2FD58" w14:textId="77777777" w:rsidR="000B7D50" w:rsidRPr="000B7D50" w:rsidRDefault="000B7D50" w:rsidP="000B7D50">
      <w:pPr>
        <w:rPr>
          <w:lang w:val="en-US"/>
        </w:rPr>
      </w:pPr>
    </w:p>
    <w:p w14:paraId="5B1E1905" w14:textId="5CED9FCD" w:rsidR="000B7D50" w:rsidRPr="000B7D50" w:rsidRDefault="000B7D50" w:rsidP="000B7D50">
      <w:pPr>
        <w:rPr>
          <w:b/>
          <w:lang w:val="en-US"/>
        </w:rPr>
      </w:pPr>
      <w:r w:rsidRPr="000B7D50">
        <w:rPr>
          <w:b/>
          <w:lang w:val="en-US"/>
        </w:rPr>
        <w:t>Collie Revue 120</w:t>
      </w:r>
      <w:r w:rsidR="00352083">
        <w:rPr>
          <w:b/>
          <w:lang w:val="en-US"/>
        </w:rPr>
        <w:t xml:space="preserve"> </w:t>
      </w:r>
      <w:r w:rsidRPr="000B7D50">
        <w:rPr>
          <w:b/>
          <w:lang w:val="en-US"/>
        </w:rPr>
        <w:t>/</w:t>
      </w:r>
      <w:r w:rsidR="00352083">
        <w:rPr>
          <w:b/>
          <w:lang w:val="en-US"/>
        </w:rPr>
        <w:t xml:space="preserve"> </w:t>
      </w:r>
      <w:proofErr w:type="spellStart"/>
      <w:r w:rsidRPr="000B7D50">
        <w:rPr>
          <w:b/>
          <w:lang w:val="en-US"/>
        </w:rPr>
        <w:t>Juni</w:t>
      </w:r>
      <w:proofErr w:type="spellEnd"/>
      <w:r w:rsidRPr="000B7D50">
        <w:rPr>
          <w:b/>
          <w:lang w:val="en-US"/>
        </w:rPr>
        <w:t xml:space="preserve"> 2007</w:t>
      </w:r>
    </w:p>
    <w:p w14:paraId="2CB2BEFE" w14:textId="77777777" w:rsidR="000B7D50" w:rsidRDefault="000B7D50" w:rsidP="000B7D50">
      <w:r>
        <w:t xml:space="preserve">Collies vom </w:t>
      </w:r>
      <w:proofErr w:type="spellStart"/>
      <w:r>
        <w:t>Bopparder</w:t>
      </w:r>
      <w:proofErr w:type="spellEnd"/>
      <w:r>
        <w:t xml:space="preserve"> Hamm Verena Schaube</w:t>
      </w:r>
    </w:p>
    <w:p w14:paraId="6055D882" w14:textId="77777777" w:rsidR="000B7D50" w:rsidRDefault="000B7D50" w:rsidP="000B7D50">
      <w:r>
        <w:t>Historie Bundessieger 1962</w:t>
      </w:r>
    </w:p>
    <w:p w14:paraId="585FE2F2" w14:textId="77777777" w:rsidR="000B7D50" w:rsidRDefault="000B7D50" w:rsidP="000B7D50">
      <w:r>
        <w:t xml:space="preserve">Nachruf </w:t>
      </w:r>
      <w:proofErr w:type="spellStart"/>
      <w:r>
        <w:t>Scandiline</w:t>
      </w:r>
      <w:proofErr w:type="spellEnd"/>
      <w:r>
        <w:t xml:space="preserve"> </w:t>
      </w:r>
      <w:proofErr w:type="spellStart"/>
      <w:r>
        <w:t>Cinja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Inge Hardt</w:t>
      </w:r>
    </w:p>
    <w:p w14:paraId="71923115" w14:textId="77777777" w:rsidR="000B7D50" w:rsidRDefault="000B7D50" w:rsidP="000B7D50">
      <w:r>
        <w:t xml:space="preserve">Züchter Quo </w:t>
      </w:r>
      <w:proofErr w:type="spellStart"/>
      <w:r>
        <w:t>Vadis</w:t>
      </w:r>
      <w:proofErr w:type="spellEnd"/>
      <w:r>
        <w:t xml:space="preserve"> Collies Teil 1 Lilo Kiel</w:t>
      </w:r>
    </w:p>
    <w:p w14:paraId="1071E44C" w14:textId="77777777" w:rsidR="000B7D50" w:rsidRDefault="000B7D50" w:rsidP="000B7D50">
      <w:r>
        <w:t xml:space="preserve">Züchter Collies von der </w:t>
      </w:r>
      <w:proofErr w:type="spellStart"/>
      <w:r>
        <w:t>Wielandschmiede</w:t>
      </w:r>
      <w:proofErr w:type="spellEnd"/>
      <w:r>
        <w:t xml:space="preserve"> Klaus Regner</w:t>
      </w:r>
    </w:p>
    <w:p w14:paraId="7C500036" w14:textId="77777777" w:rsidR="000B7D50" w:rsidRDefault="000B7D50" w:rsidP="000B7D50">
      <w:proofErr w:type="spellStart"/>
      <w:r>
        <w:t>Crufts</w:t>
      </w:r>
      <w:proofErr w:type="spellEnd"/>
      <w:r>
        <w:t xml:space="preserve"> 2007</w:t>
      </w:r>
    </w:p>
    <w:p w14:paraId="24251832" w14:textId="77777777" w:rsidR="000B7D50" w:rsidRDefault="000B7D50" w:rsidP="000B7D50">
      <w:r>
        <w:t xml:space="preserve">Collie Standard Mia </w:t>
      </w:r>
      <w:proofErr w:type="spellStart"/>
      <w:r>
        <w:t>Ejerstad</w:t>
      </w:r>
      <w:proofErr w:type="spellEnd"/>
    </w:p>
    <w:p w14:paraId="3E1E0451" w14:textId="77777777" w:rsidR="000B7D50" w:rsidRDefault="000B7D50" w:rsidP="000B7D50">
      <w:r>
        <w:t xml:space="preserve">Inzucht und genetische Vielfalt Dr. </w:t>
      </w:r>
      <w:proofErr w:type="spellStart"/>
      <w:r>
        <w:t>Heinirich</w:t>
      </w:r>
      <w:proofErr w:type="spellEnd"/>
      <w:r>
        <w:t xml:space="preserve"> Binder Bernadette </w:t>
      </w:r>
      <w:proofErr w:type="spellStart"/>
      <w:r>
        <w:t>Syfrig</w:t>
      </w:r>
      <w:proofErr w:type="spellEnd"/>
    </w:p>
    <w:p w14:paraId="20985C36" w14:textId="77777777" w:rsidR="000B7D50" w:rsidRDefault="000B7D50" w:rsidP="000B7D50">
      <w:r>
        <w:t xml:space="preserve">Physiotherapie (vor Diagnose </w:t>
      </w:r>
      <w:proofErr w:type="spellStart"/>
      <w:r>
        <w:t>Denerative</w:t>
      </w:r>
      <w:proofErr w:type="spellEnd"/>
      <w:r>
        <w:t xml:space="preserve"> Myelopathie) Anja Horch</w:t>
      </w:r>
    </w:p>
    <w:p w14:paraId="101653B8" w14:textId="77777777" w:rsidR="000B7D50" w:rsidRDefault="000B7D50" w:rsidP="000B7D50">
      <w:r>
        <w:t>Schilddrüsen-Unterfunktion Susanne Schwarz</w:t>
      </w:r>
    </w:p>
    <w:p w14:paraId="439673FD" w14:textId="77777777" w:rsidR="000B7D50" w:rsidRDefault="000B7D50" w:rsidP="000B7D50">
      <w:r>
        <w:lastRenderedPageBreak/>
        <w:t xml:space="preserve">Leinenführigkeit Monika </w:t>
      </w:r>
      <w:proofErr w:type="spellStart"/>
      <w:r>
        <w:t>Erkens</w:t>
      </w:r>
      <w:proofErr w:type="spellEnd"/>
    </w:p>
    <w:p w14:paraId="7DEC88F3" w14:textId="77777777" w:rsidR="000B7D50" w:rsidRDefault="000B7D50" w:rsidP="000B7D50">
      <w:r>
        <w:t xml:space="preserve">Leserbriefe Regenmantel </w:t>
      </w:r>
      <w:proofErr w:type="spellStart"/>
      <w:r>
        <w:t>Epulis</w:t>
      </w:r>
      <w:proofErr w:type="spellEnd"/>
      <w:r>
        <w:t xml:space="preserve"> geringe Größe</w:t>
      </w:r>
    </w:p>
    <w:p w14:paraId="764EBC86" w14:textId="77777777" w:rsidR="000B7D50" w:rsidRDefault="000B7D50" w:rsidP="000B7D50">
      <w:r>
        <w:t xml:space="preserve">Collie in Not </w:t>
      </w:r>
      <w:proofErr w:type="spellStart"/>
      <w:r>
        <w:t>Amarok</w:t>
      </w:r>
      <w:proofErr w:type="spellEnd"/>
      <w:r>
        <w:t xml:space="preserve"> Dunja </w:t>
      </w:r>
      <w:proofErr w:type="spellStart"/>
      <w:r>
        <w:t>Maurmann</w:t>
      </w:r>
      <w:proofErr w:type="spellEnd"/>
    </w:p>
    <w:p w14:paraId="45A35066" w14:textId="77777777" w:rsidR="000B7D50" w:rsidRDefault="000B7D50" w:rsidP="000B7D50">
      <w:r>
        <w:t>Europasieger-Zuchtschau 2007</w:t>
      </w:r>
    </w:p>
    <w:p w14:paraId="25502C4D" w14:textId="77777777" w:rsidR="000B7D50" w:rsidRDefault="000B7D50" w:rsidP="000B7D50"/>
    <w:p w14:paraId="0FC0583F" w14:textId="7A67CEE2" w:rsidR="000B7D50" w:rsidRPr="000D6055" w:rsidRDefault="000B7D50" w:rsidP="000B7D50">
      <w:pPr>
        <w:rPr>
          <w:b/>
        </w:rPr>
      </w:pPr>
      <w:r w:rsidRPr="000D6055">
        <w:rPr>
          <w:b/>
        </w:rPr>
        <w:t>Collie Revue 121</w:t>
      </w:r>
      <w:r w:rsidR="00352083">
        <w:rPr>
          <w:b/>
        </w:rPr>
        <w:t xml:space="preserve"> </w:t>
      </w:r>
      <w:r w:rsidRPr="000D6055">
        <w:rPr>
          <w:b/>
        </w:rPr>
        <w:t>/</w:t>
      </w:r>
      <w:r w:rsidR="00352083">
        <w:rPr>
          <w:b/>
        </w:rPr>
        <w:t xml:space="preserve"> </w:t>
      </w:r>
      <w:r w:rsidRPr="000D6055">
        <w:rPr>
          <w:b/>
        </w:rPr>
        <w:t>September 2007</w:t>
      </w:r>
    </w:p>
    <w:p w14:paraId="61062D4B" w14:textId="77777777" w:rsidR="000B7D50" w:rsidRDefault="000B7D50" w:rsidP="000B7D50">
      <w:r>
        <w:t xml:space="preserve">Titelbild </w:t>
      </w:r>
      <w:proofErr w:type="spellStart"/>
      <w:r>
        <w:t>Dirasca’s</w:t>
      </w:r>
      <w:proofErr w:type="spellEnd"/>
      <w:r>
        <w:t xml:space="preserve"> Real Impression Monika Rasche</w:t>
      </w:r>
    </w:p>
    <w:p w14:paraId="4504903B" w14:textId="77777777" w:rsidR="000B7D50" w:rsidRDefault="000B7D50" w:rsidP="000B7D50">
      <w:r>
        <w:t xml:space="preserve">Züchter </w:t>
      </w:r>
      <w:proofErr w:type="spellStart"/>
      <w:r>
        <w:t>Aberthorne</w:t>
      </w:r>
      <w:proofErr w:type="spellEnd"/>
      <w:r>
        <w:t xml:space="preserve"> Collies Jimmy </w:t>
      </w:r>
      <w:proofErr w:type="spellStart"/>
      <w:r>
        <w:t>Tait</w:t>
      </w:r>
      <w:proofErr w:type="spellEnd"/>
    </w:p>
    <w:p w14:paraId="5B1DF62F" w14:textId="77777777" w:rsidR="000B7D50" w:rsidRDefault="000B7D50" w:rsidP="000B7D50">
      <w:r>
        <w:t xml:space="preserve">Ashley vom Traumland Jens </w:t>
      </w:r>
      <w:proofErr w:type="spellStart"/>
      <w:r>
        <w:t>Willbrecht</w:t>
      </w:r>
      <w:proofErr w:type="spellEnd"/>
    </w:p>
    <w:p w14:paraId="277A3F3E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Züchter Quo Vadis Collies Teil 2 Lilo Kiel</w:t>
      </w:r>
    </w:p>
    <w:p w14:paraId="17D90305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Country-Roads Collies Karin Kock Thomas Gehl</w:t>
      </w:r>
    </w:p>
    <w:p w14:paraId="7B5593F4" w14:textId="77777777" w:rsidR="000B7D50" w:rsidRDefault="000B7D50" w:rsidP="000B7D50">
      <w:r>
        <w:t>Länderbericht Schweden Stephanie Bonk</w:t>
      </w:r>
    </w:p>
    <w:p w14:paraId="1D1A003D" w14:textId="77777777" w:rsidR="000B7D50" w:rsidRDefault="000B7D50" w:rsidP="000B7D50">
      <w:r>
        <w:t xml:space="preserve">American Working Collie </w:t>
      </w:r>
      <w:proofErr w:type="spellStart"/>
      <w:r>
        <w:t>Association</w:t>
      </w:r>
      <w:proofErr w:type="spellEnd"/>
      <w:r>
        <w:t xml:space="preserve"> Cindy Dorsten</w:t>
      </w:r>
    </w:p>
    <w:p w14:paraId="0987DCBC" w14:textId="77777777" w:rsidR="000B7D50" w:rsidRDefault="000B7D50" w:rsidP="000B7D50">
      <w:r>
        <w:t xml:space="preserve">Missbrauch von Gesundheits- und Gentests </w:t>
      </w:r>
      <w:proofErr w:type="spellStart"/>
      <w:r>
        <w:t>Kiesha</w:t>
      </w:r>
      <w:proofErr w:type="spellEnd"/>
      <w:r>
        <w:t xml:space="preserve"> </w:t>
      </w:r>
      <w:proofErr w:type="spellStart"/>
      <w:r>
        <w:t>Crawmer</w:t>
      </w:r>
      <w:proofErr w:type="spellEnd"/>
      <w:r w:rsidRPr="006D5021">
        <w:t xml:space="preserve"> </w:t>
      </w:r>
    </w:p>
    <w:p w14:paraId="3C2BD118" w14:textId="77777777" w:rsidR="000B7D50" w:rsidRDefault="000B7D50" w:rsidP="000B7D50">
      <w:r>
        <w:t xml:space="preserve">Trächtigkeitsnachweis </w:t>
      </w:r>
      <w:proofErr w:type="spellStart"/>
      <w:r>
        <w:t>Witness</w:t>
      </w:r>
      <w:proofErr w:type="spellEnd"/>
      <w:r>
        <w:t xml:space="preserve"> </w:t>
      </w:r>
      <w:proofErr w:type="spellStart"/>
      <w:r>
        <w:t>Relaxin</w:t>
      </w:r>
      <w:proofErr w:type="spellEnd"/>
    </w:p>
    <w:p w14:paraId="7801536B" w14:textId="77777777" w:rsidR="000B7D50" w:rsidRDefault="000B7D50" w:rsidP="000B7D50">
      <w:r>
        <w:t xml:space="preserve">Fruchtbarkeit und Genpool Myrna </w:t>
      </w:r>
      <w:proofErr w:type="spellStart"/>
      <w:r>
        <w:t>Shiboleth</w:t>
      </w:r>
      <w:proofErr w:type="spellEnd"/>
    </w:p>
    <w:p w14:paraId="65EA1792" w14:textId="77777777" w:rsidR="000B7D50" w:rsidRDefault="000B7D50" w:rsidP="000B7D50">
      <w:proofErr w:type="spellStart"/>
      <w:r>
        <w:t>Collieausdruck</w:t>
      </w:r>
      <w:proofErr w:type="spellEnd"/>
      <w:r>
        <w:t xml:space="preserve"> Barbara Schwarz Impromptu Collies</w:t>
      </w:r>
    </w:p>
    <w:p w14:paraId="609724DD" w14:textId="77777777" w:rsidR="000B7D50" w:rsidRDefault="000B7D50" w:rsidP="000B7D50">
      <w:proofErr w:type="spellStart"/>
      <w:r>
        <w:t>Hormeel</w:t>
      </w:r>
      <w:proofErr w:type="spellEnd"/>
      <w:r>
        <w:t xml:space="preserve"> S bei Zyklusstörungen </w:t>
      </w:r>
    </w:p>
    <w:p w14:paraId="216E108C" w14:textId="77777777" w:rsidR="000B7D50" w:rsidRDefault="000B7D50" w:rsidP="000B7D50">
      <w:r>
        <w:t>Hundeverhalten Genetik Projekt Eliza Strickland</w:t>
      </w:r>
    </w:p>
    <w:p w14:paraId="167D91AB" w14:textId="77777777" w:rsidR="000B7D50" w:rsidRDefault="000B7D50" w:rsidP="000B7D50">
      <w:proofErr w:type="spellStart"/>
      <w:r>
        <w:t>Leckerchen</w:t>
      </w:r>
      <w:proofErr w:type="spellEnd"/>
      <w:r>
        <w:t xml:space="preserve"> Jan </w:t>
      </w:r>
      <w:proofErr w:type="spellStart"/>
      <w:r>
        <w:t>Nijboer</w:t>
      </w:r>
      <w:proofErr w:type="spellEnd"/>
    </w:p>
    <w:p w14:paraId="6A4A198C" w14:textId="77777777" w:rsidR="000B7D50" w:rsidRDefault="000B7D50" w:rsidP="000B7D50">
      <w:r>
        <w:t xml:space="preserve">Collie und Barsoi </w:t>
      </w:r>
      <w:proofErr w:type="spellStart"/>
      <w:r>
        <w:t>Ruel</w:t>
      </w:r>
      <w:proofErr w:type="spellEnd"/>
      <w:r>
        <w:t xml:space="preserve"> van Veen-</w:t>
      </w:r>
      <w:proofErr w:type="spellStart"/>
      <w:r>
        <w:t>Keur</w:t>
      </w:r>
      <w:proofErr w:type="spellEnd"/>
    </w:p>
    <w:p w14:paraId="37C2F430" w14:textId="77777777" w:rsidR="000B7D50" w:rsidRDefault="000B7D50" w:rsidP="000B7D50">
      <w:r>
        <w:t>Mehrhundehaltung Seminar Christel Mengel</w:t>
      </w:r>
    </w:p>
    <w:p w14:paraId="4D1EB798" w14:textId="77777777" w:rsidR="000B7D50" w:rsidRDefault="000B7D50" w:rsidP="000B7D50"/>
    <w:p w14:paraId="2E761A1C" w14:textId="771DB4AE" w:rsidR="000B7D50" w:rsidRPr="003E2E34" w:rsidRDefault="000B7D50" w:rsidP="000B7D50">
      <w:pPr>
        <w:rPr>
          <w:b/>
        </w:rPr>
      </w:pPr>
      <w:r w:rsidRPr="003E2E34">
        <w:rPr>
          <w:b/>
        </w:rPr>
        <w:t>Collie Revue 1</w:t>
      </w:r>
      <w:r w:rsidR="00352083">
        <w:rPr>
          <w:b/>
        </w:rPr>
        <w:t xml:space="preserve">22 </w:t>
      </w:r>
      <w:r>
        <w:rPr>
          <w:b/>
        </w:rPr>
        <w:t>/</w:t>
      </w:r>
      <w:r w:rsidR="00352083">
        <w:rPr>
          <w:b/>
        </w:rPr>
        <w:t xml:space="preserve"> </w:t>
      </w:r>
      <w:r>
        <w:rPr>
          <w:b/>
        </w:rPr>
        <w:t>Dezember 2007</w:t>
      </w:r>
    </w:p>
    <w:p w14:paraId="03D4807D" w14:textId="77777777" w:rsidR="000B7D50" w:rsidRDefault="000B7D50" w:rsidP="000B7D50">
      <w:r>
        <w:t xml:space="preserve">Titelbild </w:t>
      </w:r>
      <w:proofErr w:type="spellStart"/>
      <w:r>
        <w:t>McCloud’s</w:t>
      </w:r>
      <w:proofErr w:type="spellEnd"/>
      <w:r>
        <w:t xml:space="preserve"> Collies Sabine </w:t>
      </w:r>
      <w:proofErr w:type="spellStart"/>
      <w:r>
        <w:t>Burow</w:t>
      </w:r>
      <w:proofErr w:type="spellEnd"/>
    </w:p>
    <w:p w14:paraId="0A51E67F" w14:textId="77777777" w:rsidR="000B7D50" w:rsidRDefault="000B7D50" w:rsidP="000B7D50">
      <w:r>
        <w:t xml:space="preserve">Züchter Collies vom </w:t>
      </w:r>
      <w:proofErr w:type="spellStart"/>
      <w:r>
        <w:t>Dünnwalder</w:t>
      </w:r>
      <w:proofErr w:type="spellEnd"/>
      <w:r>
        <w:t xml:space="preserve"> Busch Edeltraud und Gerd </w:t>
      </w:r>
      <w:proofErr w:type="spellStart"/>
      <w:r>
        <w:t>Looser</w:t>
      </w:r>
      <w:proofErr w:type="spellEnd"/>
    </w:p>
    <w:p w14:paraId="03045AA0" w14:textId="77777777" w:rsidR="000B7D50" w:rsidRDefault="000B7D50" w:rsidP="000B7D50">
      <w:r>
        <w:t xml:space="preserve">Behindertenbegleithund </w:t>
      </w:r>
    </w:p>
    <w:p w14:paraId="59156059" w14:textId="77777777" w:rsidR="000B7D50" w:rsidRDefault="000B7D50" w:rsidP="000B7D50">
      <w:r>
        <w:t xml:space="preserve">Quo </w:t>
      </w:r>
      <w:proofErr w:type="spellStart"/>
      <w:r>
        <w:t>Vadis</w:t>
      </w:r>
      <w:proofErr w:type="spellEnd"/>
      <w:r>
        <w:t xml:space="preserve"> Collies Teil 3 Lilo Kiel</w:t>
      </w:r>
    </w:p>
    <w:p w14:paraId="241E2754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Dunsinane Audrey Chatfield Jimmy Tait</w:t>
      </w:r>
    </w:p>
    <w:p w14:paraId="33D788B3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Queen Victoria Collies</w:t>
      </w:r>
    </w:p>
    <w:p w14:paraId="6EA403EE" w14:textId="77777777" w:rsidR="000B7D50" w:rsidRDefault="000B7D50" w:rsidP="000B7D50">
      <w:r>
        <w:t>Mentalbeschreibung Schweden Christine Erdmann</w:t>
      </w:r>
    </w:p>
    <w:p w14:paraId="2537B78D" w14:textId="77777777" w:rsidR="000B7D50" w:rsidRDefault="000B7D50" w:rsidP="000B7D50">
      <w:r>
        <w:t xml:space="preserve">Collie Society Irland Michaela </w:t>
      </w:r>
      <w:proofErr w:type="spellStart"/>
      <w:r>
        <w:t>Rukopf</w:t>
      </w:r>
      <w:proofErr w:type="spellEnd"/>
    </w:p>
    <w:p w14:paraId="658959E3" w14:textId="77777777" w:rsidR="000B7D50" w:rsidRDefault="000B7D50" w:rsidP="000B7D50">
      <w:r>
        <w:lastRenderedPageBreak/>
        <w:t xml:space="preserve">Züchter 40 Jahre Collies vom </w:t>
      </w:r>
      <w:proofErr w:type="spellStart"/>
      <w:r>
        <w:t>Obentraut</w:t>
      </w:r>
      <w:proofErr w:type="spellEnd"/>
      <w:r>
        <w:t xml:space="preserve"> Fridolin Link</w:t>
      </w:r>
    </w:p>
    <w:p w14:paraId="614A461C" w14:textId="77777777" w:rsidR="000B7D50" w:rsidRDefault="000B7D50" w:rsidP="000B7D50">
      <w:proofErr w:type="spellStart"/>
      <w:r>
        <w:t>Collieführerschein</w:t>
      </w:r>
      <w:proofErr w:type="spellEnd"/>
      <w:r>
        <w:t xml:space="preserve"> Myriam </w:t>
      </w:r>
      <w:proofErr w:type="spellStart"/>
      <w:r>
        <w:t>Dönicke</w:t>
      </w:r>
      <w:proofErr w:type="spellEnd"/>
    </w:p>
    <w:p w14:paraId="7970888B" w14:textId="77777777" w:rsidR="000B7D50" w:rsidRDefault="000B7D50" w:rsidP="000B7D50">
      <w:r>
        <w:t xml:space="preserve">Degenerative Myelopathie Judy Teil 2 </w:t>
      </w:r>
      <w:proofErr w:type="spellStart"/>
      <w:r>
        <w:t>Witha</w:t>
      </w:r>
      <w:proofErr w:type="spellEnd"/>
      <w:r>
        <w:t xml:space="preserve"> Schulze</w:t>
      </w:r>
    </w:p>
    <w:p w14:paraId="6D333DAC" w14:textId="77777777" w:rsidR="000B7D50" w:rsidRDefault="000B7D50" w:rsidP="000B7D50">
      <w:r>
        <w:t>Augenkrankheiten beim Collie</w:t>
      </w:r>
    </w:p>
    <w:p w14:paraId="61D1CF04" w14:textId="77777777" w:rsidR="000B7D50" w:rsidRDefault="000B7D50" w:rsidP="000B7D50">
      <w:r>
        <w:t>Immunsystem und Knochenprobleme</w:t>
      </w:r>
    </w:p>
    <w:p w14:paraId="48FFBD12" w14:textId="77777777" w:rsidR="000B7D50" w:rsidRDefault="000B7D50" w:rsidP="000B7D50">
      <w:r>
        <w:t>Zuchtgeschehen 2005/06</w:t>
      </w:r>
    </w:p>
    <w:p w14:paraId="1605359B" w14:textId="77777777" w:rsidR="000B7D50" w:rsidRDefault="000B7D50" w:rsidP="000B7D50">
      <w:r>
        <w:t>Urlaubstipp Hundehotel Wolf Oberammergau Silke Göbel</w:t>
      </w:r>
    </w:p>
    <w:p w14:paraId="60E63B85" w14:textId="77777777" w:rsidR="000B7D50" w:rsidRDefault="000B7D50" w:rsidP="000B7D50">
      <w:r>
        <w:t>Bundessieger-Zuchtschau 2007</w:t>
      </w:r>
    </w:p>
    <w:p w14:paraId="013DBE8A" w14:textId="77777777" w:rsidR="00352083" w:rsidRDefault="00352083" w:rsidP="000B7D50"/>
    <w:p w14:paraId="41F52720" w14:textId="49A95C10" w:rsidR="000B7D50" w:rsidRPr="00DB08A3" w:rsidRDefault="000B7D50" w:rsidP="000B7D50">
      <w:pPr>
        <w:rPr>
          <w:b/>
        </w:rPr>
      </w:pPr>
      <w:r w:rsidRPr="00DB08A3">
        <w:rPr>
          <w:b/>
        </w:rPr>
        <w:t>Collie Revue 123</w:t>
      </w:r>
      <w:r w:rsidR="00352083">
        <w:rPr>
          <w:b/>
        </w:rPr>
        <w:t xml:space="preserve"> </w:t>
      </w:r>
      <w:r w:rsidRPr="00DB08A3">
        <w:rPr>
          <w:b/>
        </w:rPr>
        <w:t>/ März 2008</w:t>
      </w:r>
    </w:p>
    <w:p w14:paraId="74EACBAA" w14:textId="77777777" w:rsidR="000B7D50" w:rsidRDefault="000B7D50" w:rsidP="000B7D50">
      <w:r>
        <w:t xml:space="preserve">Titelbild Jane Blue Gershwin von der Ruhrstadt Dunja </w:t>
      </w:r>
      <w:proofErr w:type="spellStart"/>
      <w:r>
        <w:t>Maurmann</w:t>
      </w:r>
      <w:proofErr w:type="spellEnd"/>
    </w:p>
    <w:p w14:paraId="6E943F2D" w14:textId="77777777" w:rsidR="000B7D50" w:rsidRDefault="000B7D50" w:rsidP="000B7D50">
      <w:r>
        <w:t xml:space="preserve">Nachruf </w:t>
      </w:r>
      <w:proofErr w:type="spellStart"/>
      <w:r>
        <w:t>Marnus</w:t>
      </w:r>
      <w:proofErr w:type="spellEnd"/>
      <w:r>
        <w:t xml:space="preserve"> Golden </w:t>
      </w:r>
      <w:proofErr w:type="spellStart"/>
      <w:r>
        <w:t>Ruler</w:t>
      </w:r>
      <w:proofErr w:type="spellEnd"/>
      <w:r>
        <w:t xml:space="preserve"> Marcia Keller</w:t>
      </w:r>
    </w:p>
    <w:p w14:paraId="48489C74" w14:textId="77777777" w:rsidR="000B7D50" w:rsidRDefault="000B7D50" w:rsidP="000B7D50">
      <w:r>
        <w:t xml:space="preserve">Quo </w:t>
      </w:r>
      <w:proofErr w:type="spellStart"/>
      <w:r>
        <w:t>Vadis</w:t>
      </w:r>
      <w:proofErr w:type="spellEnd"/>
      <w:r>
        <w:t xml:space="preserve"> Teil 4 Lilo Kiel</w:t>
      </w:r>
    </w:p>
    <w:p w14:paraId="24A6F8C4" w14:textId="77777777" w:rsidR="000B7D50" w:rsidRDefault="000B7D50" w:rsidP="000B7D50">
      <w:r>
        <w:t xml:space="preserve">Züchter </w:t>
      </w:r>
      <w:proofErr w:type="spellStart"/>
      <w:r>
        <w:t>Wicani</w:t>
      </w:r>
      <w:proofErr w:type="spellEnd"/>
      <w:r>
        <w:t xml:space="preserve"> Angela Harvey</w:t>
      </w:r>
    </w:p>
    <w:p w14:paraId="34A23CE3" w14:textId="77777777" w:rsidR="000B7D50" w:rsidRDefault="000B7D50" w:rsidP="000B7D50">
      <w:r>
        <w:t>Historie Maler Charles Robert Knight Gabriele Bischof</w:t>
      </w:r>
    </w:p>
    <w:p w14:paraId="4F06A775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Züchter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Lynaire</w:t>
      </w:r>
      <w:proofErr w:type="spellEnd"/>
      <w:r w:rsidRPr="000B7D50">
        <w:rPr>
          <w:lang w:val="en-US"/>
        </w:rPr>
        <w:t xml:space="preserve"> Collies Roz und Barry Makepeace Jimmy Tait</w:t>
      </w:r>
    </w:p>
    <w:p w14:paraId="4D5308EC" w14:textId="77777777" w:rsidR="000B7D50" w:rsidRDefault="000B7D50" w:rsidP="000B7D50">
      <w:r>
        <w:t>Crufts 2008</w:t>
      </w:r>
    </w:p>
    <w:p w14:paraId="058A2246" w14:textId="77777777" w:rsidR="000B7D50" w:rsidRDefault="000B7D50" w:rsidP="000B7D50">
      <w:r>
        <w:t>Zeitgemäße Hundezucht Helga Eichelberg</w:t>
      </w:r>
    </w:p>
    <w:p w14:paraId="1F51976C" w14:textId="77777777" w:rsidR="000B7D50" w:rsidRDefault="000B7D50" w:rsidP="000B7D50">
      <w:r>
        <w:t xml:space="preserve">MDR-1 </w:t>
      </w:r>
    </w:p>
    <w:p w14:paraId="182AC25C" w14:textId="77777777" w:rsidR="000B7D50" w:rsidRDefault="000B7D50" w:rsidP="000B7D50">
      <w:r>
        <w:t xml:space="preserve">MDR-1 Stressempfindlichkeit Hazel </w:t>
      </w:r>
      <w:proofErr w:type="spellStart"/>
      <w:r>
        <w:t>Hunt</w:t>
      </w:r>
      <w:proofErr w:type="spellEnd"/>
    </w:p>
    <w:p w14:paraId="3B6EF8C5" w14:textId="77777777" w:rsidR="000B7D50" w:rsidRDefault="000B7D50" w:rsidP="000B7D50">
      <w:r>
        <w:t xml:space="preserve">Genetik Hannes </w:t>
      </w:r>
      <w:proofErr w:type="spellStart"/>
      <w:r>
        <w:t>Lohi</w:t>
      </w:r>
      <w:proofErr w:type="spellEnd"/>
      <w:r>
        <w:t xml:space="preserve"> Uni Helsinki</w:t>
      </w:r>
    </w:p>
    <w:p w14:paraId="2B4A83FF" w14:textId="77777777" w:rsidR="000B7D50" w:rsidRDefault="000B7D50" w:rsidP="000B7D50">
      <w:r>
        <w:t xml:space="preserve">BARF Karin </w:t>
      </w:r>
      <w:proofErr w:type="spellStart"/>
      <w:r>
        <w:t>Felsch</w:t>
      </w:r>
      <w:proofErr w:type="spellEnd"/>
    </w:p>
    <w:p w14:paraId="64B68CB9" w14:textId="77777777" w:rsidR="000B7D50" w:rsidRDefault="000B7D50" w:rsidP="000B7D50">
      <w:r>
        <w:t xml:space="preserve">Trächtigkeitsnachweis </w:t>
      </w:r>
      <w:proofErr w:type="spellStart"/>
      <w:r>
        <w:t>Antoinetta</w:t>
      </w:r>
      <w:proofErr w:type="spellEnd"/>
      <w:r>
        <w:t xml:space="preserve"> </w:t>
      </w:r>
      <w:proofErr w:type="spellStart"/>
      <w:r>
        <w:t>Pallavicini</w:t>
      </w:r>
      <w:proofErr w:type="spellEnd"/>
    </w:p>
    <w:p w14:paraId="4A419329" w14:textId="77777777" w:rsidR="000B7D50" w:rsidRDefault="000B7D50" w:rsidP="000B7D50">
      <w:r>
        <w:t xml:space="preserve">Lernen Monika </w:t>
      </w:r>
      <w:proofErr w:type="spellStart"/>
      <w:r>
        <w:t>Erkens</w:t>
      </w:r>
      <w:proofErr w:type="spellEnd"/>
    </w:p>
    <w:p w14:paraId="50B772B2" w14:textId="77777777" w:rsidR="000B7D50" w:rsidRDefault="000B7D50" w:rsidP="000B7D50"/>
    <w:p w14:paraId="28B7F899" w14:textId="38E3DA72" w:rsidR="000B7D50" w:rsidRPr="000D2005" w:rsidRDefault="000B7D50" w:rsidP="000B7D50">
      <w:pPr>
        <w:rPr>
          <w:b/>
        </w:rPr>
      </w:pPr>
      <w:r w:rsidRPr="000D2005">
        <w:rPr>
          <w:b/>
        </w:rPr>
        <w:t>Collie Revue 124</w:t>
      </w:r>
      <w:r w:rsidR="00352083">
        <w:rPr>
          <w:b/>
        </w:rPr>
        <w:t xml:space="preserve"> </w:t>
      </w:r>
      <w:r w:rsidRPr="000D2005">
        <w:rPr>
          <w:b/>
        </w:rPr>
        <w:t>/</w:t>
      </w:r>
      <w:r w:rsidR="00352083">
        <w:rPr>
          <w:b/>
        </w:rPr>
        <w:t xml:space="preserve"> </w:t>
      </w:r>
      <w:r w:rsidRPr="000D2005">
        <w:rPr>
          <w:b/>
        </w:rPr>
        <w:t>Juni 2008</w:t>
      </w:r>
    </w:p>
    <w:p w14:paraId="34C8C89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Manakel Clyde at Lakefield Yvonne </w:t>
      </w:r>
      <w:proofErr w:type="spellStart"/>
      <w:r w:rsidRPr="000B7D50">
        <w:rPr>
          <w:lang w:val="en-US"/>
        </w:rPr>
        <w:t>Zipprich</w:t>
      </w:r>
      <w:proofErr w:type="spellEnd"/>
    </w:p>
    <w:p w14:paraId="15C34B5A" w14:textId="77777777" w:rsidR="000B7D50" w:rsidRDefault="000B7D50" w:rsidP="000B7D50">
      <w:r>
        <w:t xml:space="preserve">Nachruf Ulla Eriksson </w:t>
      </w:r>
      <w:proofErr w:type="spellStart"/>
      <w:r>
        <w:t>Cronys</w:t>
      </w:r>
      <w:proofErr w:type="spellEnd"/>
      <w:r>
        <w:t xml:space="preserve"> Collies</w:t>
      </w:r>
    </w:p>
    <w:p w14:paraId="002E8C06" w14:textId="77777777" w:rsidR="000B7D50" w:rsidRDefault="000B7D50" w:rsidP="000B7D50">
      <w:r>
        <w:t xml:space="preserve">Historie </w:t>
      </w:r>
      <w:proofErr w:type="spellStart"/>
      <w:r>
        <w:t>Colliezucht</w:t>
      </w:r>
      <w:proofErr w:type="spellEnd"/>
      <w:r>
        <w:t xml:space="preserve"> USA Prof. </w:t>
      </w:r>
      <w:proofErr w:type="spellStart"/>
      <w:r>
        <w:t>Derry</w:t>
      </w:r>
      <w:proofErr w:type="spellEnd"/>
      <w:r>
        <w:t xml:space="preserve"> </w:t>
      </w:r>
      <w:proofErr w:type="spellStart"/>
      <w:r>
        <w:t>Bred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Perfektion</w:t>
      </w:r>
    </w:p>
    <w:p w14:paraId="14BE6ADE" w14:textId="77777777" w:rsidR="000B7D50" w:rsidRDefault="000B7D50" w:rsidP="000B7D50">
      <w:r>
        <w:t xml:space="preserve">Länderbericht Kroatien Jasna </w:t>
      </w:r>
      <w:proofErr w:type="spellStart"/>
      <w:r>
        <w:t>Jalsevac</w:t>
      </w:r>
      <w:proofErr w:type="spellEnd"/>
    </w:p>
    <w:p w14:paraId="68169253" w14:textId="77777777" w:rsidR="000B7D50" w:rsidRDefault="000B7D50" w:rsidP="000B7D50">
      <w:proofErr w:type="spellStart"/>
      <w:r>
        <w:t>Bethany’s</w:t>
      </w:r>
      <w:proofErr w:type="spellEnd"/>
      <w:r>
        <w:t xml:space="preserve"> </w:t>
      </w:r>
      <w:proofErr w:type="spellStart"/>
      <w:r>
        <w:t>Preacher</w:t>
      </w:r>
      <w:proofErr w:type="spellEnd"/>
      <w:r>
        <w:t xml:space="preserve"> Man </w:t>
      </w:r>
    </w:p>
    <w:p w14:paraId="44F873E4" w14:textId="77777777" w:rsidR="000B7D50" w:rsidRDefault="000B7D50" w:rsidP="000B7D50">
      <w:r>
        <w:t>Hodenprobleme Dr. Linda Aronson</w:t>
      </w:r>
    </w:p>
    <w:p w14:paraId="0A82D9E8" w14:textId="77777777" w:rsidR="000B7D50" w:rsidRDefault="000B7D50" w:rsidP="000B7D50">
      <w:proofErr w:type="spellStart"/>
      <w:r>
        <w:lastRenderedPageBreak/>
        <w:t>Colliestandard</w:t>
      </w:r>
      <w:proofErr w:type="spellEnd"/>
      <w:r>
        <w:t xml:space="preserve"> Mia </w:t>
      </w:r>
      <w:proofErr w:type="spellStart"/>
      <w:r>
        <w:t>Ejerstad</w:t>
      </w:r>
      <w:proofErr w:type="spellEnd"/>
    </w:p>
    <w:p w14:paraId="58EE5838" w14:textId="77777777" w:rsidR="000B7D50" w:rsidRDefault="000B7D50" w:rsidP="000B7D50">
      <w:r>
        <w:t xml:space="preserve">Aussagekraft Ahnentafel Myrna </w:t>
      </w:r>
      <w:proofErr w:type="spellStart"/>
      <w:r>
        <w:t>Shiboleth</w:t>
      </w:r>
      <w:proofErr w:type="spellEnd"/>
    </w:p>
    <w:p w14:paraId="4ABB4C5C" w14:textId="77777777" w:rsidR="000B7D50" w:rsidRDefault="000B7D50" w:rsidP="000B7D50">
      <w:r>
        <w:t>MDR-1 Sabine Winkler</w:t>
      </w:r>
    </w:p>
    <w:p w14:paraId="0E6D5478" w14:textId="77777777" w:rsidR="000B7D50" w:rsidRDefault="000B7D50" w:rsidP="000B7D50">
      <w:proofErr w:type="spellStart"/>
      <w:r>
        <w:t>Obedience</w:t>
      </w:r>
      <w:proofErr w:type="spellEnd"/>
      <w:r>
        <w:t xml:space="preserve"> Teil 2 Daniela Walzer</w:t>
      </w:r>
    </w:p>
    <w:p w14:paraId="134E3A6A" w14:textId="77777777" w:rsidR="000B7D50" w:rsidRDefault="000B7D50" w:rsidP="000B7D50">
      <w:r>
        <w:t>Blindenführhund Patricia Schmidt</w:t>
      </w:r>
    </w:p>
    <w:p w14:paraId="3B23BE8A" w14:textId="77777777" w:rsidR="000B7D50" w:rsidRDefault="000B7D50" w:rsidP="000B7D50">
      <w:r>
        <w:t xml:space="preserve">Ausstellung Myrna </w:t>
      </w:r>
      <w:proofErr w:type="spellStart"/>
      <w:r>
        <w:t>Shiboleth</w:t>
      </w:r>
      <w:proofErr w:type="spellEnd"/>
    </w:p>
    <w:p w14:paraId="6551794A" w14:textId="77777777" w:rsidR="000B7D50" w:rsidRDefault="000B7D50" w:rsidP="000B7D50">
      <w:r>
        <w:t>Europasieger-Zuchtschau 2008</w:t>
      </w:r>
    </w:p>
    <w:p w14:paraId="01A6FED4" w14:textId="77777777" w:rsidR="000B7D50" w:rsidRDefault="000B7D50" w:rsidP="000B7D50"/>
    <w:p w14:paraId="7E8AB08D" w14:textId="6C29703C" w:rsidR="000B7D50" w:rsidRPr="00033E2F" w:rsidRDefault="000B7D50" w:rsidP="000B7D50">
      <w:pPr>
        <w:rPr>
          <w:b/>
        </w:rPr>
      </w:pPr>
      <w:r w:rsidRPr="00033E2F">
        <w:rPr>
          <w:b/>
        </w:rPr>
        <w:t>Collie Revue 125</w:t>
      </w:r>
      <w:r w:rsidR="00352083">
        <w:rPr>
          <w:b/>
        </w:rPr>
        <w:t xml:space="preserve"> </w:t>
      </w:r>
      <w:r w:rsidRPr="00033E2F">
        <w:rPr>
          <w:b/>
        </w:rPr>
        <w:t>/</w:t>
      </w:r>
      <w:r w:rsidR="00352083">
        <w:rPr>
          <w:b/>
        </w:rPr>
        <w:t xml:space="preserve"> </w:t>
      </w:r>
      <w:r w:rsidRPr="00033E2F">
        <w:rPr>
          <w:b/>
        </w:rPr>
        <w:t>September 2008</w:t>
      </w:r>
    </w:p>
    <w:p w14:paraId="29A41181" w14:textId="77777777" w:rsidR="000B7D50" w:rsidRDefault="000B7D50" w:rsidP="000B7D50">
      <w:r>
        <w:t xml:space="preserve">Lady Mila vom </w:t>
      </w:r>
      <w:proofErr w:type="spellStart"/>
      <w:r>
        <w:t>Brüggener</w:t>
      </w:r>
      <w:proofErr w:type="spellEnd"/>
      <w:r>
        <w:t xml:space="preserve">-Land Bärbel </w:t>
      </w:r>
      <w:proofErr w:type="spellStart"/>
      <w:r>
        <w:t>Knieling</w:t>
      </w:r>
      <w:proofErr w:type="spellEnd"/>
    </w:p>
    <w:p w14:paraId="16403FAF" w14:textId="77777777" w:rsidR="000B7D50" w:rsidRDefault="000B7D50" w:rsidP="000B7D50">
      <w:r>
        <w:t xml:space="preserve">Welthundeausstellung Stockholm 2008 Yvonne </w:t>
      </w:r>
      <w:proofErr w:type="spellStart"/>
      <w:r>
        <w:t>Zipprich</w:t>
      </w:r>
      <w:proofErr w:type="spellEnd"/>
    </w:p>
    <w:p w14:paraId="39D7CA6E" w14:textId="77777777" w:rsidR="000B7D50" w:rsidRDefault="000B7D50" w:rsidP="000B7D50">
      <w:r>
        <w:t xml:space="preserve">Züchter Collies vom </w:t>
      </w:r>
      <w:proofErr w:type="spellStart"/>
      <w:r>
        <w:t>Wengerhof</w:t>
      </w:r>
      <w:proofErr w:type="spellEnd"/>
      <w:r>
        <w:t xml:space="preserve"> Kurt Wenger</w:t>
      </w:r>
    </w:p>
    <w:p w14:paraId="267DBE19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Johnny Be Good at </w:t>
      </w:r>
      <w:proofErr w:type="spellStart"/>
      <w:r w:rsidRPr="000B7D50">
        <w:rPr>
          <w:lang w:val="en-US"/>
        </w:rPr>
        <w:t>Brylin</w:t>
      </w:r>
      <w:proofErr w:type="spellEnd"/>
      <w:r w:rsidRPr="000B7D50">
        <w:rPr>
          <w:lang w:val="en-US"/>
        </w:rPr>
        <w:t xml:space="preserve"> Didier Dupont</w:t>
      </w:r>
    </w:p>
    <w:p w14:paraId="40F27A48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Top Collies </w:t>
      </w:r>
      <w:proofErr w:type="spellStart"/>
      <w:r w:rsidRPr="000B7D50">
        <w:rPr>
          <w:lang w:val="en-US"/>
        </w:rPr>
        <w:t>Frankreich</w:t>
      </w:r>
      <w:proofErr w:type="spellEnd"/>
      <w:r w:rsidRPr="000B7D50">
        <w:rPr>
          <w:lang w:val="en-US"/>
        </w:rPr>
        <w:t xml:space="preserve"> 2007</w:t>
      </w:r>
    </w:p>
    <w:p w14:paraId="3149F4A6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Rostige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Tricolours</w:t>
      </w:r>
      <w:proofErr w:type="spellEnd"/>
    </w:p>
    <w:p w14:paraId="7D3B4BA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Blue Merle Collies</w:t>
      </w:r>
    </w:p>
    <w:p w14:paraId="66D1830E" w14:textId="77777777" w:rsidR="000B7D50" w:rsidRDefault="000B7D50" w:rsidP="000B7D50">
      <w:r>
        <w:t>MDR-1 -/- Collies im Alltag Renate Meyer</w:t>
      </w:r>
    </w:p>
    <w:p w14:paraId="0E9D9E02" w14:textId="77777777" w:rsidR="000B7D50" w:rsidRDefault="000B7D50" w:rsidP="000B7D50">
      <w:r>
        <w:t>PRA Genetik</w:t>
      </w:r>
    </w:p>
    <w:p w14:paraId="4FC3781C" w14:textId="77777777" w:rsidR="000B7D50" w:rsidRDefault="000B7D50" w:rsidP="000B7D50">
      <w:r>
        <w:t xml:space="preserve">Degenerative Myelopathie Judy </w:t>
      </w:r>
      <w:proofErr w:type="spellStart"/>
      <w:r>
        <w:t>Witha</w:t>
      </w:r>
      <w:proofErr w:type="spellEnd"/>
      <w:r>
        <w:t xml:space="preserve"> Schulze</w:t>
      </w:r>
    </w:p>
    <w:p w14:paraId="18E3ABA8" w14:textId="77777777" w:rsidR="000B7D50" w:rsidRDefault="000B7D50" w:rsidP="000B7D50">
      <w:r>
        <w:t xml:space="preserve">Bewegung und Alter </w:t>
      </w:r>
    </w:p>
    <w:p w14:paraId="713D0B91" w14:textId="77777777" w:rsidR="000B7D50" w:rsidRDefault="000B7D50" w:rsidP="000B7D50">
      <w:r>
        <w:t>Malerin Nicole Ritter</w:t>
      </w:r>
    </w:p>
    <w:p w14:paraId="4DF1BB14" w14:textId="77777777" w:rsidR="000B7D50" w:rsidRDefault="000B7D50" w:rsidP="000B7D50">
      <w:r>
        <w:t xml:space="preserve">Diabetiker </w:t>
      </w:r>
      <w:proofErr w:type="spellStart"/>
      <w:r>
        <w:t>Warnhund</w:t>
      </w:r>
      <w:proofErr w:type="spellEnd"/>
      <w:r>
        <w:t xml:space="preserve"> </w:t>
      </w:r>
    </w:p>
    <w:p w14:paraId="4DA2BC6A" w14:textId="77777777" w:rsidR="000B7D50" w:rsidRDefault="000B7D50" w:rsidP="000B7D50"/>
    <w:p w14:paraId="772319A7" w14:textId="491C9193" w:rsidR="000B7D50" w:rsidRPr="0018222C" w:rsidRDefault="000B7D50" w:rsidP="000B7D50">
      <w:pPr>
        <w:rPr>
          <w:b/>
        </w:rPr>
      </w:pPr>
      <w:r w:rsidRPr="0018222C">
        <w:rPr>
          <w:b/>
        </w:rPr>
        <w:t>Collie Revue 126</w:t>
      </w:r>
      <w:r w:rsidR="00352083">
        <w:rPr>
          <w:b/>
        </w:rPr>
        <w:t xml:space="preserve"> </w:t>
      </w:r>
      <w:r w:rsidRPr="0018222C">
        <w:rPr>
          <w:b/>
        </w:rPr>
        <w:t>/</w:t>
      </w:r>
      <w:r w:rsidR="00352083">
        <w:rPr>
          <w:b/>
        </w:rPr>
        <w:t xml:space="preserve"> </w:t>
      </w:r>
      <w:r w:rsidRPr="0018222C">
        <w:rPr>
          <w:b/>
        </w:rPr>
        <w:t>Dezember 2008</w:t>
      </w:r>
    </w:p>
    <w:p w14:paraId="189C122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Brilliant Butterfly von Forever mind Hedwig </w:t>
      </w:r>
      <w:proofErr w:type="spellStart"/>
      <w:r w:rsidRPr="000B7D50">
        <w:rPr>
          <w:lang w:val="en-US"/>
        </w:rPr>
        <w:t>Prummer</w:t>
      </w:r>
      <w:proofErr w:type="spellEnd"/>
    </w:p>
    <w:p w14:paraId="36705C92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Camanna</w:t>
      </w:r>
      <w:proofErr w:type="spellEnd"/>
      <w:r w:rsidRPr="000B7D50">
        <w:rPr>
          <w:lang w:val="en-US"/>
        </w:rPr>
        <w:t xml:space="preserve"> Collies Anne Hassock Jimmy Tait</w:t>
      </w:r>
    </w:p>
    <w:p w14:paraId="0F9C2C0D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Nachruf</w:t>
      </w:r>
      <w:proofErr w:type="spellEnd"/>
      <w:r w:rsidRPr="000B7D50">
        <w:rPr>
          <w:lang w:val="en-US"/>
        </w:rPr>
        <w:t xml:space="preserve"> </w:t>
      </w:r>
      <w:proofErr w:type="spellStart"/>
      <w:r w:rsidRPr="000B7D50">
        <w:rPr>
          <w:lang w:val="en-US"/>
        </w:rPr>
        <w:t>Tonni</w:t>
      </w:r>
      <w:proofErr w:type="spellEnd"/>
      <w:r w:rsidRPr="000B7D50">
        <w:rPr>
          <w:lang w:val="en-US"/>
        </w:rPr>
        <w:t xml:space="preserve"> den Otter Collies of the Cleveland Hills</w:t>
      </w:r>
    </w:p>
    <w:p w14:paraId="7552AE7C" w14:textId="77777777" w:rsidR="000B7D50" w:rsidRPr="000B7D50" w:rsidRDefault="000B7D50" w:rsidP="000B7D50">
      <w:pPr>
        <w:rPr>
          <w:lang w:val="en-US"/>
        </w:rPr>
      </w:pPr>
      <w:proofErr w:type="spellStart"/>
      <w:r w:rsidRPr="000B7D50">
        <w:rPr>
          <w:lang w:val="en-US"/>
        </w:rPr>
        <w:t>Welthundeausstellung</w:t>
      </w:r>
      <w:proofErr w:type="spellEnd"/>
      <w:r w:rsidRPr="000B7D50">
        <w:rPr>
          <w:lang w:val="en-US"/>
        </w:rPr>
        <w:t xml:space="preserve"> Stockholm 2008 Myrna </w:t>
      </w:r>
      <w:proofErr w:type="spellStart"/>
      <w:r w:rsidRPr="000B7D50">
        <w:rPr>
          <w:lang w:val="en-US"/>
        </w:rPr>
        <w:t>Shiboleth</w:t>
      </w:r>
      <w:proofErr w:type="spellEnd"/>
    </w:p>
    <w:p w14:paraId="7FFCBAFC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Pedigree Dogs Exposed BBC </w:t>
      </w:r>
    </w:p>
    <w:p w14:paraId="1D9E6423" w14:textId="77777777" w:rsidR="000B7D50" w:rsidRDefault="000B7D50" w:rsidP="000B7D50">
      <w:r>
        <w:t xml:space="preserve">Aufzuchtprobleme Steffi </w:t>
      </w:r>
      <w:proofErr w:type="spellStart"/>
      <w:r>
        <w:t>Jaenecke</w:t>
      </w:r>
      <w:proofErr w:type="spellEnd"/>
    </w:p>
    <w:p w14:paraId="60745FAA" w14:textId="77777777" w:rsidR="000B7D50" w:rsidRDefault="000B7D50" w:rsidP="000B7D50">
      <w:r>
        <w:t>Darmempfindlichkeit Petra Schröter</w:t>
      </w:r>
    </w:p>
    <w:p w14:paraId="6B86EB80" w14:textId="77777777" w:rsidR="000B7D50" w:rsidRDefault="000B7D50" w:rsidP="000B7D50">
      <w:r>
        <w:t>Mikroorganismen in Magen und Darm Thomas Backhaus</w:t>
      </w:r>
    </w:p>
    <w:p w14:paraId="3205792C" w14:textId="77777777" w:rsidR="000B7D50" w:rsidRDefault="000B7D50" w:rsidP="000B7D50">
      <w:proofErr w:type="spellStart"/>
      <w:r>
        <w:lastRenderedPageBreak/>
        <w:t>Epulis</w:t>
      </w:r>
      <w:proofErr w:type="spellEnd"/>
      <w:r>
        <w:t xml:space="preserve"> und </w:t>
      </w:r>
      <w:proofErr w:type="spellStart"/>
      <w:r>
        <w:t>Paradontose</w:t>
      </w:r>
      <w:proofErr w:type="spellEnd"/>
      <w:r>
        <w:t xml:space="preserve"> Renate Meyer</w:t>
      </w:r>
    </w:p>
    <w:p w14:paraId="17066793" w14:textId="77777777" w:rsidR="000B7D50" w:rsidRDefault="000B7D50" w:rsidP="000B7D50">
      <w:r>
        <w:t xml:space="preserve">Degenerative Myelopathie Diagnose Silvia </w:t>
      </w:r>
      <w:proofErr w:type="spellStart"/>
      <w:r>
        <w:t>Igelbüscher</w:t>
      </w:r>
      <w:proofErr w:type="spellEnd"/>
    </w:p>
    <w:p w14:paraId="6BC03D07" w14:textId="77777777" w:rsidR="000B7D50" w:rsidRDefault="000B7D50" w:rsidP="000B7D50">
      <w:r>
        <w:t>Vitalität im Alter Renate Meyer</w:t>
      </w:r>
    </w:p>
    <w:p w14:paraId="48F23273" w14:textId="77777777" w:rsidR="000B7D50" w:rsidRDefault="000B7D50" w:rsidP="000B7D50">
      <w:r>
        <w:t>Scheren des Collies Gabriele Peters</w:t>
      </w:r>
    </w:p>
    <w:p w14:paraId="0E8637D4" w14:textId="77777777" w:rsidR="000B7D50" w:rsidRDefault="000B7D50" w:rsidP="000B7D50">
      <w:proofErr w:type="spellStart"/>
      <w:r>
        <w:t>Collieführerschein</w:t>
      </w:r>
      <w:proofErr w:type="spellEnd"/>
      <w:r>
        <w:t xml:space="preserve"> 2008 </w:t>
      </w:r>
    </w:p>
    <w:p w14:paraId="4E186F85" w14:textId="77777777" w:rsidR="000B7D50" w:rsidRDefault="000B7D50" w:rsidP="000B7D50">
      <w:proofErr w:type="spellStart"/>
      <w:r>
        <w:t>Obedience</w:t>
      </w:r>
      <w:proofErr w:type="spellEnd"/>
      <w:r>
        <w:t xml:space="preserve"> Teil 3 Daniela Walzer</w:t>
      </w:r>
    </w:p>
    <w:p w14:paraId="1A7B214D" w14:textId="77777777" w:rsidR="000B7D50" w:rsidRDefault="000B7D50" w:rsidP="000B7D50"/>
    <w:p w14:paraId="00B9549A" w14:textId="538E3C14" w:rsidR="000B7D50" w:rsidRPr="00266C0D" w:rsidRDefault="000B7D50" w:rsidP="000B7D50">
      <w:pPr>
        <w:rPr>
          <w:b/>
        </w:rPr>
      </w:pPr>
      <w:r>
        <w:rPr>
          <w:b/>
        </w:rPr>
        <w:t>C</w:t>
      </w:r>
      <w:r w:rsidRPr="00266C0D">
        <w:rPr>
          <w:b/>
        </w:rPr>
        <w:t>ollie Revue 127</w:t>
      </w:r>
      <w:r w:rsidR="00352083">
        <w:rPr>
          <w:b/>
        </w:rPr>
        <w:t xml:space="preserve"> </w:t>
      </w:r>
      <w:r w:rsidRPr="00266C0D">
        <w:rPr>
          <w:b/>
        </w:rPr>
        <w:t>/</w:t>
      </w:r>
      <w:r w:rsidR="00352083">
        <w:rPr>
          <w:b/>
        </w:rPr>
        <w:t xml:space="preserve"> </w:t>
      </w:r>
      <w:r w:rsidRPr="00266C0D">
        <w:rPr>
          <w:b/>
        </w:rPr>
        <w:t>März 2009</w:t>
      </w:r>
    </w:p>
    <w:p w14:paraId="60EF5250" w14:textId="77777777" w:rsidR="000B7D50" w:rsidRDefault="000B7D50" w:rsidP="000B7D50">
      <w:r>
        <w:t xml:space="preserve">Titelbild Bandit vom Mörderhaus </w:t>
      </w:r>
      <w:proofErr w:type="spellStart"/>
      <w:r>
        <w:t>Maurmann</w:t>
      </w:r>
      <w:proofErr w:type="spellEnd"/>
    </w:p>
    <w:p w14:paraId="5835B402" w14:textId="77777777" w:rsidR="000B7D50" w:rsidRDefault="000B7D50" w:rsidP="000B7D50">
      <w:r>
        <w:t xml:space="preserve">Änderungen des Rassestandards </w:t>
      </w:r>
    </w:p>
    <w:p w14:paraId="1F479A14" w14:textId="77777777" w:rsidR="000B7D50" w:rsidRDefault="000B7D50" w:rsidP="000B7D50">
      <w:r>
        <w:t xml:space="preserve">Historie </w:t>
      </w:r>
      <w:proofErr w:type="spellStart"/>
      <w:r>
        <w:t>Crufts</w:t>
      </w:r>
      <w:proofErr w:type="spellEnd"/>
      <w:r>
        <w:t xml:space="preserve"> 1950 Hazel </w:t>
      </w:r>
      <w:proofErr w:type="spellStart"/>
      <w:r>
        <w:t>Hunt</w:t>
      </w:r>
      <w:proofErr w:type="spellEnd"/>
    </w:p>
    <w:p w14:paraId="18EEB394" w14:textId="77777777" w:rsidR="000B7D50" w:rsidRDefault="000B7D50" w:rsidP="000B7D50">
      <w:r>
        <w:t xml:space="preserve">Züchter </w:t>
      </w:r>
      <w:proofErr w:type="spellStart"/>
      <w:r>
        <w:t>Coarhabeg</w:t>
      </w:r>
      <w:proofErr w:type="spellEnd"/>
      <w:r>
        <w:t xml:space="preserve"> Fern und Philipp </w:t>
      </w:r>
      <w:proofErr w:type="spellStart"/>
      <w:r>
        <w:t>Sargeant</w:t>
      </w:r>
      <w:proofErr w:type="spellEnd"/>
    </w:p>
    <w:p w14:paraId="186C0517" w14:textId="77777777" w:rsidR="000B7D50" w:rsidRDefault="000B7D50" w:rsidP="000B7D50">
      <w:r>
        <w:t xml:space="preserve">Nachruf Iris </w:t>
      </w:r>
      <w:proofErr w:type="spellStart"/>
      <w:r>
        <w:t>Combe</w:t>
      </w:r>
      <w:proofErr w:type="spellEnd"/>
      <w:r>
        <w:t xml:space="preserve"> </w:t>
      </w:r>
      <w:proofErr w:type="spellStart"/>
      <w:r>
        <w:t>Tilehouse</w:t>
      </w:r>
      <w:proofErr w:type="spellEnd"/>
      <w:r>
        <w:t xml:space="preserve"> Collies</w:t>
      </w:r>
    </w:p>
    <w:p w14:paraId="030C1269" w14:textId="77777777" w:rsidR="000B7D50" w:rsidRDefault="000B7D50" w:rsidP="000B7D50">
      <w:r>
        <w:t xml:space="preserve">Nachruf </w:t>
      </w:r>
      <w:proofErr w:type="spellStart"/>
      <w:r>
        <w:t>Lansingh’s</w:t>
      </w:r>
      <w:proofErr w:type="spellEnd"/>
      <w:r>
        <w:t xml:space="preserve"> </w:t>
      </w:r>
      <w:proofErr w:type="spellStart"/>
      <w:r>
        <w:t>Volontaire</w:t>
      </w:r>
      <w:proofErr w:type="spellEnd"/>
      <w:r>
        <w:t xml:space="preserve"> Doris </w:t>
      </w:r>
      <w:proofErr w:type="spellStart"/>
      <w:r>
        <w:t>Kina</w:t>
      </w:r>
      <w:proofErr w:type="spellEnd"/>
    </w:p>
    <w:p w14:paraId="012AEB77" w14:textId="77777777" w:rsidR="000B7D50" w:rsidRDefault="000B7D50" w:rsidP="000B7D50">
      <w:proofErr w:type="spellStart"/>
      <w:r>
        <w:t>Colliekauf</w:t>
      </w:r>
      <w:proofErr w:type="spellEnd"/>
      <w:r>
        <w:t xml:space="preserve"> in Schweden Bodil </w:t>
      </w:r>
      <w:proofErr w:type="spellStart"/>
      <w:r>
        <w:t>Carsson</w:t>
      </w:r>
      <w:proofErr w:type="spellEnd"/>
    </w:p>
    <w:p w14:paraId="6697D2E0" w14:textId="77777777" w:rsidR="000B7D50" w:rsidRDefault="000B7D50" w:rsidP="000B7D50">
      <w:r>
        <w:t xml:space="preserve">Degenerative Myelopathie Uni </w:t>
      </w:r>
      <w:proofErr w:type="spellStart"/>
      <w:r>
        <w:t>Giessen</w:t>
      </w:r>
      <w:proofErr w:type="spellEnd"/>
    </w:p>
    <w:p w14:paraId="6981D760" w14:textId="77777777" w:rsidR="000B7D50" w:rsidRDefault="000B7D50" w:rsidP="000B7D50">
      <w:r>
        <w:t xml:space="preserve">Historie Inzucht Bodil </w:t>
      </w:r>
      <w:proofErr w:type="spellStart"/>
      <w:r>
        <w:t>Carsson</w:t>
      </w:r>
      <w:proofErr w:type="spellEnd"/>
    </w:p>
    <w:p w14:paraId="35305C36" w14:textId="77777777" w:rsidR="000B7D50" w:rsidRDefault="000B7D50" w:rsidP="000B7D50">
      <w:r>
        <w:t>Zucht 2007</w:t>
      </w:r>
    </w:p>
    <w:p w14:paraId="1B4E5165" w14:textId="77777777" w:rsidR="000B7D50" w:rsidRDefault="000B7D50" w:rsidP="000B7D50">
      <w:r>
        <w:t>Züchterpraxis Lilo Kiel</w:t>
      </w:r>
    </w:p>
    <w:p w14:paraId="26955800" w14:textId="77777777" w:rsidR="000B7D50" w:rsidRDefault="000B7D50" w:rsidP="000B7D50">
      <w:r>
        <w:t xml:space="preserve">Homöopathie unterwegs Dunja </w:t>
      </w:r>
      <w:proofErr w:type="spellStart"/>
      <w:r>
        <w:t>Maurmann</w:t>
      </w:r>
      <w:proofErr w:type="spellEnd"/>
    </w:p>
    <w:p w14:paraId="4A5DB657" w14:textId="77777777" w:rsidR="000B7D50" w:rsidRDefault="000B7D50" w:rsidP="000B7D50">
      <w:r>
        <w:t>PRA Gentest für Collies</w:t>
      </w:r>
    </w:p>
    <w:p w14:paraId="0829063E" w14:textId="77777777" w:rsidR="000B7D50" w:rsidRDefault="000B7D50" w:rsidP="000B7D50">
      <w:r>
        <w:t>Schilddrüse Thomas Backhaus</w:t>
      </w:r>
    </w:p>
    <w:p w14:paraId="28E13BD0" w14:textId="77777777" w:rsidR="000B7D50" w:rsidRDefault="000B7D50" w:rsidP="000B7D50">
      <w:r>
        <w:t xml:space="preserve">Rostige </w:t>
      </w:r>
      <w:proofErr w:type="spellStart"/>
      <w:r>
        <w:t>Tricolours</w:t>
      </w:r>
      <w:proofErr w:type="spellEnd"/>
    </w:p>
    <w:p w14:paraId="63C05262" w14:textId="77777777" w:rsidR="000B7D50" w:rsidRDefault="000B7D50" w:rsidP="000B7D50">
      <w:proofErr w:type="spellStart"/>
      <w:r>
        <w:t>Obedience</w:t>
      </w:r>
      <w:proofErr w:type="spellEnd"/>
      <w:r>
        <w:t xml:space="preserve"> Teil 4 Daniela Walzer </w:t>
      </w:r>
    </w:p>
    <w:p w14:paraId="64255FCD" w14:textId="77777777" w:rsidR="000B7D50" w:rsidRDefault="000B7D50" w:rsidP="000B7D50">
      <w:proofErr w:type="spellStart"/>
      <w:r>
        <w:t>Vibrissen</w:t>
      </w:r>
      <w:proofErr w:type="spellEnd"/>
      <w:r>
        <w:t xml:space="preserve"> Dr. Thomas Althaus</w:t>
      </w:r>
    </w:p>
    <w:p w14:paraId="08D93263" w14:textId="77777777" w:rsidR="000B7D50" w:rsidRDefault="000B7D50" w:rsidP="000B7D50"/>
    <w:p w14:paraId="0F6EBD8F" w14:textId="2E91057C" w:rsidR="000B7D50" w:rsidRPr="007B23CB" w:rsidRDefault="000B7D50" w:rsidP="000B7D50">
      <w:pPr>
        <w:rPr>
          <w:b/>
        </w:rPr>
      </w:pPr>
      <w:r w:rsidRPr="007B23CB">
        <w:rPr>
          <w:b/>
        </w:rPr>
        <w:t>Collie Revue 128</w:t>
      </w:r>
      <w:r w:rsidR="00352083">
        <w:rPr>
          <w:b/>
        </w:rPr>
        <w:t xml:space="preserve"> </w:t>
      </w:r>
      <w:r w:rsidRPr="007B23CB">
        <w:rPr>
          <w:b/>
        </w:rPr>
        <w:t>/</w:t>
      </w:r>
      <w:r w:rsidR="00352083">
        <w:rPr>
          <w:b/>
        </w:rPr>
        <w:t xml:space="preserve"> </w:t>
      </w:r>
      <w:r w:rsidRPr="007B23CB">
        <w:rPr>
          <w:b/>
        </w:rPr>
        <w:t>Juni 2009</w:t>
      </w:r>
    </w:p>
    <w:p w14:paraId="266AD644" w14:textId="77777777" w:rsidR="000B7D50" w:rsidRDefault="000B7D50" w:rsidP="000B7D50">
      <w:r>
        <w:t xml:space="preserve">Titelbild </w:t>
      </w:r>
      <w:proofErr w:type="spellStart"/>
      <w:r>
        <w:t>Nicolaysens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Quicklebendig Anja </w:t>
      </w:r>
      <w:proofErr w:type="spellStart"/>
      <w:r>
        <w:t>Nicolaysen</w:t>
      </w:r>
      <w:proofErr w:type="spellEnd"/>
    </w:p>
    <w:p w14:paraId="6BAAB4D5" w14:textId="77777777" w:rsidR="000B7D50" w:rsidRDefault="000B7D50" w:rsidP="000B7D50">
      <w:r>
        <w:t xml:space="preserve">Historie </w:t>
      </w:r>
      <w:proofErr w:type="spellStart"/>
      <w:r>
        <w:t>Glenack</w:t>
      </w:r>
      <w:proofErr w:type="spellEnd"/>
      <w:r>
        <w:t xml:space="preserve"> </w:t>
      </w:r>
    </w:p>
    <w:p w14:paraId="0EE8502F" w14:textId="77777777" w:rsidR="000B7D50" w:rsidRDefault="000B7D50" w:rsidP="000B7D50">
      <w:proofErr w:type="spellStart"/>
      <w:r>
        <w:t>Clamydien</w:t>
      </w:r>
      <w:proofErr w:type="spellEnd"/>
      <w:r>
        <w:t xml:space="preserve"> </w:t>
      </w:r>
    </w:p>
    <w:p w14:paraId="0158D7D8" w14:textId="77777777" w:rsidR="000B7D50" w:rsidRDefault="000B7D50" w:rsidP="000B7D50">
      <w:r>
        <w:t xml:space="preserve">Züchter </w:t>
      </w:r>
      <w:proofErr w:type="spellStart"/>
      <w:r>
        <w:t>Ladnar</w:t>
      </w:r>
      <w:proofErr w:type="spellEnd"/>
      <w:r>
        <w:t xml:space="preserve"> Sue und Dave </w:t>
      </w:r>
      <w:proofErr w:type="spellStart"/>
      <w:r>
        <w:t>Randell</w:t>
      </w:r>
      <w:proofErr w:type="spellEnd"/>
    </w:p>
    <w:p w14:paraId="485D38DC" w14:textId="77777777" w:rsidR="000B7D50" w:rsidRDefault="000B7D50" w:rsidP="000B7D50">
      <w:r>
        <w:t xml:space="preserve">Ausstellung </w:t>
      </w:r>
      <w:proofErr w:type="spellStart"/>
      <w:r>
        <w:t>Roiffe</w:t>
      </w:r>
      <w:proofErr w:type="spellEnd"/>
      <w:r>
        <w:t xml:space="preserve"> Teil 1</w:t>
      </w:r>
    </w:p>
    <w:p w14:paraId="3B5B1D06" w14:textId="77777777" w:rsidR="000B7D50" w:rsidRDefault="000B7D50" w:rsidP="000B7D50">
      <w:r>
        <w:lastRenderedPageBreak/>
        <w:t>Degenerative Myelopathie Genidentifikation und Test</w:t>
      </w:r>
    </w:p>
    <w:p w14:paraId="317550F6" w14:textId="77777777" w:rsidR="000B7D50" w:rsidRDefault="000B7D50" w:rsidP="000B7D50">
      <w:r>
        <w:t>MDR-1</w:t>
      </w:r>
    </w:p>
    <w:p w14:paraId="7CAFC8C7" w14:textId="77777777" w:rsidR="000B7D50" w:rsidRDefault="000B7D50" w:rsidP="000B7D50">
      <w:r>
        <w:t>Verhalten Gabi Maue Teil 1</w:t>
      </w:r>
    </w:p>
    <w:p w14:paraId="7EB66B35" w14:textId="77777777" w:rsidR="000B7D50" w:rsidRDefault="000B7D50" w:rsidP="000B7D50">
      <w:proofErr w:type="spellStart"/>
      <w:r>
        <w:t>Welpenkauf</w:t>
      </w:r>
      <w:proofErr w:type="spellEnd"/>
      <w:r>
        <w:t xml:space="preserve"> Alter </w:t>
      </w:r>
    </w:p>
    <w:p w14:paraId="373BC644" w14:textId="77777777" w:rsidR="000B7D50" w:rsidRDefault="000B7D50" w:rsidP="000B7D50">
      <w:proofErr w:type="spellStart"/>
      <w:r>
        <w:t>Hüteanlagentest</w:t>
      </w:r>
      <w:proofErr w:type="spellEnd"/>
      <w:r>
        <w:t xml:space="preserve"> Beate </w:t>
      </w:r>
      <w:proofErr w:type="spellStart"/>
      <w:r>
        <w:t>Schörner</w:t>
      </w:r>
      <w:proofErr w:type="spellEnd"/>
    </w:p>
    <w:p w14:paraId="0B31FBD8" w14:textId="77777777" w:rsidR="000B7D50" w:rsidRDefault="000B7D50" w:rsidP="000B7D50">
      <w:proofErr w:type="spellStart"/>
      <w:r>
        <w:t>Obedience</w:t>
      </w:r>
      <w:proofErr w:type="spellEnd"/>
      <w:r>
        <w:t xml:space="preserve"> Teil 5 Daniela Walzer</w:t>
      </w:r>
    </w:p>
    <w:p w14:paraId="1797387B" w14:textId="77777777" w:rsidR="000B7D50" w:rsidRDefault="000B7D50" w:rsidP="000B7D50">
      <w:r>
        <w:t xml:space="preserve">Historie Inzucht Bodil </w:t>
      </w:r>
      <w:proofErr w:type="spellStart"/>
      <w:r>
        <w:t>Carsson</w:t>
      </w:r>
      <w:proofErr w:type="spellEnd"/>
      <w:r>
        <w:t xml:space="preserve"> Leserbriefe</w:t>
      </w:r>
    </w:p>
    <w:p w14:paraId="1F5E8434" w14:textId="77777777" w:rsidR="000B7D50" w:rsidRDefault="000B7D50" w:rsidP="000B7D50">
      <w:r>
        <w:t>Auswertung Ausstellungsgeschehen 2008</w:t>
      </w:r>
    </w:p>
    <w:p w14:paraId="0802773E" w14:textId="77777777" w:rsidR="000B7D50" w:rsidRDefault="000B7D50" w:rsidP="000B7D50">
      <w:r>
        <w:t>Europasieger 2009 Heidrun Holzapfel</w:t>
      </w:r>
    </w:p>
    <w:p w14:paraId="61A5296A" w14:textId="77777777" w:rsidR="000B7D50" w:rsidRDefault="000B7D50" w:rsidP="000B7D50"/>
    <w:p w14:paraId="1832A193" w14:textId="7B1CDD67" w:rsidR="000B7D50" w:rsidRPr="00322C72" w:rsidRDefault="000B7D50" w:rsidP="000B7D50">
      <w:pPr>
        <w:rPr>
          <w:b/>
        </w:rPr>
      </w:pPr>
      <w:r w:rsidRPr="00322C72">
        <w:rPr>
          <w:b/>
        </w:rPr>
        <w:t>Collie Revue 129</w:t>
      </w:r>
      <w:r w:rsidR="00352083">
        <w:rPr>
          <w:b/>
        </w:rPr>
        <w:t xml:space="preserve"> </w:t>
      </w:r>
      <w:r w:rsidRPr="00322C72">
        <w:rPr>
          <w:b/>
        </w:rPr>
        <w:t>/</w:t>
      </w:r>
      <w:r w:rsidR="00352083">
        <w:rPr>
          <w:b/>
        </w:rPr>
        <w:t xml:space="preserve"> </w:t>
      </w:r>
      <w:r w:rsidRPr="00322C72">
        <w:rPr>
          <w:b/>
        </w:rPr>
        <w:t>September 2009</w:t>
      </w:r>
    </w:p>
    <w:p w14:paraId="696D449D" w14:textId="77777777" w:rsidR="000B7D50" w:rsidRDefault="000B7D50" w:rsidP="000B7D50">
      <w:r>
        <w:t xml:space="preserve">Titelbild </w:t>
      </w:r>
      <w:proofErr w:type="spellStart"/>
      <w:r>
        <w:t>Zykade</w:t>
      </w:r>
      <w:proofErr w:type="spellEnd"/>
      <w:r>
        <w:t xml:space="preserve"> vom </w:t>
      </w:r>
      <w:proofErr w:type="spellStart"/>
      <w:r>
        <w:t>Lehnerhaus</w:t>
      </w:r>
      <w:proofErr w:type="spellEnd"/>
      <w:r>
        <w:t xml:space="preserve"> </w:t>
      </w:r>
      <w:proofErr w:type="spellStart"/>
      <w:r>
        <w:t>Witha</w:t>
      </w:r>
      <w:proofErr w:type="spellEnd"/>
      <w:r>
        <w:t xml:space="preserve"> Schulze</w:t>
      </w:r>
    </w:p>
    <w:p w14:paraId="1FEE2E6D" w14:textId="77777777" w:rsidR="000B7D50" w:rsidRDefault="000B7D50" w:rsidP="000B7D50">
      <w:r>
        <w:t xml:space="preserve">Züchter </w:t>
      </w:r>
      <w:proofErr w:type="spellStart"/>
      <w:r>
        <w:t>Attendus</w:t>
      </w:r>
      <w:proofErr w:type="spellEnd"/>
      <w:r>
        <w:t xml:space="preserve"> Gill </w:t>
      </w:r>
      <w:proofErr w:type="spellStart"/>
      <w:r>
        <w:t>Unstead</w:t>
      </w:r>
      <w:proofErr w:type="spellEnd"/>
    </w:p>
    <w:p w14:paraId="0F77DAF3" w14:textId="77777777" w:rsidR="000B7D50" w:rsidRDefault="000B7D50" w:rsidP="000B7D50">
      <w:r>
        <w:t xml:space="preserve">Ausstellung </w:t>
      </w:r>
      <w:proofErr w:type="spellStart"/>
      <w:r>
        <w:t>Roiffe</w:t>
      </w:r>
      <w:proofErr w:type="spellEnd"/>
      <w:r>
        <w:t xml:space="preserve"> Teil 2</w:t>
      </w:r>
    </w:p>
    <w:p w14:paraId="04175D78" w14:textId="77777777" w:rsidR="000B7D50" w:rsidRDefault="000B7D50" w:rsidP="000B7D50">
      <w:r>
        <w:t>Harriet Showpuppet Doris Richter</w:t>
      </w:r>
    </w:p>
    <w:p w14:paraId="0F69791F" w14:textId="77777777" w:rsidR="000B7D50" w:rsidRDefault="000B7D50" w:rsidP="000B7D50">
      <w:r>
        <w:t xml:space="preserve">Weiße Collies </w:t>
      </w:r>
    </w:p>
    <w:p w14:paraId="5C585A66" w14:textId="77777777" w:rsidR="000B7D50" w:rsidRDefault="000B7D50" w:rsidP="000B7D50">
      <w:r>
        <w:t>Züchter Collies vom Hamburger Wappen Günter Schöbel</w:t>
      </w:r>
    </w:p>
    <w:p w14:paraId="4490E77A" w14:textId="77777777" w:rsidR="000B7D50" w:rsidRDefault="000B7D50" w:rsidP="000B7D50">
      <w:r>
        <w:t>Kräuterkunde tragende Hündinnen Angela Harvey</w:t>
      </w:r>
    </w:p>
    <w:p w14:paraId="060D06CB" w14:textId="77777777" w:rsidR="000B7D50" w:rsidRDefault="000B7D50" w:rsidP="000B7D50">
      <w:r>
        <w:t>Ernährung 5 Elemente Konzept Thomas Backhaus</w:t>
      </w:r>
    </w:p>
    <w:p w14:paraId="3CCA5A8F" w14:textId="77777777" w:rsidR="000B7D50" w:rsidRDefault="000B7D50" w:rsidP="000B7D50">
      <w:r>
        <w:t>Inkontinenz</w:t>
      </w:r>
    </w:p>
    <w:p w14:paraId="3A00FE5C" w14:textId="77777777" w:rsidR="000B7D50" w:rsidRDefault="000B7D50" w:rsidP="000B7D50">
      <w:r>
        <w:t>Darmdynamisches Futter selbstgemacht Thomas Backhaus</w:t>
      </w:r>
    </w:p>
    <w:p w14:paraId="532AE42A" w14:textId="77777777" w:rsidR="000B7D50" w:rsidRDefault="000B7D50" w:rsidP="000B7D50">
      <w:r>
        <w:t xml:space="preserve">Tod durch Strom Christel </w:t>
      </w:r>
      <w:proofErr w:type="spellStart"/>
      <w:r>
        <w:t>Diepenseifen</w:t>
      </w:r>
      <w:proofErr w:type="spellEnd"/>
      <w:r>
        <w:t xml:space="preserve"> Thomas Backhaus</w:t>
      </w:r>
    </w:p>
    <w:p w14:paraId="2F8009CF" w14:textId="77777777" w:rsidR="000B7D50" w:rsidRDefault="000B7D50" w:rsidP="000B7D50">
      <w:proofErr w:type="spellStart"/>
      <w:r>
        <w:t>Neosporose</w:t>
      </w:r>
      <w:proofErr w:type="spellEnd"/>
      <w:r>
        <w:t xml:space="preserve"> Andrea Henze</w:t>
      </w:r>
    </w:p>
    <w:p w14:paraId="5E0508EA" w14:textId="77777777" w:rsidR="000B7D50" w:rsidRDefault="000B7D50" w:rsidP="000B7D50">
      <w:r>
        <w:t>Verhalten Teil 2 Gabi Maue</w:t>
      </w:r>
    </w:p>
    <w:p w14:paraId="0233D420" w14:textId="77777777" w:rsidR="000B7D50" w:rsidRDefault="000B7D50" w:rsidP="000B7D50">
      <w:proofErr w:type="spellStart"/>
      <w:r>
        <w:t>Obedience</w:t>
      </w:r>
      <w:proofErr w:type="spellEnd"/>
      <w:r>
        <w:t xml:space="preserve"> Teil 6 Daniela Walzer</w:t>
      </w:r>
    </w:p>
    <w:p w14:paraId="195D7E4F" w14:textId="77777777" w:rsidR="000B7D50" w:rsidRDefault="000B7D50" w:rsidP="000B7D50">
      <w:proofErr w:type="spellStart"/>
      <w:r>
        <w:t>Mantrail</w:t>
      </w:r>
      <w:proofErr w:type="spellEnd"/>
      <w:r>
        <w:t xml:space="preserve"> Sabine Haug</w:t>
      </w:r>
    </w:p>
    <w:p w14:paraId="32C35666" w14:textId="77777777" w:rsidR="000B7D50" w:rsidRDefault="000B7D50" w:rsidP="000B7D50">
      <w:r>
        <w:t xml:space="preserve">Historie Inzucht Bodil </w:t>
      </w:r>
      <w:proofErr w:type="spellStart"/>
      <w:r>
        <w:t>Carsson</w:t>
      </w:r>
      <w:proofErr w:type="spellEnd"/>
      <w:r>
        <w:t xml:space="preserve"> </w:t>
      </w:r>
    </w:p>
    <w:p w14:paraId="0AD64C4B" w14:textId="77777777" w:rsidR="000B7D50" w:rsidRDefault="000B7D50" w:rsidP="000B7D50">
      <w:r>
        <w:t>Clubschau 2009</w:t>
      </w:r>
    </w:p>
    <w:p w14:paraId="5A39866D" w14:textId="77777777" w:rsidR="000B7D50" w:rsidRDefault="000B7D50" w:rsidP="000B7D50"/>
    <w:p w14:paraId="6BE6F1BD" w14:textId="06167C59" w:rsidR="000B7D50" w:rsidRPr="00CC3FE8" w:rsidRDefault="000B7D50" w:rsidP="000B7D50">
      <w:pPr>
        <w:rPr>
          <w:b/>
        </w:rPr>
      </w:pPr>
      <w:r>
        <w:rPr>
          <w:b/>
        </w:rPr>
        <w:t>Collie Revue 130</w:t>
      </w:r>
      <w:r w:rsidR="00352083">
        <w:rPr>
          <w:b/>
        </w:rPr>
        <w:t xml:space="preserve"> </w:t>
      </w:r>
      <w:r>
        <w:rPr>
          <w:b/>
        </w:rPr>
        <w:t>/</w:t>
      </w:r>
      <w:r w:rsidR="00352083">
        <w:rPr>
          <w:b/>
        </w:rPr>
        <w:t xml:space="preserve"> </w:t>
      </w:r>
      <w:r>
        <w:rPr>
          <w:b/>
        </w:rPr>
        <w:t>Dezember 2009</w:t>
      </w:r>
    </w:p>
    <w:p w14:paraId="15D4E051" w14:textId="77777777" w:rsidR="000B7D50" w:rsidRDefault="000B7D50" w:rsidP="000B7D50">
      <w:r>
        <w:t xml:space="preserve">Titelbild Collies vom Rosennest Dagmar </w:t>
      </w:r>
      <w:proofErr w:type="spellStart"/>
      <w:r>
        <w:t>Corte</w:t>
      </w:r>
      <w:proofErr w:type="spellEnd"/>
    </w:p>
    <w:p w14:paraId="22AE3242" w14:textId="77777777" w:rsidR="000B7D50" w:rsidRDefault="000B7D50" w:rsidP="000B7D50">
      <w:r>
        <w:t>Züchter Collies vom Eichenstamm Liane Günther</w:t>
      </w:r>
    </w:p>
    <w:p w14:paraId="0FCAD59C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lastRenderedPageBreak/>
        <w:t xml:space="preserve">Funky Town Percy of </w:t>
      </w:r>
      <w:proofErr w:type="spellStart"/>
      <w:r w:rsidRPr="000B7D50">
        <w:rPr>
          <w:lang w:val="en-US"/>
        </w:rPr>
        <w:t>Kassiopeia</w:t>
      </w:r>
      <w:proofErr w:type="spellEnd"/>
      <w:r w:rsidRPr="000B7D50">
        <w:rPr>
          <w:lang w:val="en-US"/>
        </w:rPr>
        <w:t xml:space="preserve"> Ina Eggert</w:t>
      </w:r>
    </w:p>
    <w:p w14:paraId="73718E05" w14:textId="77777777" w:rsidR="000B7D50" w:rsidRDefault="000B7D50" w:rsidP="000B7D50">
      <w:r>
        <w:t xml:space="preserve">Züchter </w:t>
      </w:r>
      <w:proofErr w:type="spellStart"/>
      <w:r>
        <w:t>Astrellitas</w:t>
      </w:r>
      <w:proofErr w:type="spellEnd"/>
      <w:r>
        <w:t xml:space="preserve"> Stella Clark</w:t>
      </w:r>
    </w:p>
    <w:p w14:paraId="6662598A" w14:textId="77777777" w:rsidR="000B7D50" w:rsidRDefault="000B7D50" w:rsidP="000B7D50">
      <w:r>
        <w:t xml:space="preserve">Historie Deutscher Schäferhund mit </w:t>
      </w:r>
      <w:proofErr w:type="spellStart"/>
      <w:r>
        <w:t>Collieblut</w:t>
      </w:r>
      <w:proofErr w:type="spellEnd"/>
    </w:p>
    <w:p w14:paraId="6611E98F" w14:textId="77777777" w:rsidR="000B7D50" w:rsidRDefault="000B7D50" w:rsidP="000B7D50">
      <w:r>
        <w:t>Homöopathie Schilddrüse Renate Meyer</w:t>
      </w:r>
    </w:p>
    <w:p w14:paraId="5839F867" w14:textId="77777777" w:rsidR="000B7D50" w:rsidRDefault="000B7D50" w:rsidP="000B7D50">
      <w:proofErr w:type="spellStart"/>
      <w:r>
        <w:t>Cartrophen</w:t>
      </w:r>
      <w:proofErr w:type="spellEnd"/>
      <w:r>
        <w:t xml:space="preserve"> </w:t>
      </w:r>
      <w:proofErr w:type="spellStart"/>
      <w:r>
        <w:t>Vet</w:t>
      </w:r>
      <w:proofErr w:type="spellEnd"/>
      <w:r>
        <w:t xml:space="preserve"> Arthrose Helga Schifferdecker</w:t>
      </w:r>
    </w:p>
    <w:p w14:paraId="42FB5F02" w14:textId="77777777" w:rsidR="000B7D50" w:rsidRDefault="000B7D50" w:rsidP="000B7D50">
      <w:r>
        <w:t>Kräuterkunde Teil 1 Angela Harvey</w:t>
      </w:r>
    </w:p>
    <w:p w14:paraId="4078B687" w14:textId="77777777" w:rsidR="000B7D50" w:rsidRDefault="000B7D50" w:rsidP="000B7D50">
      <w:r>
        <w:t>Zirkushunde Regina Riedel</w:t>
      </w:r>
    </w:p>
    <w:p w14:paraId="71FF3AF9" w14:textId="77777777" w:rsidR="000B7D50" w:rsidRDefault="000B7D50" w:rsidP="000B7D50">
      <w:r>
        <w:t xml:space="preserve">Alf vom </w:t>
      </w:r>
      <w:proofErr w:type="spellStart"/>
      <w:r>
        <w:t>Wilschgraben</w:t>
      </w:r>
      <w:proofErr w:type="spellEnd"/>
      <w:r>
        <w:t xml:space="preserve"> Bettina </w:t>
      </w:r>
      <w:proofErr w:type="spellStart"/>
      <w:r>
        <w:t>Moosdorf</w:t>
      </w:r>
      <w:proofErr w:type="spellEnd"/>
    </w:p>
    <w:p w14:paraId="67864BCE" w14:textId="77777777" w:rsidR="000B7D50" w:rsidRDefault="000B7D50" w:rsidP="000B7D50">
      <w:r>
        <w:t xml:space="preserve">Ferientipp Normandie Elvira </w:t>
      </w:r>
      <w:proofErr w:type="spellStart"/>
      <w:r>
        <w:t>Golzem</w:t>
      </w:r>
      <w:proofErr w:type="spellEnd"/>
    </w:p>
    <w:p w14:paraId="261706AA" w14:textId="77777777" w:rsidR="000B7D50" w:rsidRDefault="000B7D50" w:rsidP="000B7D50">
      <w:r>
        <w:t>Bundessieger 2009</w:t>
      </w:r>
    </w:p>
    <w:p w14:paraId="3719505D" w14:textId="34392E3F" w:rsidR="000B7D50" w:rsidRDefault="000B7D50">
      <w:r>
        <w:t>Weltsieger</w:t>
      </w:r>
      <w:r w:rsidR="00352083">
        <w:t xml:space="preserve"> Bratislava 2009 Hedwig </w:t>
      </w:r>
      <w:proofErr w:type="spellStart"/>
      <w:r w:rsidR="00352083">
        <w:t>Prummer</w:t>
      </w:r>
      <w:proofErr w:type="spellEnd"/>
    </w:p>
    <w:p w14:paraId="6AD2FF1A" w14:textId="77777777" w:rsidR="000B7D50" w:rsidRDefault="000B7D50"/>
    <w:p w14:paraId="24105663" w14:textId="10AFF052" w:rsidR="009E5E1D" w:rsidRPr="00571EA4" w:rsidRDefault="009E5E1D">
      <w:pPr>
        <w:rPr>
          <w:b/>
        </w:rPr>
      </w:pPr>
      <w:r w:rsidRPr="00571EA4">
        <w:rPr>
          <w:b/>
        </w:rPr>
        <w:t>Collie Revue 131</w:t>
      </w:r>
      <w:r w:rsidR="00352083">
        <w:rPr>
          <w:b/>
        </w:rPr>
        <w:t xml:space="preserve"> </w:t>
      </w:r>
      <w:r w:rsidRPr="00571EA4">
        <w:rPr>
          <w:b/>
        </w:rPr>
        <w:t>/ März 2010</w:t>
      </w:r>
      <w:r w:rsidR="00161E7C" w:rsidRPr="00161E7C">
        <w:rPr>
          <w:b/>
        </w:rPr>
        <w:t xml:space="preserve"> </w:t>
      </w:r>
    </w:p>
    <w:p w14:paraId="21CEDA53" w14:textId="00DB9C64" w:rsidR="009E5E1D" w:rsidRPr="008E34C2" w:rsidRDefault="009E5E1D">
      <w:r>
        <w:t xml:space="preserve">Titelbild </w:t>
      </w:r>
      <w:proofErr w:type="spellStart"/>
      <w:r>
        <w:t>Ch</w:t>
      </w:r>
      <w:proofErr w:type="spellEnd"/>
      <w:r>
        <w:t xml:space="preserve">. </w:t>
      </w:r>
      <w:r w:rsidRPr="008E34C2">
        <w:t xml:space="preserve">Milas </w:t>
      </w:r>
      <w:proofErr w:type="spellStart"/>
      <w:r w:rsidRPr="008E34C2">
        <w:t>Winddancer</w:t>
      </w:r>
      <w:proofErr w:type="spellEnd"/>
      <w:r w:rsidR="00161E7C" w:rsidRPr="008E34C2">
        <w:t xml:space="preserve"> </w:t>
      </w:r>
    </w:p>
    <w:p w14:paraId="179A6B23" w14:textId="7D2E3524" w:rsidR="009E5E1D" w:rsidRPr="008E34C2" w:rsidRDefault="009E5E1D">
      <w:r w:rsidRPr="008E34C2">
        <w:t xml:space="preserve">Züchter Milas Collies, </w:t>
      </w:r>
      <w:proofErr w:type="spellStart"/>
      <w:r w:rsidRPr="008E34C2">
        <w:t>Lyn</w:t>
      </w:r>
      <w:proofErr w:type="spellEnd"/>
      <w:r w:rsidRPr="008E34C2">
        <w:t xml:space="preserve"> Hyman und Lotta </w:t>
      </w:r>
      <w:proofErr w:type="spellStart"/>
      <w:r w:rsidRPr="008E34C2">
        <w:t>Hedman</w:t>
      </w:r>
      <w:proofErr w:type="spellEnd"/>
      <w:r w:rsidRPr="008E34C2">
        <w:t>, USA</w:t>
      </w:r>
      <w:r w:rsidR="00161E7C" w:rsidRPr="008E34C2">
        <w:rPr>
          <w:b/>
        </w:rPr>
        <w:t xml:space="preserve"> </w:t>
      </w:r>
    </w:p>
    <w:p w14:paraId="1A0CCE0C" w14:textId="77777777" w:rsidR="009E5E1D" w:rsidRDefault="009E5E1D">
      <w:proofErr w:type="spellStart"/>
      <w:r>
        <w:t>Crufts</w:t>
      </w:r>
      <w:proofErr w:type="spellEnd"/>
      <w:r>
        <w:t xml:space="preserve"> 1972, Eva-Maria Krämer</w:t>
      </w:r>
    </w:p>
    <w:p w14:paraId="78495BE7" w14:textId="77777777" w:rsidR="009E5E1D" w:rsidRDefault="009E5E1D">
      <w:r>
        <w:t xml:space="preserve">Nachruf Eisbär vom Hohen Lohr, Dunja </w:t>
      </w:r>
      <w:proofErr w:type="spellStart"/>
      <w:r>
        <w:t>Maurmann</w:t>
      </w:r>
      <w:proofErr w:type="spellEnd"/>
    </w:p>
    <w:p w14:paraId="315799F1" w14:textId="77777777" w:rsidR="009E5E1D" w:rsidRPr="00141745" w:rsidRDefault="009E5E1D">
      <w:pPr>
        <w:rPr>
          <w:lang w:val="en-US"/>
        </w:rPr>
      </w:pPr>
      <w:r w:rsidRPr="00141745">
        <w:rPr>
          <w:lang w:val="en-US"/>
        </w:rPr>
        <w:t xml:space="preserve">Nachruf Kings Valley Born Free, Eva-Maria </w:t>
      </w:r>
      <w:proofErr w:type="spellStart"/>
      <w:r w:rsidRPr="00141745">
        <w:rPr>
          <w:lang w:val="en-US"/>
        </w:rPr>
        <w:t>Krämer</w:t>
      </w:r>
      <w:proofErr w:type="spellEnd"/>
    </w:p>
    <w:p w14:paraId="08B9711F" w14:textId="77777777" w:rsidR="009E5E1D" w:rsidRPr="00141745" w:rsidRDefault="009E5E1D">
      <w:pPr>
        <w:rPr>
          <w:lang w:val="en-US"/>
        </w:rPr>
      </w:pPr>
      <w:proofErr w:type="spellStart"/>
      <w:r w:rsidRPr="00141745">
        <w:rPr>
          <w:lang w:val="en-US"/>
        </w:rPr>
        <w:t>Nachruf</w:t>
      </w:r>
      <w:proofErr w:type="spellEnd"/>
      <w:r w:rsidRPr="00141745">
        <w:rPr>
          <w:lang w:val="en-US"/>
        </w:rPr>
        <w:t xml:space="preserve"> </w:t>
      </w:r>
      <w:proofErr w:type="spellStart"/>
      <w:r w:rsidRPr="00141745">
        <w:rPr>
          <w:lang w:val="en-US"/>
        </w:rPr>
        <w:t>Heirlair</w:t>
      </w:r>
      <w:proofErr w:type="spellEnd"/>
      <w:r w:rsidRPr="00141745">
        <w:rPr>
          <w:lang w:val="en-US"/>
        </w:rPr>
        <w:t xml:space="preserve"> Reap </w:t>
      </w:r>
      <w:proofErr w:type="gramStart"/>
      <w:r w:rsidRPr="00141745">
        <w:rPr>
          <w:lang w:val="en-US"/>
        </w:rPr>
        <w:t>The</w:t>
      </w:r>
      <w:proofErr w:type="gramEnd"/>
      <w:r w:rsidRPr="00141745">
        <w:rPr>
          <w:lang w:val="en-US"/>
        </w:rPr>
        <w:t xml:space="preserve"> </w:t>
      </w:r>
      <w:proofErr w:type="spellStart"/>
      <w:r w:rsidRPr="00141745">
        <w:rPr>
          <w:lang w:val="en-US"/>
        </w:rPr>
        <w:t>Wirlwind</w:t>
      </w:r>
      <w:proofErr w:type="spellEnd"/>
      <w:r w:rsidRPr="00141745">
        <w:rPr>
          <w:lang w:val="en-US"/>
        </w:rPr>
        <w:t xml:space="preserve">, Eva-Maria </w:t>
      </w:r>
      <w:proofErr w:type="spellStart"/>
      <w:r w:rsidRPr="00141745">
        <w:rPr>
          <w:lang w:val="en-US"/>
        </w:rPr>
        <w:t>Krämer</w:t>
      </w:r>
      <w:proofErr w:type="spellEnd"/>
    </w:p>
    <w:p w14:paraId="4D355913" w14:textId="77777777" w:rsidR="009E5E1D" w:rsidRDefault="009E5E1D">
      <w:r>
        <w:t>Langhaar aus Kurzhaar, Ausschuss oder Bereicherung? Eva-Maria Krämer</w:t>
      </w:r>
    </w:p>
    <w:p w14:paraId="12A70B31" w14:textId="77777777" w:rsidR="009E5E1D" w:rsidRDefault="009E5E1D">
      <w:r>
        <w:t xml:space="preserve">Collie Historie (Thomas Bell, 1837, </w:t>
      </w:r>
      <w:proofErr w:type="spellStart"/>
      <w:r>
        <w:t>Bewick</w:t>
      </w:r>
      <w:proofErr w:type="spellEnd"/>
      <w:r>
        <w:t xml:space="preserve"> 1790)</w:t>
      </w:r>
    </w:p>
    <w:p w14:paraId="2D650FBF" w14:textId="77777777" w:rsidR="009E5E1D" w:rsidRDefault="009E5E1D">
      <w:r>
        <w:t>Laser HD Operation, Thomas Backhaus</w:t>
      </w:r>
    </w:p>
    <w:p w14:paraId="1919EE07" w14:textId="77777777" w:rsidR="0093529F" w:rsidRDefault="0093529F">
      <w:r>
        <w:t>Magen Darm Parasiten, Eva-Maria Krämer</w:t>
      </w:r>
    </w:p>
    <w:p w14:paraId="12CD3BA4" w14:textId="77777777" w:rsidR="009E5E1D" w:rsidRDefault="002D7291">
      <w:r>
        <w:t>Kräuterkunde</w:t>
      </w:r>
      <w:r w:rsidR="0093529F">
        <w:t xml:space="preserve"> Holunder, Angela Harvey</w:t>
      </w:r>
    </w:p>
    <w:p w14:paraId="6675C5C9" w14:textId="77777777" w:rsidR="002D7291" w:rsidRDefault="0093529F">
      <w:r>
        <w:t>Zucht Züch</w:t>
      </w:r>
      <w:r w:rsidR="002D7291">
        <w:t xml:space="preserve">terpraxis, Quo </w:t>
      </w:r>
      <w:proofErr w:type="spellStart"/>
      <w:r w:rsidR="002D7291">
        <w:t>Vadis</w:t>
      </w:r>
      <w:proofErr w:type="spellEnd"/>
      <w:r w:rsidR="002D7291">
        <w:t>, Lilo Kiel</w:t>
      </w:r>
    </w:p>
    <w:p w14:paraId="4F31AD99" w14:textId="77777777" w:rsidR="0093529F" w:rsidRDefault="0093529F">
      <w:r>
        <w:t xml:space="preserve">Collie Eye </w:t>
      </w:r>
      <w:proofErr w:type="spellStart"/>
      <w:r>
        <w:t>Anomaly</w:t>
      </w:r>
      <w:proofErr w:type="spellEnd"/>
      <w:r>
        <w:t xml:space="preserve"> (CEA) D. und M. </w:t>
      </w:r>
      <w:proofErr w:type="spellStart"/>
      <w:r>
        <w:t>Stützel</w:t>
      </w:r>
      <w:proofErr w:type="spellEnd"/>
    </w:p>
    <w:p w14:paraId="3FDDB0E8" w14:textId="77777777" w:rsidR="0093529F" w:rsidRDefault="0093529F"/>
    <w:p w14:paraId="36D88475" w14:textId="3717DADC" w:rsidR="0093529F" w:rsidRPr="00571EA4" w:rsidRDefault="0093529F">
      <w:pPr>
        <w:rPr>
          <w:b/>
        </w:rPr>
      </w:pPr>
      <w:r w:rsidRPr="00571EA4">
        <w:rPr>
          <w:b/>
        </w:rPr>
        <w:t>Collie Revue 132</w:t>
      </w:r>
      <w:r w:rsidR="00352083">
        <w:rPr>
          <w:b/>
        </w:rPr>
        <w:t xml:space="preserve"> </w:t>
      </w:r>
      <w:r w:rsidRPr="00571EA4">
        <w:rPr>
          <w:b/>
        </w:rPr>
        <w:t>/</w:t>
      </w:r>
      <w:r w:rsidR="00352083">
        <w:rPr>
          <w:b/>
        </w:rPr>
        <w:t xml:space="preserve"> </w:t>
      </w:r>
      <w:r w:rsidRPr="00571EA4">
        <w:rPr>
          <w:b/>
        </w:rPr>
        <w:t>Juni 2010</w:t>
      </w:r>
    </w:p>
    <w:p w14:paraId="2B5E3D9E" w14:textId="77777777" w:rsidR="0093529F" w:rsidRDefault="0093529F">
      <w:r>
        <w:t xml:space="preserve">Titelbild Wall Street Collies, </w:t>
      </w:r>
      <w:proofErr w:type="spellStart"/>
      <w:r>
        <w:t>Stützel</w:t>
      </w:r>
      <w:proofErr w:type="spellEnd"/>
    </w:p>
    <w:p w14:paraId="596EAA51" w14:textId="77777777" w:rsidR="0093529F" w:rsidRDefault="00010AB7">
      <w:r>
        <w:t>Züchter</w:t>
      </w:r>
      <w:r w:rsidR="0093529F">
        <w:t xml:space="preserve"> </w:t>
      </w:r>
      <w:proofErr w:type="spellStart"/>
      <w:r w:rsidR="0093529F">
        <w:t>Kangasvoukon</w:t>
      </w:r>
      <w:proofErr w:type="spellEnd"/>
      <w:r w:rsidR="0093529F">
        <w:t xml:space="preserve">, Finnland, Minna </w:t>
      </w:r>
      <w:proofErr w:type="spellStart"/>
      <w:r w:rsidR="0093529F">
        <w:t>Manninen</w:t>
      </w:r>
      <w:proofErr w:type="spellEnd"/>
    </w:p>
    <w:p w14:paraId="0588D00D" w14:textId="77777777" w:rsidR="0093529F" w:rsidRDefault="0093529F">
      <w:proofErr w:type="spellStart"/>
      <w:r>
        <w:t>Ch</w:t>
      </w:r>
      <w:proofErr w:type="spellEnd"/>
      <w:r>
        <w:t xml:space="preserve">. </w:t>
      </w:r>
      <w:proofErr w:type="spellStart"/>
      <w:r>
        <w:t>Fantasie’s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Dagon ROM, Debbie Holland, USA</w:t>
      </w:r>
    </w:p>
    <w:p w14:paraId="6CA24867" w14:textId="77777777" w:rsidR="0093529F" w:rsidRDefault="0093529F">
      <w:r>
        <w:t xml:space="preserve">Sport Sacco </w:t>
      </w:r>
      <w:proofErr w:type="spellStart"/>
      <w:r>
        <w:t>Cart</w:t>
      </w:r>
      <w:proofErr w:type="spellEnd"/>
      <w:r>
        <w:t xml:space="preserve">, D. </w:t>
      </w:r>
      <w:proofErr w:type="spellStart"/>
      <w:r>
        <w:t>Stützel</w:t>
      </w:r>
      <w:proofErr w:type="spellEnd"/>
    </w:p>
    <w:p w14:paraId="28C094C6" w14:textId="77777777" w:rsidR="0093529F" w:rsidRDefault="00010AB7">
      <w:r>
        <w:lastRenderedPageBreak/>
        <w:t xml:space="preserve">Züchter Vera </w:t>
      </w:r>
      <w:proofErr w:type="spellStart"/>
      <w:r>
        <w:t>Hickson</w:t>
      </w:r>
      <w:proofErr w:type="spellEnd"/>
      <w:r>
        <w:t xml:space="preserve">, </w:t>
      </w:r>
      <w:proofErr w:type="spellStart"/>
      <w:r>
        <w:t>Bririch</w:t>
      </w:r>
      <w:proofErr w:type="spellEnd"/>
      <w:r>
        <w:t>, England</w:t>
      </w:r>
    </w:p>
    <w:p w14:paraId="7F18456B" w14:textId="77777777" w:rsidR="00B3070A" w:rsidRDefault="00010AB7">
      <w:r>
        <w:t>Collie Historie (</w:t>
      </w:r>
      <w:proofErr w:type="spellStart"/>
      <w:r>
        <w:t>Cynografia</w:t>
      </w:r>
      <w:proofErr w:type="spellEnd"/>
      <w:r>
        <w:t xml:space="preserve"> </w:t>
      </w:r>
      <w:proofErr w:type="spellStart"/>
      <w:r>
        <w:t>Br</w:t>
      </w:r>
      <w:r w:rsidR="00B3070A">
        <w:t>itannica</w:t>
      </w:r>
      <w:proofErr w:type="spellEnd"/>
      <w:r w:rsidR="00B3070A">
        <w:t xml:space="preserve"> </w:t>
      </w:r>
      <w:proofErr w:type="spellStart"/>
      <w:r w:rsidR="00B3070A">
        <w:t>Sydenham</w:t>
      </w:r>
      <w:proofErr w:type="spellEnd"/>
      <w:r w:rsidR="00B3070A">
        <w:t xml:space="preserve"> Edwards, 1800)</w:t>
      </w:r>
    </w:p>
    <w:p w14:paraId="612C23BD" w14:textId="77777777" w:rsidR="00010AB7" w:rsidRDefault="00010AB7">
      <w:r>
        <w:t xml:space="preserve">Hobby Postkarten sammeln, Brigitte </w:t>
      </w:r>
      <w:proofErr w:type="spellStart"/>
      <w:r>
        <w:t>Reeh</w:t>
      </w:r>
      <w:proofErr w:type="spellEnd"/>
    </w:p>
    <w:p w14:paraId="7563EBE3" w14:textId="77777777" w:rsidR="00010AB7" w:rsidRDefault="002D7291">
      <w:r>
        <w:t>Kräuterkunde</w:t>
      </w:r>
      <w:r w:rsidR="00010AB7">
        <w:t xml:space="preserve"> </w:t>
      </w:r>
      <w:proofErr w:type="spellStart"/>
      <w:r w:rsidR="00010AB7">
        <w:t>Brennessel</w:t>
      </w:r>
      <w:proofErr w:type="spellEnd"/>
      <w:r w:rsidR="00010AB7">
        <w:t xml:space="preserve"> Löwenzahn </w:t>
      </w:r>
      <w:proofErr w:type="spellStart"/>
      <w:r w:rsidR="00010AB7">
        <w:t>Klettenlabkraut</w:t>
      </w:r>
      <w:proofErr w:type="spellEnd"/>
      <w:r w:rsidR="00010AB7">
        <w:t>, Angela Harvey</w:t>
      </w:r>
    </w:p>
    <w:p w14:paraId="155D68B1" w14:textId="77777777" w:rsidR="00010AB7" w:rsidRDefault="00010AB7">
      <w:r>
        <w:t xml:space="preserve">Anatomie Prof </w:t>
      </w:r>
      <w:proofErr w:type="spellStart"/>
      <w:r>
        <w:t>Dr</w:t>
      </w:r>
      <w:proofErr w:type="spellEnd"/>
      <w:r>
        <w:t xml:space="preserve"> Martin Fischer</w:t>
      </w:r>
    </w:p>
    <w:p w14:paraId="3B860047" w14:textId="77777777" w:rsidR="002D7291" w:rsidRDefault="00010AB7">
      <w:r>
        <w:t>MSM Renate</w:t>
      </w:r>
      <w:r w:rsidR="002D7291">
        <w:t xml:space="preserve"> Meyer</w:t>
      </w:r>
    </w:p>
    <w:p w14:paraId="1EC5838E" w14:textId="77777777" w:rsidR="00010AB7" w:rsidRDefault="00010AB7">
      <w:r>
        <w:t xml:space="preserve">Blutegel  Sandra Müller </w:t>
      </w:r>
    </w:p>
    <w:p w14:paraId="1A54974F" w14:textId="77777777" w:rsidR="00010AB7" w:rsidRDefault="00B3070A">
      <w:r>
        <w:t>Langhaar aus Kurzhaar VD</w:t>
      </w:r>
      <w:r w:rsidR="000C3D35">
        <w:t xml:space="preserve">H Stellungnahme </w:t>
      </w:r>
    </w:p>
    <w:p w14:paraId="6341FFC8" w14:textId="77777777" w:rsidR="00B3070A" w:rsidRDefault="00B3070A"/>
    <w:p w14:paraId="75FE841A" w14:textId="48F77EBD" w:rsidR="00B3070A" w:rsidRPr="000C3D35" w:rsidRDefault="00B3070A">
      <w:pPr>
        <w:rPr>
          <w:b/>
        </w:rPr>
      </w:pPr>
      <w:r w:rsidRPr="000C3D35">
        <w:rPr>
          <w:b/>
        </w:rPr>
        <w:t>Collie Revue 133</w:t>
      </w:r>
      <w:r w:rsidR="00352083">
        <w:rPr>
          <w:b/>
        </w:rPr>
        <w:t xml:space="preserve"> </w:t>
      </w:r>
      <w:r w:rsidRPr="000C3D35">
        <w:rPr>
          <w:b/>
        </w:rPr>
        <w:t>/</w:t>
      </w:r>
      <w:r w:rsidR="00352083">
        <w:rPr>
          <w:b/>
        </w:rPr>
        <w:t xml:space="preserve"> </w:t>
      </w:r>
      <w:r w:rsidRPr="000C3D35">
        <w:rPr>
          <w:b/>
        </w:rPr>
        <w:t>September 2010</w:t>
      </w:r>
    </w:p>
    <w:p w14:paraId="401EE197" w14:textId="77777777" w:rsidR="00B3070A" w:rsidRDefault="00CB6E3B">
      <w:r>
        <w:t xml:space="preserve">Titelbild Etzel von den Hutzelmännchen </w:t>
      </w:r>
    </w:p>
    <w:p w14:paraId="7BC13957" w14:textId="77777777" w:rsidR="00B3070A" w:rsidRDefault="00B3070A">
      <w:r>
        <w:t>Welthundeausstellung Dänemark 2010 Eva-Maria Krämer Charlotte Hoyer</w:t>
      </w:r>
    </w:p>
    <w:p w14:paraId="3EC1B67E" w14:textId="77777777" w:rsidR="00B3070A" w:rsidRDefault="00B3070A">
      <w:r>
        <w:t>Reisebericht Schottland Heidrun Holzapfel</w:t>
      </w:r>
    </w:p>
    <w:p w14:paraId="2882CB3A" w14:textId="77777777" w:rsidR="00B3070A" w:rsidRDefault="00B3070A">
      <w:r>
        <w:t>Nachruf Tabasco vom</w:t>
      </w:r>
      <w:r w:rsidR="000C3D35">
        <w:t xml:space="preserve"> Hause Reinhard </w:t>
      </w:r>
    </w:p>
    <w:p w14:paraId="3CBB468A" w14:textId="77777777" w:rsidR="00CB6E3B" w:rsidRDefault="00CB6E3B">
      <w:r>
        <w:t>Wiener Bronzen Eva-Maria Krämer</w:t>
      </w:r>
    </w:p>
    <w:p w14:paraId="778DE722" w14:textId="77777777" w:rsidR="00B3070A" w:rsidRDefault="002D7291">
      <w:r>
        <w:t xml:space="preserve">Kräuterkunde </w:t>
      </w:r>
      <w:r w:rsidR="00B3070A">
        <w:t xml:space="preserve"> Baldrian Eisenkraut Helmkraut Hafer Angela Harvey</w:t>
      </w:r>
    </w:p>
    <w:p w14:paraId="19E8FCBD" w14:textId="77777777" w:rsidR="00B3070A" w:rsidRDefault="00B3070A">
      <w:r>
        <w:t xml:space="preserve">Spondylose, Spondylitis, </w:t>
      </w:r>
      <w:proofErr w:type="spellStart"/>
      <w:r>
        <w:t>Radikulitis</w:t>
      </w:r>
      <w:proofErr w:type="spellEnd"/>
      <w:r>
        <w:t xml:space="preserve"> Thomas Backhaus</w:t>
      </w:r>
    </w:p>
    <w:p w14:paraId="1A349C07" w14:textId="77777777" w:rsidR="00B3070A" w:rsidRDefault="00B3070A">
      <w:r>
        <w:t>Zucht VDH Akademie Silke Lange</w:t>
      </w:r>
    </w:p>
    <w:p w14:paraId="6F528950" w14:textId="77777777" w:rsidR="00CB6E3B" w:rsidRDefault="00B3070A">
      <w:r>
        <w:t>Zucht DNA</w:t>
      </w:r>
      <w:r w:rsidR="00CB6E3B">
        <w:t xml:space="preserve"> Test Prof </w:t>
      </w:r>
      <w:proofErr w:type="spellStart"/>
      <w:r w:rsidR="00CB6E3B">
        <w:t>Dr</w:t>
      </w:r>
      <w:proofErr w:type="spellEnd"/>
      <w:r w:rsidR="00CB6E3B">
        <w:t xml:space="preserve"> Jörg </w:t>
      </w:r>
      <w:proofErr w:type="spellStart"/>
      <w:r w:rsidR="00CB6E3B">
        <w:t>Eplen</w:t>
      </w:r>
      <w:proofErr w:type="spellEnd"/>
    </w:p>
    <w:p w14:paraId="4C6ABAEC" w14:textId="77777777" w:rsidR="002D7291" w:rsidRDefault="00CB6E3B">
      <w:r>
        <w:t xml:space="preserve">Immunsystem </w:t>
      </w:r>
      <w:r w:rsidR="00B3070A">
        <w:t>Vererbu</w:t>
      </w:r>
      <w:r w:rsidR="002D7291">
        <w:t xml:space="preserve">ng MHC </w:t>
      </w:r>
      <w:proofErr w:type="spellStart"/>
      <w:r w:rsidR="002D7291">
        <w:t>Haplotypen</w:t>
      </w:r>
      <w:proofErr w:type="spellEnd"/>
      <w:r w:rsidR="002D7291">
        <w:t xml:space="preserve"> Angela Harvey</w:t>
      </w:r>
    </w:p>
    <w:p w14:paraId="3591C920" w14:textId="77777777" w:rsidR="001B2F80" w:rsidRDefault="001B2F80">
      <w:r>
        <w:t xml:space="preserve">Wesensüberprüfung </w:t>
      </w:r>
      <w:proofErr w:type="spellStart"/>
      <w:r>
        <w:t>Stützel</w:t>
      </w:r>
      <w:proofErr w:type="spellEnd"/>
    </w:p>
    <w:p w14:paraId="34DD9EDA" w14:textId="77777777" w:rsidR="001B2F80" w:rsidRDefault="001B2F80">
      <w:r>
        <w:t xml:space="preserve">Zucht Merle-Gen und Taubheit George M. </w:t>
      </w:r>
      <w:proofErr w:type="spellStart"/>
      <w:r>
        <w:t>Strain</w:t>
      </w:r>
      <w:proofErr w:type="spellEnd"/>
      <w:r>
        <w:t xml:space="preserve"> USA</w:t>
      </w:r>
    </w:p>
    <w:p w14:paraId="3523DCF3" w14:textId="77777777" w:rsidR="001B2F80" w:rsidRDefault="001B2F80">
      <w:r>
        <w:t xml:space="preserve">Reisebericht Südvogesen Ulrike </w:t>
      </w:r>
      <w:proofErr w:type="spellStart"/>
      <w:r>
        <w:t>Bockhorni</w:t>
      </w:r>
      <w:proofErr w:type="spellEnd"/>
    </w:p>
    <w:p w14:paraId="3BE02241" w14:textId="77777777" w:rsidR="001B2F80" w:rsidRDefault="00F0551C">
      <w:r>
        <w:t xml:space="preserve">Therapiehund Ingrid </w:t>
      </w:r>
      <w:proofErr w:type="spellStart"/>
      <w:r>
        <w:t>Burgardt</w:t>
      </w:r>
      <w:proofErr w:type="spellEnd"/>
    </w:p>
    <w:p w14:paraId="208EF87F" w14:textId="77777777" w:rsidR="00F0551C" w:rsidRDefault="00F0551C">
      <w:r>
        <w:t xml:space="preserve">Richterbericht Myrna </w:t>
      </w:r>
      <w:proofErr w:type="spellStart"/>
      <w:r>
        <w:t>Shiboleth</w:t>
      </w:r>
      <w:proofErr w:type="spellEnd"/>
    </w:p>
    <w:p w14:paraId="27DFF4A8" w14:textId="77777777" w:rsidR="00F0551C" w:rsidRDefault="00F0551C">
      <w:r>
        <w:t xml:space="preserve">Richterbericht Pia </w:t>
      </w:r>
      <w:proofErr w:type="spellStart"/>
      <w:r>
        <w:t>Englund</w:t>
      </w:r>
      <w:proofErr w:type="spellEnd"/>
    </w:p>
    <w:p w14:paraId="4E3C05ED" w14:textId="77777777" w:rsidR="00CB6E3B" w:rsidRDefault="00CB6E3B"/>
    <w:p w14:paraId="6FBC2F15" w14:textId="1B7BD896" w:rsidR="00CB6E3B" w:rsidRPr="00141745" w:rsidRDefault="00CB6E3B">
      <w:pPr>
        <w:rPr>
          <w:b/>
          <w:lang w:val="en-US"/>
        </w:rPr>
      </w:pPr>
      <w:r w:rsidRPr="00141745">
        <w:rPr>
          <w:b/>
          <w:lang w:val="en-US"/>
        </w:rPr>
        <w:t>Collie Revue 134</w:t>
      </w:r>
      <w:r w:rsidR="00352083">
        <w:rPr>
          <w:b/>
          <w:lang w:val="en-US"/>
        </w:rPr>
        <w:t xml:space="preserve"> </w:t>
      </w:r>
      <w:r w:rsidRPr="00141745">
        <w:rPr>
          <w:b/>
          <w:lang w:val="en-US"/>
        </w:rPr>
        <w:t>/</w:t>
      </w:r>
      <w:r w:rsidR="00352083">
        <w:rPr>
          <w:b/>
          <w:lang w:val="en-US"/>
        </w:rPr>
        <w:t xml:space="preserve"> </w:t>
      </w:r>
      <w:proofErr w:type="spellStart"/>
      <w:r w:rsidRPr="00141745">
        <w:rPr>
          <w:b/>
          <w:lang w:val="en-US"/>
        </w:rPr>
        <w:t>Dezember</w:t>
      </w:r>
      <w:proofErr w:type="spellEnd"/>
      <w:r w:rsidRPr="00141745">
        <w:rPr>
          <w:b/>
          <w:lang w:val="en-US"/>
        </w:rPr>
        <w:t xml:space="preserve"> 2010</w:t>
      </w:r>
    </w:p>
    <w:p w14:paraId="21673E9A" w14:textId="77777777" w:rsidR="00CB6E3B" w:rsidRPr="00141745" w:rsidRDefault="00CB6E3B">
      <w:pPr>
        <w:rPr>
          <w:lang w:val="en-US"/>
        </w:rPr>
      </w:pPr>
      <w:proofErr w:type="spellStart"/>
      <w:r w:rsidRPr="00141745">
        <w:rPr>
          <w:lang w:val="en-US"/>
        </w:rPr>
        <w:t>Titelbild</w:t>
      </w:r>
      <w:proofErr w:type="spellEnd"/>
      <w:r w:rsidRPr="00141745">
        <w:rPr>
          <w:lang w:val="en-US"/>
        </w:rPr>
        <w:t xml:space="preserve"> Farina Black Diamond of Mystery Creek </w:t>
      </w:r>
      <w:proofErr w:type="spellStart"/>
      <w:r w:rsidRPr="00141745">
        <w:rPr>
          <w:lang w:val="en-US"/>
        </w:rPr>
        <w:t>Späth</w:t>
      </w:r>
      <w:proofErr w:type="spellEnd"/>
    </w:p>
    <w:p w14:paraId="10D96B19" w14:textId="77777777" w:rsidR="00CB6E3B" w:rsidRDefault="00CB6E3B">
      <w:r>
        <w:t xml:space="preserve">Züchter </w:t>
      </w:r>
      <w:proofErr w:type="spellStart"/>
      <w:r>
        <w:t>Nicolaysens</w:t>
      </w:r>
      <w:proofErr w:type="spellEnd"/>
      <w:r>
        <w:t xml:space="preserve"> </w:t>
      </w:r>
      <w:proofErr w:type="spellStart"/>
      <w:r>
        <w:t>Nicolaysen</w:t>
      </w:r>
      <w:proofErr w:type="spellEnd"/>
    </w:p>
    <w:p w14:paraId="7FEE46B1" w14:textId="77777777" w:rsidR="00CB6E3B" w:rsidRDefault="00CB6E3B">
      <w:proofErr w:type="spellStart"/>
      <w:r>
        <w:t>Sunnybank</w:t>
      </w:r>
      <w:proofErr w:type="spellEnd"/>
      <w:r>
        <w:t xml:space="preserve"> Albert </w:t>
      </w:r>
      <w:proofErr w:type="spellStart"/>
      <w:r>
        <w:t>Payson</w:t>
      </w:r>
      <w:proofErr w:type="spellEnd"/>
      <w:r>
        <w:t xml:space="preserve"> </w:t>
      </w:r>
      <w:proofErr w:type="spellStart"/>
      <w:r>
        <w:t>Terhune</w:t>
      </w:r>
      <w:proofErr w:type="spellEnd"/>
      <w:r>
        <w:t xml:space="preserve"> USA Val Geddes</w:t>
      </w:r>
    </w:p>
    <w:p w14:paraId="731ADF5F" w14:textId="77777777" w:rsidR="00CB6E3B" w:rsidRDefault="00571EA4">
      <w:r>
        <w:t>Wesen</w:t>
      </w:r>
      <w:r w:rsidR="00CB6E3B">
        <w:t xml:space="preserve"> Mentalbeschreibung Schweden Yvonne </w:t>
      </w:r>
      <w:proofErr w:type="spellStart"/>
      <w:r w:rsidR="00CB6E3B">
        <w:t>Zipprich</w:t>
      </w:r>
      <w:proofErr w:type="spellEnd"/>
    </w:p>
    <w:p w14:paraId="68F82F14" w14:textId="77777777" w:rsidR="00CB6E3B" w:rsidRDefault="00CB6E3B">
      <w:r>
        <w:lastRenderedPageBreak/>
        <w:t xml:space="preserve">Historie Welthundeausstellung 1965 </w:t>
      </w:r>
      <w:proofErr w:type="spellStart"/>
      <w:r>
        <w:t>Brünn</w:t>
      </w:r>
      <w:proofErr w:type="spellEnd"/>
    </w:p>
    <w:p w14:paraId="1432FDF1" w14:textId="77777777" w:rsidR="002D7291" w:rsidRDefault="002D7291">
      <w:r>
        <w:t xml:space="preserve">Historie DDR Verkaufskatalog Rassehunde </w:t>
      </w:r>
    </w:p>
    <w:p w14:paraId="0344BAB4" w14:textId="77777777" w:rsidR="002D7291" w:rsidRDefault="002D7291">
      <w:r>
        <w:t xml:space="preserve">Nachruf Willi </w:t>
      </w:r>
      <w:proofErr w:type="spellStart"/>
      <w:r>
        <w:t>Sandomir</w:t>
      </w:r>
      <w:proofErr w:type="spellEnd"/>
    </w:p>
    <w:p w14:paraId="7EBB4F0C" w14:textId="77777777" w:rsidR="002D7291" w:rsidRDefault="002D7291">
      <w:r>
        <w:t xml:space="preserve">Nachruf Günter </w:t>
      </w:r>
      <w:proofErr w:type="spellStart"/>
      <w:r>
        <w:t>Rall</w:t>
      </w:r>
      <w:proofErr w:type="spellEnd"/>
    </w:p>
    <w:p w14:paraId="72D48063" w14:textId="77777777" w:rsidR="002D7291" w:rsidRDefault="002D7291">
      <w:r>
        <w:t>Nachruf Barbara Blake</w:t>
      </w:r>
    </w:p>
    <w:p w14:paraId="5D4E3EA3" w14:textId="77777777" w:rsidR="002D7291" w:rsidRDefault="002D7291">
      <w:proofErr w:type="spellStart"/>
      <w:r>
        <w:t>Welpenspielstunde</w:t>
      </w:r>
      <w:proofErr w:type="spellEnd"/>
      <w:r>
        <w:t xml:space="preserve"> Dunja </w:t>
      </w:r>
      <w:proofErr w:type="spellStart"/>
      <w:r>
        <w:t>Maurmann</w:t>
      </w:r>
      <w:proofErr w:type="spellEnd"/>
    </w:p>
    <w:p w14:paraId="1DC5E9FB" w14:textId="77777777" w:rsidR="002D7291" w:rsidRDefault="002D7291">
      <w:proofErr w:type="spellStart"/>
      <w:r>
        <w:t>Welpenschutz</w:t>
      </w:r>
      <w:proofErr w:type="spellEnd"/>
      <w:r>
        <w:t xml:space="preserve"> Dunja </w:t>
      </w:r>
      <w:proofErr w:type="spellStart"/>
      <w:r>
        <w:t>Maurmann</w:t>
      </w:r>
      <w:proofErr w:type="spellEnd"/>
    </w:p>
    <w:p w14:paraId="4CADF1D6" w14:textId="77777777" w:rsidR="002D7291" w:rsidRDefault="002D7291">
      <w:proofErr w:type="spellStart"/>
      <w:r>
        <w:t>Collieführerschein</w:t>
      </w:r>
      <w:proofErr w:type="spellEnd"/>
      <w:r>
        <w:t xml:space="preserve"> 10/ 2010</w:t>
      </w:r>
    </w:p>
    <w:p w14:paraId="48238CA9" w14:textId="77777777" w:rsidR="002D7291" w:rsidRDefault="002D7291">
      <w:r>
        <w:t xml:space="preserve">Fährtenhund </w:t>
      </w:r>
      <w:proofErr w:type="spellStart"/>
      <w:r>
        <w:t>Tiny</w:t>
      </w:r>
      <w:proofErr w:type="spellEnd"/>
      <w:r>
        <w:t xml:space="preserve"> Peters</w:t>
      </w:r>
    </w:p>
    <w:p w14:paraId="16D81B25" w14:textId="77777777" w:rsidR="002D7291" w:rsidRDefault="002D7291">
      <w:r>
        <w:t xml:space="preserve">Blindenführhund Brigitta </w:t>
      </w:r>
      <w:proofErr w:type="spellStart"/>
      <w:r>
        <w:t>Stehli</w:t>
      </w:r>
      <w:proofErr w:type="spellEnd"/>
    </w:p>
    <w:p w14:paraId="7B96158E" w14:textId="77777777" w:rsidR="002D7291" w:rsidRDefault="002D7291">
      <w:r>
        <w:t xml:space="preserve">Züchten Myrna </w:t>
      </w:r>
      <w:proofErr w:type="spellStart"/>
      <w:r>
        <w:t>Shiboleth</w:t>
      </w:r>
      <w:proofErr w:type="spellEnd"/>
    </w:p>
    <w:p w14:paraId="47C5F4DA" w14:textId="77777777" w:rsidR="002D7291" w:rsidRDefault="002D7291"/>
    <w:p w14:paraId="104F2A3D" w14:textId="5C8993AD" w:rsidR="002D7291" w:rsidRPr="00571EA4" w:rsidRDefault="00571EA4">
      <w:pPr>
        <w:rPr>
          <w:b/>
        </w:rPr>
      </w:pPr>
      <w:r w:rsidRPr="00571EA4">
        <w:rPr>
          <w:b/>
        </w:rPr>
        <w:t>Collie Revue 135</w:t>
      </w:r>
      <w:r w:rsidR="00352083">
        <w:rPr>
          <w:b/>
        </w:rPr>
        <w:t xml:space="preserve"> </w:t>
      </w:r>
      <w:r w:rsidRPr="00571EA4">
        <w:rPr>
          <w:b/>
        </w:rPr>
        <w:t>/</w:t>
      </w:r>
      <w:r w:rsidR="00352083">
        <w:rPr>
          <w:b/>
        </w:rPr>
        <w:t xml:space="preserve"> </w:t>
      </w:r>
      <w:r w:rsidRPr="00571EA4">
        <w:rPr>
          <w:b/>
        </w:rPr>
        <w:t>März 2011</w:t>
      </w:r>
    </w:p>
    <w:p w14:paraId="48140DDF" w14:textId="77777777" w:rsidR="00571EA4" w:rsidRDefault="00571EA4">
      <w:r>
        <w:t xml:space="preserve">Titelbild </w:t>
      </w:r>
      <w:proofErr w:type="spellStart"/>
      <w:r>
        <w:t>Chantelle</w:t>
      </w:r>
      <w:proofErr w:type="spellEnd"/>
      <w:r>
        <w:t xml:space="preserve"> de Luxe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Hedwig </w:t>
      </w:r>
      <w:proofErr w:type="spellStart"/>
      <w:r>
        <w:t>Prummer</w:t>
      </w:r>
      <w:proofErr w:type="spellEnd"/>
    </w:p>
    <w:p w14:paraId="44650831" w14:textId="77777777" w:rsidR="00571EA4" w:rsidRDefault="00571EA4">
      <w:r>
        <w:t xml:space="preserve">Züchter </w:t>
      </w:r>
      <w:proofErr w:type="spellStart"/>
      <w:r>
        <w:t>Barksdale</w:t>
      </w:r>
      <w:proofErr w:type="spellEnd"/>
      <w:r>
        <w:t xml:space="preserve"> Nancy </w:t>
      </w:r>
      <w:proofErr w:type="spellStart"/>
      <w:r>
        <w:t>Mc</w:t>
      </w:r>
      <w:proofErr w:type="spellEnd"/>
      <w:r>
        <w:t xml:space="preserve"> Donald USA</w:t>
      </w:r>
    </w:p>
    <w:p w14:paraId="72F81404" w14:textId="77777777" w:rsidR="00571EA4" w:rsidRDefault="00571EA4">
      <w:proofErr w:type="spellStart"/>
      <w:r>
        <w:t>Crufts</w:t>
      </w:r>
      <w:proofErr w:type="spellEnd"/>
      <w:r>
        <w:t xml:space="preserve"> 1975</w:t>
      </w:r>
    </w:p>
    <w:p w14:paraId="3224E3F3" w14:textId="77777777" w:rsidR="00571EA4" w:rsidRDefault="00571EA4">
      <w:proofErr w:type="spellStart"/>
      <w:r>
        <w:t>Vero</w:t>
      </w:r>
      <w:proofErr w:type="spellEnd"/>
      <w:r>
        <w:t xml:space="preserve"> Shaw 1879</w:t>
      </w:r>
    </w:p>
    <w:p w14:paraId="4C49BCEA" w14:textId="77777777" w:rsidR="000C3D35" w:rsidRDefault="000C3D35">
      <w:r>
        <w:t xml:space="preserve">Historie </w:t>
      </w:r>
      <w:proofErr w:type="spellStart"/>
      <w:r>
        <w:t>Collieblätter</w:t>
      </w:r>
      <w:proofErr w:type="spellEnd"/>
      <w:r>
        <w:t xml:space="preserve"> 1932</w:t>
      </w:r>
    </w:p>
    <w:p w14:paraId="43E13C77" w14:textId="77777777" w:rsidR="000C3D35" w:rsidRDefault="000C3D35">
      <w:proofErr w:type="spellStart"/>
      <w:r>
        <w:t>Crufts</w:t>
      </w:r>
      <w:proofErr w:type="spellEnd"/>
      <w:r>
        <w:t xml:space="preserve"> 1948</w:t>
      </w:r>
    </w:p>
    <w:p w14:paraId="32D98ACE" w14:textId="77777777" w:rsidR="000C3D35" w:rsidRDefault="000C3D35">
      <w:r>
        <w:t xml:space="preserve">Hundebegegnungen Dunja </w:t>
      </w:r>
      <w:proofErr w:type="spellStart"/>
      <w:r>
        <w:t>Maurmann</w:t>
      </w:r>
      <w:proofErr w:type="spellEnd"/>
    </w:p>
    <w:p w14:paraId="5EAED80D" w14:textId="77777777" w:rsidR="000C3D35" w:rsidRDefault="000C3D35">
      <w:r>
        <w:t xml:space="preserve">TCM Rissige Nase und Pigmentverlust Dunja </w:t>
      </w:r>
      <w:proofErr w:type="spellStart"/>
      <w:r>
        <w:t>Maurmann</w:t>
      </w:r>
      <w:proofErr w:type="spellEnd"/>
    </w:p>
    <w:p w14:paraId="74A3550B" w14:textId="77777777" w:rsidR="000C3D35" w:rsidRDefault="000C3D35">
      <w:r>
        <w:t xml:space="preserve">MSM Epilepsie Kastration Christiane </w:t>
      </w:r>
      <w:proofErr w:type="spellStart"/>
      <w:r>
        <w:t>Barnigerodt</w:t>
      </w:r>
      <w:proofErr w:type="spellEnd"/>
    </w:p>
    <w:p w14:paraId="39027D89" w14:textId="77777777" w:rsidR="000C3D35" w:rsidRDefault="000C3D35">
      <w:r>
        <w:t>Lungenwurm</w:t>
      </w:r>
    </w:p>
    <w:p w14:paraId="2F96B209" w14:textId="77777777" w:rsidR="000C3D35" w:rsidRDefault="000C3D35">
      <w:r>
        <w:t>Brunstspürhund Rinderzucht Schweden Stephanie Bonk</w:t>
      </w:r>
    </w:p>
    <w:p w14:paraId="4338BEC3" w14:textId="77777777" w:rsidR="000C3D35" w:rsidRDefault="000C3D35">
      <w:r>
        <w:t>Inzuchtsituation</w:t>
      </w:r>
    </w:p>
    <w:p w14:paraId="72FB2138" w14:textId="77777777" w:rsidR="000C3D35" w:rsidRDefault="000C3D35">
      <w:r>
        <w:t>Zucht</w:t>
      </w:r>
      <w:r w:rsidR="00DD348F">
        <w:t xml:space="preserve"> und Inzucht</w:t>
      </w:r>
      <w:r>
        <w:t xml:space="preserve"> in Großbritannien </w:t>
      </w:r>
      <w:r w:rsidR="00DD348F">
        <w:t>Angela Harvey</w:t>
      </w:r>
    </w:p>
    <w:p w14:paraId="27364E24" w14:textId="77777777" w:rsidR="00DD348F" w:rsidRDefault="00DD348F">
      <w:proofErr w:type="spellStart"/>
      <w:r>
        <w:t>Colliestandard</w:t>
      </w:r>
      <w:proofErr w:type="spellEnd"/>
      <w:r>
        <w:t xml:space="preserve"> 2011</w:t>
      </w:r>
    </w:p>
    <w:p w14:paraId="69608B06" w14:textId="77777777" w:rsidR="00DD348F" w:rsidRDefault="00DD348F"/>
    <w:p w14:paraId="37C25E1D" w14:textId="210700C8" w:rsidR="00DD348F" w:rsidRPr="00DD348F" w:rsidRDefault="00DD348F">
      <w:pPr>
        <w:rPr>
          <w:b/>
        </w:rPr>
      </w:pPr>
      <w:r w:rsidRPr="00DD348F">
        <w:rPr>
          <w:b/>
        </w:rPr>
        <w:t>Collie Revue 136</w:t>
      </w:r>
      <w:r w:rsidR="00352083">
        <w:rPr>
          <w:b/>
        </w:rPr>
        <w:t xml:space="preserve"> </w:t>
      </w:r>
      <w:r w:rsidRPr="00DD348F">
        <w:rPr>
          <w:b/>
        </w:rPr>
        <w:t>/</w:t>
      </w:r>
      <w:r w:rsidR="00352083">
        <w:rPr>
          <w:b/>
        </w:rPr>
        <w:t xml:space="preserve"> </w:t>
      </w:r>
      <w:r w:rsidRPr="00DD348F">
        <w:rPr>
          <w:b/>
        </w:rPr>
        <w:t>Juni 2011</w:t>
      </w:r>
    </w:p>
    <w:p w14:paraId="36A15ED2" w14:textId="77777777" w:rsidR="00DD348F" w:rsidRDefault="00DD348F">
      <w:r>
        <w:t xml:space="preserve">Titelbild </w:t>
      </w:r>
      <w:proofErr w:type="spellStart"/>
      <w:r>
        <w:t>Quandi</w:t>
      </w:r>
      <w:proofErr w:type="spellEnd"/>
      <w:r>
        <w:t xml:space="preserve"> vom </w:t>
      </w:r>
      <w:proofErr w:type="spellStart"/>
      <w:r>
        <w:t>Wengerhof</w:t>
      </w:r>
      <w:proofErr w:type="spellEnd"/>
    </w:p>
    <w:p w14:paraId="67BF616C" w14:textId="77777777" w:rsidR="00DD348F" w:rsidRDefault="00DD348F">
      <w:r>
        <w:t xml:space="preserve">Züchter </w:t>
      </w:r>
      <w:proofErr w:type="spellStart"/>
      <w:r>
        <w:t>Lynmead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Waterhouse</w:t>
      </w:r>
      <w:r w:rsidR="009D0222">
        <w:t xml:space="preserve"> England</w:t>
      </w:r>
    </w:p>
    <w:p w14:paraId="340962D9" w14:textId="77777777" w:rsidR="00DD348F" w:rsidRDefault="00DD348F">
      <w:r>
        <w:t xml:space="preserve">Richterbericht Bad </w:t>
      </w:r>
      <w:proofErr w:type="spellStart"/>
      <w:r>
        <w:t>Düben</w:t>
      </w:r>
      <w:proofErr w:type="spellEnd"/>
      <w:r>
        <w:t xml:space="preserve"> 2011 Myrna </w:t>
      </w:r>
      <w:proofErr w:type="spellStart"/>
      <w:r>
        <w:t>Shiboleth</w:t>
      </w:r>
      <w:proofErr w:type="spellEnd"/>
    </w:p>
    <w:p w14:paraId="6721E6E9" w14:textId="77777777" w:rsidR="00DD348F" w:rsidRDefault="00DD348F">
      <w:r>
        <w:lastRenderedPageBreak/>
        <w:t>Darmflora Morbus Crohn Würmer</w:t>
      </w:r>
    </w:p>
    <w:p w14:paraId="1AA46ECF" w14:textId="77777777" w:rsidR="00DD348F" w:rsidRDefault="00DD348F">
      <w:proofErr w:type="spellStart"/>
      <w:r>
        <w:t>Colliefolio</w:t>
      </w:r>
      <w:proofErr w:type="spellEnd"/>
      <w:r>
        <w:t xml:space="preserve"> November 1906 (</w:t>
      </w:r>
      <w:proofErr w:type="spellStart"/>
      <w:r>
        <w:t>C.H.Wheeler</w:t>
      </w:r>
      <w:proofErr w:type="spellEnd"/>
      <w:r>
        <w:t xml:space="preserve">, </w:t>
      </w:r>
      <w:proofErr w:type="spellStart"/>
      <w:r>
        <w:t>Edgebaston</w:t>
      </w:r>
      <w:proofErr w:type="spellEnd"/>
      <w:r>
        <w:t xml:space="preserve">; Hugo </w:t>
      </w:r>
      <w:proofErr w:type="spellStart"/>
      <w:r>
        <w:t>Ainscough</w:t>
      </w:r>
      <w:proofErr w:type="spellEnd"/>
      <w:r>
        <w:t xml:space="preserve">, </w:t>
      </w:r>
      <w:proofErr w:type="spellStart"/>
      <w:r>
        <w:t>Parbold</w:t>
      </w:r>
      <w:proofErr w:type="spellEnd"/>
      <w:r>
        <w:t xml:space="preserve">; W. W. Mason, </w:t>
      </w:r>
      <w:proofErr w:type="spellStart"/>
      <w:r>
        <w:t>Gars</w:t>
      </w:r>
      <w:proofErr w:type="spellEnd"/>
      <w:r>
        <w:t xml:space="preserve">; </w:t>
      </w:r>
      <w:proofErr w:type="spellStart"/>
      <w:r>
        <w:t>Packwood</w:t>
      </w:r>
      <w:proofErr w:type="spellEnd"/>
      <w:r>
        <w:t xml:space="preserve">, </w:t>
      </w:r>
      <w:proofErr w:type="spellStart"/>
      <w:r>
        <w:t>Billesley</w:t>
      </w:r>
      <w:proofErr w:type="spellEnd"/>
      <w:r>
        <w:t>)</w:t>
      </w:r>
    </w:p>
    <w:p w14:paraId="313BBFD6" w14:textId="77777777" w:rsidR="00DD348F" w:rsidRDefault="00DD348F">
      <w:r>
        <w:t xml:space="preserve">Impfungen Sigrid </w:t>
      </w:r>
      <w:proofErr w:type="spellStart"/>
      <w:r>
        <w:t>Hohmeier</w:t>
      </w:r>
      <w:proofErr w:type="spellEnd"/>
    </w:p>
    <w:p w14:paraId="5C3B36E7" w14:textId="77777777" w:rsidR="00DD348F" w:rsidRDefault="00DD348F">
      <w:r>
        <w:t xml:space="preserve">Langlebigkeit </w:t>
      </w:r>
    </w:p>
    <w:p w14:paraId="66B624AA" w14:textId="77777777" w:rsidR="00DD348F" w:rsidRDefault="00DD348F">
      <w:r>
        <w:t>Kastration</w:t>
      </w:r>
      <w:r w:rsidR="009D0222">
        <w:t xml:space="preserve"> Leserbriefe</w:t>
      </w:r>
    </w:p>
    <w:p w14:paraId="74A98B69" w14:textId="77777777" w:rsidR="009D0222" w:rsidRDefault="009D0222">
      <w:proofErr w:type="spellStart"/>
      <w:r>
        <w:t>Barf</w:t>
      </w:r>
      <w:proofErr w:type="spellEnd"/>
      <w:r>
        <w:t xml:space="preserve"> </w:t>
      </w:r>
      <w:proofErr w:type="spellStart"/>
      <w:r>
        <w:t>Stützel</w:t>
      </w:r>
      <w:proofErr w:type="spellEnd"/>
    </w:p>
    <w:p w14:paraId="27562C70" w14:textId="77777777" w:rsidR="009D0222" w:rsidRDefault="009D0222">
      <w:r>
        <w:t xml:space="preserve">Verhalten Psychologie des Ausstellungshundes Dunja </w:t>
      </w:r>
      <w:proofErr w:type="spellStart"/>
      <w:r>
        <w:t>Maurmann</w:t>
      </w:r>
      <w:proofErr w:type="spellEnd"/>
    </w:p>
    <w:p w14:paraId="2FF390BE" w14:textId="77777777" w:rsidR="009D0222" w:rsidRDefault="009D0222">
      <w:r>
        <w:t>Inzucht und Ahnenverlust</w:t>
      </w:r>
    </w:p>
    <w:p w14:paraId="2E048A83" w14:textId="77777777" w:rsidR="009D0222" w:rsidRDefault="009D0222"/>
    <w:p w14:paraId="7F4293FC" w14:textId="34E3C766" w:rsidR="009D0222" w:rsidRPr="009D0222" w:rsidRDefault="009D0222">
      <w:pPr>
        <w:rPr>
          <w:b/>
        </w:rPr>
      </w:pPr>
      <w:r w:rsidRPr="009D0222">
        <w:rPr>
          <w:b/>
        </w:rPr>
        <w:t>Collie Revue 137</w:t>
      </w:r>
      <w:r w:rsidR="00352083">
        <w:rPr>
          <w:b/>
        </w:rPr>
        <w:t xml:space="preserve"> </w:t>
      </w:r>
      <w:r w:rsidRPr="009D0222">
        <w:rPr>
          <w:b/>
        </w:rPr>
        <w:t>/</w:t>
      </w:r>
      <w:r w:rsidR="00352083">
        <w:rPr>
          <w:b/>
        </w:rPr>
        <w:t xml:space="preserve"> </w:t>
      </w:r>
      <w:r w:rsidRPr="009D0222">
        <w:rPr>
          <w:b/>
        </w:rPr>
        <w:t>September 2011</w:t>
      </w:r>
    </w:p>
    <w:p w14:paraId="383426EE" w14:textId="77777777" w:rsidR="009D0222" w:rsidRDefault="009D0222">
      <w:r>
        <w:t xml:space="preserve">Titelbild Ingo vom Königshof </w:t>
      </w:r>
      <w:proofErr w:type="spellStart"/>
      <w:r>
        <w:t>Piesch</w:t>
      </w:r>
      <w:proofErr w:type="spellEnd"/>
    </w:p>
    <w:p w14:paraId="43C64004" w14:textId="77777777" w:rsidR="009D0222" w:rsidRDefault="009D0222">
      <w:r>
        <w:t xml:space="preserve">Züchter </w:t>
      </w:r>
      <w:proofErr w:type="spellStart"/>
      <w:r>
        <w:t>Chellborn</w:t>
      </w:r>
      <w:proofErr w:type="spellEnd"/>
      <w:r>
        <w:t xml:space="preserve"> Vanessa </w:t>
      </w:r>
      <w:proofErr w:type="spellStart"/>
      <w:r>
        <w:t>Cronk</w:t>
      </w:r>
      <w:proofErr w:type="spellEnd"/>
      <w:r>
        <w:t xml:space="preserve"> England</w:t>
      </w:r>
    </w:p>
    <w:p w14:paraId="2792C534" w14:textId="77777777" w:rsidR="009D0222" w:rsidRDefault="009D0222">
      <w:r>
        <w:t>Welthundeausstellung Paris 2011</w:t>
      </w:r>
    </w:p>
    <w:p w14:paraId="44A41702" w14:textId="77777777" w:rsidR="009D0222" w:rsidRDefault="009D0222">
      <w:r>
        <w:t>Historie Albert Heim Stiftung</w:t>
      </w:r>
    </w:p>
    <w:p w14:paraId="66138DA1" w14:textId="3B4B38B2" w:rsidR="009D0222" w:rsidRDefault="009D0222">
      <w:r>
        <w:t>Historie Jubiläumsausstellung O</w:t>
      </w:r>
      <w:r w:rsidR="00141745">
        <w:t>h</w:t>
      </w:r>
      <w:r>
        <w:t>ligs 1912</w:t>
      </w:r>
    </w:p>
    <w:p w14:paraId="172D3487" w14:textId="77777777" w:rsidR="009D0222" w:rsidRDefault="009D0222">
      <w:proofErr w:type="spellStart"/>
      <w:r>
        <w:t>Leptospirose</w:t>
      </w:r>
      <w:proofErr w:type="spellEnd"/>
      <w:r>
        <w:t xml:space="preserve"> Doris Walder</w:t>
      </w:r>
    </w:p>
    <w:p w14:paraId="3C44ED1E" w14:textId="77777777" w:rsidR="009D0222" w:rsidRDefault="009D0222">
      <w:r>
        <w:t xml:space="preserve">Nierenerkrankungen JRD Mary H. </w:t>
      </w:r>
      <w:proofErr w:type="spellStart"/>
      <w:r>
        <w:t>Whiteley</w:t>
      </w:r>
      <w:proofErr w:type="spellEnd"/>
      <w:r>
        <w:t xml:space="preserve"> USA</w:t>
      </w:r>
    </w:p>
    <w:p w14:paraId="3B497C14" w14:textId="77777777" w:rsidR="009D0222" w:rsidRDefault="009D0222">
      <w:r>
        <w:t>Addison und Nierenversagen Jo Tucker England</w:t>
      </w:r>
    </w:p>
    <w:p w14:paraId="0D29DF7D" w14:textId="77777777" w:rsidR="009D0222" w:rsidRDefault="00316493">
      <w:r>
        <w:t>DDR Gisela Janke-</w:t>
      </w:r>
      <w:proofErr w:type="spellStart"/>
      <w:r>
        <w:t>Ucke</w:t>
      </w:r>
      <w:proofErr w:type="spellEnd"/>
    </w:p>
    <w:p w14:paraId="1A6F782F" w14:textId="77777777" w:rsidR="00316493" w:rsidRDefault="00316493">
      <w:r>
        <w:t xml:space="preserve">Aussagewert der Ahnentafel Myrna </w:t>
      </w:r>
      <w:proofErr w:type="spellStart"/>
      <w:r>
        <w:t>Shiboleth</w:t>
      </w:r>
      <w:proofErr w:type="spellEnd"/>
    </w:p>
    <w:p w14:paraId="41625846" w14:textId="77777777" w:rsidR="00316493" w:rsidRDefault="00316493">
      <w:r>
        <w:t xml:space="preserve">Weiße Collies Myrna </w:t>
      </w:r>
      <w:proofErr w:type="spellStart"/>
      <w:r>
        <w:t>Shiboleth</w:t>
      </w:r>
      <w:proofErr w:type="spellEnd"/>
    </w:p>
    <w:p w14:paraId="74E14DEB" w14:textId="77777777" w:rsidR="00316493" w:rsidRDefault="00316493">
      <w:r>
        <w:t xml:space="preserve">Ausdauerprüfung </w:t>
      </w:r>
      <w:proofErr w:type="spellStart"/>
      <w:r>
        <w:t>Stützel</w:t>
      </w:r>
      <w:proofErr w:type="spellEnd"/>
    </w:p>
    <w:p w14:paraId="02771E12" w14:textId="77777777" w:rsidR="00316493" w:rsidRDefault="00316493"/>
    <w:p w14:paraId="2EC94905" w14:textId="496F904C" w:rsidR="00316493" w:rsidRPr="00141745" w:rsidRDefault="00316493">
      <w:pPr>
        <w:rPr>
          <w:b/>
          <w:lang w:val="en-US"/>
        </w:rPr>
      </w:pPr>
      <w:r w:rsidRPr="00141745">
        <w:rPr>
          <w:b/>
          <w:lang w:val="en-US"/>
        </w:rPr>
        <w:t>Collie Revue 138</w:t>
      </w:r>
      <w:r w:rsidR="00352083">
        <w:rPr>
          <w:b/>
          <w:lang w:val="en-US"/>
        </w:rPr>
        <w:t xml:space="preserve"> </w:t>
      </w:r>
      <w:r w:rsidRPr="00141745">
        <w:rPr>
          <w:b/>
          <w:lang w:val="en-US"/>
        </w:rPr>
        <w:t>/</w:t>
      </w:r>
      <w:r w:rsidR="00352083">
        <w:rPr>
          <w:b/>
          <w:lang w:val="en-US"/>
        </w:rPr>
        <w:t xml:space="preserve"> </w:t>
      </w:r>
      <w:proofErr w:type="spellStart"/>
      <w:r w:rsidRPr="00141745">
        <w:rPr>
          <w:b/>
          <w:lang w:val="en-US"/>
        </w:rPr>
        <w:t>Dezember</w:t>
      </w:r>
      <w:proofErr w:type="spellEnd"/>
      <w:r w:rsidRPr="00141745">
        <w:rPr>
          <w:b/>
          <w:lang w:val="en-US"/>
        </w:rPr>
        <w:t xml:space="preserve"> 2011</w:t>
      </w:r>
    </w:p>
    <w:p w14:paraId="7B030C4C" w14:textId="77777777" w:rsidR="00316493" w:rsidRPr="00141745" w:rsidRDefault="00316493">
      <w:pPr>
        <w:rPr>
          <w:lang w:val="en-US"/>
        </w:rPr>
      </w:pPr>
      <w:proofErr w:type="spellStart"/>
      <w:r w:rsidRPr="00141745">
        <w:rPr>
          <w:lang w:val="en-US"/>
        </w:rPr>
        <w:t>Titelbild</w:t>
      </w:r>
      <w:proofErr w:type="spellEnd"/>
      <w:r w:rsidRPr="00141745">
        <w:rPr>
          <w:lang w:val="en-US"/>
        </w:rPr>
        <w:t xml:space="preserve"> Blue Dreamer of Castle Garden Adamski</w:t>
      </w:r>
    </w:p>
    <w:p w14:paraId="3EFBBB64" w14:textId="77777777" w:rsidR="00316493" w:rsidRPr="00141745" w:rsidRDefault="00316493">
      <w:pPr>
        <w:rPr>
          <w:lang w:val="en-US"/>
        </w:rPr>
      </w:pPr>
      <w:proofErr w:type="spellStart"/>
      <w:r w:rsidRPr="00141745">
        <w:rPr>
          <w:lang w:val="en-US"/>
        </w:rPr>
        <w:t>Züchter</w:t>
      </w:r>
      <w:proofErr w:type="spellEnd"/>
      <w:r w:rsidRPr="00141745">
        <w:rPr>
          <w:lang w:val="en-US"/>
        </w:rPr>
        <w:t xml:space="preserve"> </w:t>
      </w:r>
      <w:proofErr w:type="spellStart"/>
      <w:r w:rsidRPr="00141745">
        <w:rPr>
          <w:lang w:val="en-US"/>
        </w:rPr>
        <w:t>Fancymore</w:t>
      </w:r>
      <w:proofErr w:type="spellEnd"/>
      <w:r w:rsidRPr="00141745">
        <w:rPr>
          <w:lang w:val="en-US"/>
        </w:rPr>
        <w:t xml:space="preserve"> </w:t>
      </w:r>
      <w:proofErr w:type="spellStart"/>
      <w:r w:rsidRPr="00141745">
        <w:rPr>
          <w:lang w:val="en-US"/>
        </w:rPr>
        <w:t>Margaretha</w:t>
      </w:r>
      <w:proofErr w:type="spellEnd"/>
      <w:r w:rsidRPr="00141745">
        <w:rPr>
          <w:lang w:val="en-US"/>
        </w:rPr>
        <w:t xml:space="preserve"> Carlsson </w:t>
      </w:r>
      <w:proofErr w:type="spellStart"/>
      <w:r w:rsidRPr="00141745">
        <w:rPr>
          <w:lang w:val="en-US"/>
        </w:rPr>
        <w:t>Schweden</w:t>
      </w:r>
      <w:proofErr w:type="spellEnd"/>
    </w:p>
    <w:p w14:paraId="5A50C7DD" w14:textId="77777777" w:rsidR="00316493" w:rsidRPr="00141745" w:rsidRDefault="00316493">
      <w:pPr>
        <w:rPr>
          <w:lang w:val="en-US"/>
        </w:rPr>
      </w:pPr>
      <w:r w:rsidRPr="00141745">
        <w:rPr>
          <w:lang w:val="en-US"/>
        </w:rPr>
        <w:t xml:space="preserve">Riding’s Deep in My Heart Marianne </w:t>
      </w:r>
      <w:proofErr w:type="spellStart"/>
      <w:r w:rsidRPr="00141745">
        <w:rPr>
          <w:lang w:val="en-US"/>
        </w:rPr>
        <w:t>Gunnarson</w:t>
      </w:r>
      <w:proofErr w:type="spellEnd"/>
    </w:p>
    <w:p w14:paraId="68104FA3" w14:textId="77777777" w:rsidR="00316493" w:rsidRDefault="00316493">
      <w:r>
        <w:t xml:space="preserve">Colliezucht 1906 (T. H. Stretch, </w:t>
      </w:r>
      <w:proofErr w:type="spellStart"/>
      <w:r>
        <w:t>Omrskirk</w:t>
      </w:r>
      <w:proofErr w:type="spellEnd"/>
      <w:r>
        <w:t>)</w:t>
      </w:r>
    </w:p>
    <w:p w14:paraId="54CBFEB3" w14:textId="77777777" w:rsidR="00316493" w:rsidRDefault="00316493">
      <w:r>
        <w:t>Degenerative Myelopathie DM</w:t>
      </w:r>
    </w:p>
    <w:p w14:paraId="30F6F4BE" w14:textId="77777777" w:rsidR="00316493" w:rsidRDefault="00316493">
      <w:r>
        <w:t xml:space="preserve">Impfungen Sigrid </w:t>
      </w:r>
      <w:proofErr w:type="spellStart"/>
      <w:r>
        <w:t>Hohmeyer</w:t>
      </w:r>
      <w:proofErr w:type="spellEnd"/>
    </w:p>
    <w:p w14:paraId="0D17DD17" w14:textId="77777777" w:rsidR="00316493" w:rsidRDefault="00316493">
      <w:r>
        <w:t>Reisebericht Normandie Sabine und Rudolf Müller</w:t>
      </w:r>
    </w:p>
    <w:p w14:paraId="67897A71" w14:textId="77777777" w:rsidR="00316493" w:rsidRDefault="00316493">
      <w:proofErr w:type="spellStart"/>
      <w:r>
        <w:lastRenderedPageBreak/>
        <w:t>Leptospirose</w:t>
      </w:r>
      <w:proofErr w:type="spellEnd"/>
      <w:r>
        <w:t xml:space="preserve"> Leserbrief Gertrud </w:t>
      </w:r>
      <w:proofErr w:type="spellStart"/>
      <w:r>
        <w:t>Puchalla</w:t>
      </w:r>
      <w:proofErr w:type="spellEnd"/>
    </w:p>
    <w:p w14:paraId="202B3F02" w14:textId="77777777" w:rsidR="00316493" w:rsidRDefault="00316493">
      <w:r>
        <w:t xml:space="preserve">Zuchtstart </w:t>
      </w:r>
      <w:r w:rsidR="005C4D19">
        <w:t xml:space="preserve">1 </w:t>
      </w:r>
      <w:r>
        <w:t xml:space="preserve">Sabine von </w:t>
      </w:r>
      <w:proofErr w:type="spellStart"/>
      <w:r>
        <w:t>Clanner</w:t>
      </w:r>
      <w:proofErr w:type="spellEnd"/>
    </w:p>
    <w:p w14:paraId="361CF02A" w14:textId="77777777" w:rsidR="00316493" w:rsidRDefault="00AE7E88">
      <w:r>
        <w:t xml:space="preserve">Bellen Dunja </w:t>
      </w:r>
      <w:proofErr w:type="spellStart"/>
      <w:r>
        <w:t>Maurmann</w:t>
      </w:r>
      <w:proofErr w:type="spellEnd"/>
    </w:p>
    <w:p w14:paraId="0F365D31" w14:textId="77777777" w:rsidR="00AE7E88" w:rsidRDefault="00AE7E88">
      <w:r>
        <w:t xml:space="preserve">Besuchshund </w:t>
      </w:r>
      <w:proofErr w:type="spellStart"/>
      <w:r>
        <w:t>Stützel</w:t>
      </w:r>
      <w:proofErr w:type="spellEnd"/>
    </w:p>
    <w:p w14:paraId="33A1E3CA" w14:textId="77777777" w:rsidR="00AE7E88" w:rsidRDefault="00AE7E88">
      <w:r>
        <w:t>Richterbericht Clubsiegerschau 2011 Miranda Blake</w:t>
      </w:r>
    </w:p>
    <w:p w14:paraId="64AC7EB1" w14:textId="77777777" w:rsidR="00AE7E88" w:rsidRDefault="00AE7E88"/>
    <w:p w14:paraId="488542FD" w14:textId="57FF8BF3" w:rsidR="00AE7E88" w:rsidRPr="005C4D19" w:rsidRDefault="00AE7E88">
      <w:pPr>
        <w:rPr>
          <w:b/>
        </w:rPr>
      </w:pPr>
      <w:r w:rsidRPr="005C4D19">
        <w:rPr>
          <w:b/>
        </w:rPr>
        <w:t>Collie Revue 139</w:t>
      </w:r>
      <w:r w:rsidR="00352083">
        <w:rPr>
          <w:b/>
        </w:rPr>
        <w:t xml:space="preserve"> </w:t>
      </w:r>
      <w:r w:rsidRPr="005C4D19">
        <w:rPr>
          <w:b/>
        </w:rPr>
        <w:t>/ März 2012</w:t>
      </w:r>
    </w:p>
    <w:p w14:paraId="3B67B2F6" w14:textId="77777777" w:rsidR="00AE7E88" w:rsidRDefault="00AE7E88">
      <w:r>
        <w:t xml:space="preserve">Titelbild </w:t>
      </w:r>
      <w:r w:rsidR="005C4D19">
        <w:t xml:space="preserve">Classic </w:t>
      </w:r>
      <w:proofErr w:type="spellStart"/>
      <w:r w:rsidR="005C4D19">
        <w:t>Scots</w:t>
      </w:r>
      <w:proofErr w:type="spellEnd"/>
      <w:r w:rsidR="005C4D19">
        <w:t xml:space="preserve"> Frank Sinatra</w:t>
      </w:r>
    </w:p>
    <w:p w14:paraId="1449530C" w14:textId="77777777" w:rsidR="005C4D19" w:rsidRDefault="005C4D19">
      <w:r>
        <w:t xml:space="preserve">Züchter </w:t>
      </w:r>
      <w:proofErr w:type="spellStart"/>
      <w:r>
        <w:t>Antoc</w:t>
      </w:r>
      <w:proofErr w:type="spellEnd"/>
      <w:r>
        <w:t xml:space="preserve"> Carole </w:t>
      </w:r>
      <w:proofErr w:type="spellStart"/>
      <w:r>
        <w:t>Smedley</w:t>
      </w:r>
      <w:proofErr w:type="spellEnd"/>
    </w:p>
    <w:p w14:paraId="5C03B85E" w14:textId="77777777" w:rsidR="005C4D19" w:rsidRDefault="005C4D19">
      <w:r>
        <w:t xml:space="preserve">Züchter </w:t>
      </w:r>
      <w:proofErr w:type="spellStart"/>
      <w:r>
        <w:t>Carramar</w:t>
      </w:r>
      <w:proofErr w:type="spellEnd"/>
      <w:r>
        <w:t xml:space="preserve"> Joyce </w:t>
      </w:r>
      <w:proofErr w:type="spellStart"/>
      <w:r>
        <w:t>Sargeant</w:t>
      </w:r>
      <w:proofErr w:type="spellEnd"/>
    </w:p>
    <w:p w14:paraId="15C4D328" w14:textId="77777777" w:rsidR="005C4D19" w:rsidRDefault="005C4D19">
      <w:r>
        <w:t xml:space="preserve">Züchter van de </w:t>
      </w:r>
      <w:proofErr w:type="spellStart"/>
      <w:r>
        <w:t>Sonnenburgh</w:t>
      </w:r>
      <w:proofErr w:type="spellEnd"/>
      <w:r>
        <w:t xml:space="preserve"> van </w:t>
      </w:r>
      <w:proofErr w:type="spellStart"/>
      <w:r>
        <w:t>Hattum</w:t>
      </w:r>
      <w:proofErr w:type="spellEnd"/>
      <w:r>
        <w:t xml:space="preserve"> 1913</w:t>
      </w:r>
    </w:p>
    <w:p w14:paraId="3AE55350" w14:textId="77777777" w:rsidR="00AE7E88" w:rsidRDefault="005C4D19">
      <w:proofErr w:type="spellStart"/>
      <w:r>
        <w:t>Botulinum</w:t>
      </w:r>
      <w:proofErr w:type="spellEnd"/>
      <w:r>
        <w:t xml:space="preserve"> Vergiftung Ingrid Walter</w:t>
      </w:r>
    </w:p>
    <w:p w14:paraId="0AB9FD3B" w14:textId="77777777" w:rsidR="005C4D19" w:rsidRDefault="005C4D19">
      <w:r>
        <w:t>Pilzerkrankungen Anja Köstler</w:t>
      </w:r>
    </w:p>
    <w:p w14:paraId="1C3479C2" w14:textId="77777777" w:rsidR="005C4D19" w:rsidRDefault="005C4D19">
      <w:r>
        <w:t>Fellpflege Martina Humboldt</w:t>
      </w:r>
    </w:p>
    <w:p w14:paraId="242FB93B" w14:textId="77777777" w:rsidR="005C4D19" w:rsidRDefault="005C4D19">
      <w:r>
        <w:t xml:space="preserve">Zuchtstart 2 Sabine von </w:t>
      </w:r>
      <w:proofErr w:type="spellStart"/>
      <w:r>
        <w:t>Clanner</w:t>
      </w:r>
      <w:proofErr w:type="spellEnd"/>
    </w:p>
    <w:p w14:paraId="55E1D749" w14:textId="77777777" w:rsidR="005C4D19" w:rsidRDefault="005C4D19">
      <w:r>
        <w:t>Langhaar aus Kurzhaar Kreuzung von Rassevarietäten</w:t>
      </w:r>
    </w:p>
    <w:p w14:paraId="540CF6F7" w14:textId="77777777" w:rsidR="005C4D19" w:rsidRDefault="005C4D19">
      <w:proofErr w:type="spellStart"/>
      <w:r>
        <w:t>Welpentest</w:t>
      </w:r>
      <w:proofErr w:type="spellEnd"/>
      <w:r>
        <w:t xml:space="preserve"> Dunja </w:t>
      </w:r>
      <w:proofErr w:type="spellStart"/>
      <w:r>
        <w:t>Maurmann</w:t>
      </w:r>
      <w:proofErr w:type="spellEnd"/>
    </w:p>
    <w:p w14:paraId="106B4DB5" w14:textId="77777777" w:rsidR="005C4D19" w:rsidRDefault="005C4D19">
      <w:proofErr w:type="spellStart"/>
      <w:r>
        <w:t>Welpenspiele</w:t>
      </w:r>
      <w:proofErr w:type="spellEnd"/>
      <w:r>
        <w:t xml:space="preserve"> Myrna </w:t>
      </w:r>
      <w:proofErr w:type="spellStart"/>
      <w:r>
        <w:t>Shiboleth</w:t>
      </w:r>
      <w:proofErr w:type="spellEnd"/>
    </w:p>
    <w:p w14:paraId="7F90C269" w14:textId="77777777" w:rsidR="005C4D19" w:rsidRDefault="005C4D19">
      <w:r>
        <w:t xml:space="preserve">Züchter </w:t>
      </w:r>
      <w:proofErr w:type="spellStart"/>
      <w:r>
        <w:t>Duntiblae</w:t>
      </w:r>
      <w:proofErr w:type="spellEnd"/>
      <w:r>
        <w:t xml:space="preserve"> </w:t>
      </w:r>
      <w:r w:rsidR="002D3D9B">
        <w:t xml:space="preserve">Diana </w:t>
      </w:r>
      <w:proofErr w:type="spellStart"/>
      <w:r w:rsidR="002D3D9B">
        <w:t>Cochrane</w:t>
      </w:r>
      <w:proofErr w:type="spellEnd"/>
      <w:r w:rsidR="002D3D9B">
        <w:t xml:space="preserve"> England</w:t>
      </w:r>
    </w:p>
    <w:p w14:paraId="6F7F360B" w14:textId="77777777" w:rsidR="002D3D9B" w:rsidRDefault="002D3D9B">
      <w:r>
        <w:t>Schulhund Hildegard Pohl</w:t>
      </w:r>
    </w:p>
    <w:p w14:paraId="7E494698" w14:textId="77777777" w:rsidR="002D3D9B" w:rsidRDefault="002D3D9B">
      <w:proofErr w:type="spellStart"/>
      <w:r>
        <w:t>Collieführerschein</w:t>
      </w:r>
      <w:proofErr w:type="spellEnd"/>
      <w:r>
        <w:t xml:space="preserve"> 2011</w:t>
      </w:r>
    </w:p>
    <w:p w14:paraId="5C262622" w14:textId="77777777" w:rsidR="002D3D9B" w:rsidRDefault="002D3D9B"/>
    <w:p w14:paraId="3E91DC5D" w14:textId="43353D5B" w:rsidR="002D3D9B" w:rsidRPr="002D3D9B" w:rsidRDefault="002D3D9B">
      <w:pPr>
        <w:rPr>
          <w:b/>
        </w:rPr>
      </w:pPr>
      <w:r w:rsidRPr="002D3D9B">
        <w:rPr>
          <w:b/>
        </w:rPr>
        <w:t>Collie Revue 140</w:t>
      </w:r>
      <w:r w:rsidR="00352083">
        <w:rPr>
          <w:b/>
        </w:rPr>
        <w:t xml:space="preserve"> </w:t>
      </w:r>
      <w:r w:rsidRPr="002D3D9B">
        <w:rPr>
          <w:b/>
        </w:rPr>
        <w:t>/</w:t>
      </w:r>
      <w:r w:rsidR="00352083">
        <w:rPr>
          <w:b/>
        </w:rPr>
        <w:t xml:space="preserve"> </w:t>
      </w:r>
      <w:r w:rsidRPr="002D3D9B">
        <w:rPr>
          <w:b/>
        </w:rPr>
        <w:t xml:space="preserve">Juni 2012 </w:t>
      </w:r>
    </w:p>
    <w:p w14:paraId="7CBFB8D8" w14:textId="77777777" w:rsidR="002D3D9B" w:rsidRPr="00F8716E" w:rsidRDefault="002D3D9B">
      <w:pPr>
        <w:rPr>
          <w:lang w:val="en-US"/>
        </w:rPr>
      </w:pPr>
      <w:r w:rsidRPr="00F8716E">
        <w:rPr>
          <w:lang w:val="en-US"/>
        </w:rPr>
        <w:t xml:space="preserve">Collies </w:t>
      </w:r>
      <w:proofErr w:type="spellStart"/>
      <w:r w:rsidRPr="00F8716E">
        <w:rPr>
          <w:lang w:val="en-US"/>
        </w:rPr>
        <w:t>aus</w:t>
      </w:r>
      <w:proofErr w:type="spellEnd"/>
      <w:r w:rsidRPr="00F8716E">
        <w:rPr>
          <w:lang w:val="en-US"/>
        </w:rPr>
        <w:t xml:space="preserve"> dem </w:t>
      </w:r>
      <w:proofErr w:type="spellStart"/>
      <w:r w:rsidRPr="00F8716E">
        <w:rPr>
          <w:lang w:val="en-US"/>
        </w:rPr>
        <w:t>Boltenmoor</w:t>
      </w:r>
      <w:proofErr w:type="spellEnd"/>
      <w:r w:rsidRPr="00F8716E">
        <w:rPr>
          <w:lang w:val="en-US"/>
        </w:rPr>
        <w:t xml:space="preserve"> Schlüter</w:t>
      </w:r>
    </w:p>
    <w:p w14:paraId="6223273C" w14:textId="77777777" w:rsidR="002D3D9B" w:rsidRPr="00BA5C8F" w:rsidRDefault="002D3D9B">
      <w:pPr>
        <w:rPr>
          <w:lang w:val="en-US"/>
        </w:rPr>
      </w:pPr>
      <w:r w:rsidRPr="00BA5C8F">
        <w:rPr>
          <w:lang w:val="en-US"/>
        </w:rPr>
        <w:t>Collie Club of American National 2012 John Blake</w:t>
      </w:r>
    </w:p>
    <w:p w14:paraId="79A510DE" w14:textId="77777777" w:rsidR="002D3D9B" w:rsidRDefault="002D3D9B">
      <w:r>
        <w:t xml:space="preserve">Eden </w:t>
      </w:r>
      <w:proofErr w:type="spellStart"/>
      <w:r>
        <w:t>Examine</w:t>
      </w:r>
      <w:proofErr w:type="spellEnd"/>
    </w:p>
    <w:p w14:paraId="4C852050" w14:textId="77777777" w:rsidR="002D3D9B" w:rsidRDefault="002D3D9B">
      <w:r>
        <w:t xml:space="preserve">Epilepsie Stress Belastbarkeit John Hopkins </w:t>
      </w:r>
      <w:proofErr w:type="spellStart"/>
      <w:r>
        <w:t>Medicine</w:t>
      </w:r>
      <w:proofErr w:type="spellEnd"/>
      <w:r>
        <w:t xml:space="preserve"> Prof. Krauss</w:t>
      </w:r>
    </w:p>
    <w:p w14:paraId="2A358D15" w14:textId="77777777" w:rsidR="002D3D9B" w:rsidRDefault="002D3D9B">
      <w:r>
        <w:t xml:space="preserve">Stromschlag Anne </w:t>
      </w:r>
      <w:proofErr w:type="spellStart"/>
      <w:r>
        <w:t>Trauscheid</w:t>
      </w:r>
      <w:proofErr w:type="spellEnd"/>
    </w:p>
    <w:p w14:paraId="6372274F" w14:textId="77777777" w:rsidR="0084573A" w:rsidRDefault="0084573A">
      <w:r>
        <w:t xml:space="preserve">Mentaltest Zucht Schweden Katja </w:t>
      </w:r>
      <w:proofErr w:type="spellStart"/>
      <w:r>
        <w:t>Grandinson</w:t>
      </w:r>
      <w:proofErr w:type="spellEnd"/>
      <w:r>
        <w:t xml:space="preserve">, Per </w:t>
      </w:r>
      <w:proofErr w:type="spellStart"/>
      <w:r>
        <w:t>Aveius</w:t>
      </w:r>
      <w:proofErr w:type="spellEnd"/>
    </w:p>
    <w:p w14:paraId="2D5AE2E2" w14:textId="77777777" w:rsidR="0084573A" w:rsidRDefault="0084573A">
      <w:r>
        <w:t xml:space="preserve">Alter Dunja </w:t>
      </w:r>
      <w:proofErr w:type="spellStart"/>
      <w:r>
        <w:t>Maurmann</w:t>
      </w:r>
      <w:proofErr w:type="spellEnd"/>
    </w:p>
    <w:p w14:paraId="12BEC222" w14:textId="77777777" w:rsidR="0084573A" w:rsidRDefault="0084573A">
      <w:r>
        <w:t xml:space="preserve">Nachruf Alf vom </w:t>
      </w:r>
      <w:proofErr w:type="spellStart"/>
      <w:r>
        <w:t>Wilschgraben</w:t>
      </w:r>
      <w:proofErr w:type="spellEnd"/>
    </w:p>
    <w:p w14:paraId="3B2A5783" w14:textId="77777777" w:rsidR="0084573A" w:rsidRPr="00BA5C8F" w:rsidRDefault="0084573A">
      <w:pPr>
        <w:rPr>
          <w:lang w:val="en-US"/>
        </w:rPr>
      </w:pPr>
      <w:r w:rsidRPr="00BA5C8F">
        <w:rPr>
          <w:lang w:val="en-US"/>
        </w:rPr>
        <w:t xml:space="preserve">Nachruf Orient Express of Dawn </w:t>
      </w:r>
      <w:proofErr w:type="spellStart"/>
      <w:r w:rsidRPr="00BA5C8F">
        <w:rPr>
          <w:lang w:val="en-US"/>
        </w:rPr>
        <w:t>Harbour</w:t>
      </w:r>
      <w:proofErr w:type="spellEnd"/>
    </w:p>
    <w:p w14:paraId="626C092A" w14:textId="77777777" w:rsidR="0084573A" w:rsidRDefault="0084573A">
      <w:r>
        <w:lastRenderedPageBreak/>
        <w:t>Wasserski Constanze Rabi</w:t>
      </w:r>
    </w:p>
    <w:p w14:paraId="65A88285" w14:textId="77777777" w:rsidR="0084573A" w:rsidRDefault="0084573A">
      <w:r>
        <w:t xml:space="preserve">Mobility </w:t>
      </w:r>
    </w:p>
    <w:p w14:paraId="0CA42899" w14:textId="77777777" w:rsidR="0084573A" w:rsidRDefault="0084573A">
      <w:r>
        <w:t xml:space="preserve">Mobility für Blinde Brigitta </w:t>
      </w:r>
      <w:proofErr w:type="spellStart"/>
      <w:r>
        <w:t>Stehli</w:t>
      </w:r>
      <w:proofErr w:type="spellEnd"/>
    </w:p>
    <w:p w14:paraId="10B627DD" w14:textId="77777777" w:rsidR="0084573A" w:rsidRDefault="0084573A">
      <w:proofErr w:type="spellStart"/>
      <w:r>
        <w:t>Agility</w:t>
      </w:r>
      <w:proofErr w:type="spellEnd"/>
      <w:r>
        <w:t xml:space="preserve"> Sabine von </w:t>
      </w:r>
      <w:proofErr w:type="spellStart"/>
      <w:r>
        <w:t>Clanner</w:t>
      </w:r>
      <w:proofErr w:type="spellEnd"/>
    </w:p>
    <w:p w14:paraId="3723F831" w14:textId="77777777" w:rsidR="0084573A" w:rsidRDefault="0084573A">
      <w:r>
        <w:t xml:space="preserve">Vaterschaftstest </w:t>
      </w:r>
    </w:p>
    <w:p w14:paraId="79F53E66" w14:textId="77777777" w:rsidR="0084573A" w:rsidRDefault="0084573A">
      <w:r>
        <w:t xml:space="preserve">Zwangsverpaarung </w:t>
      </w:r>
    </w:p>
    <w:p w14:paraId="5067BDA6" w14:textId="77777777" w:rsidR="0084573A" w:rsidRDefault="0084573A">
      <w:r>
        <w:t>Augengröße</w:t>
      </w:r>
    </w:p>
    <w:p w14:paraId="36E3670A" w14:textId="77777777" w:rsidR="0084573A" w:rsidRDefault="0084573A">
      <w:r>
        <w:t>Plazenta Aufnahme</w:t>
      </w:r>
    </w:p>
    <w:p w14:paraId="4CF4CD63" w14:textId="77777777" w:rsidR="0084573A" w:rsidRDefault="0084573A">
      <w:r>
        <w:t>Länderbericht Portugal Sofia Marques</w:t>
      </w:r>
    </w:p>
    <w:p w14:paraId="6678383D" w14:textId="77777777" w:rsidR="0084573A" w:rsidRDefault="0084573A">
      <w:r>
        <w:t xml:space="preserve">Richterbericht Dortmund </w:t>
      </w:r>
    </w:p>
    <w:p w14:paraId="2D125DDE" w14:textId="77777777" w:rsidR="0084573A" w:rsidRDefault="0084573A">
      <w:r>
        <w:t>Welthundeausstellung Salzburg 2012</w:t>
      </w:r>
    </w:p>
    <w:p w14:paraId="34A7E218" w14:textId="77777777" w:rsidR="0084573A" w:rsidRDefault="0084573A"/>
    <w:p w14:paraId="27998165" w14:textId="2E729146" w:rsidR="0084573A" w:rsidRPr="0084573A" w:rsidRDefault="0084573A">
      <w:pPr>
        <w:rPr>
          <w:b/>
        </w:rPr>
      </w:pPr>
      <w:r w:rsidRPr="0084573A">
        <w:rPr>
          <w:b/>
        </w:rPr>
        <w:t>Collie Revue 141</w:t>
      </w:r>
      <w:r w:rsidR="00352083">
        <w:rPr>
          <w:b/>
        </w:rPr>
        <w:t xml:space="preserve"> </w:t>
      </w:r>
      <w:r w:rsidRPr="0084573A">
        <w:rPr>
          <w:b/>
        </w:rPr>
        <w:t>/</w:t>
      </w:r>
      <w:r w:rsidR="00352083">
        <w:rPr>
          <w:b/>
        </w:rPr>
        <w:t xml:space="preserve"> Septemb</w:t>
      </w:r>
      <w:r w:rsidRPr="0084573A">
        <w:rPr>
          <w:b/>
        </w:rPr>
        <w:t>er 2012</w:t>
      </w:r>
    </w:p>
    <w:p w14:paraId="4705CEE4" w14:textId="77777777" w:rsidR="0084573A" w:rsidRDefault="0084573A">
      <w:r>
        <w:t xml:space="preserve">Titelbild Sir Henry von </w:t>
      </w:r>
      <w:proofErr w:type="spellStart"/>
      <w:r>
        <w:t>Crottorf</w:t>
      </w:r>
      <w:proofErr w:type="spellEnd"/>
      <w:r>
        <w:t xml:space="preserve"> Dr. Tönnies</w:t>
      </w:r>
    </w:p>
    <w:p w14:paraId="44DEDA71" w14:textId="77777777" w:rsidR="0084573A" w:rsidRDefault="00F12AAB">
      <w:r>
        <w:t>Weiße Collies 2 Gabriele Bischof</w:t>
      </w:r>
    </w:p>
    <w:p w14:paraId="346F042F" w14:textId="77777777" w:rsidR="00F12AAB" w:rsidRDefault="00F12AAB">
      <w:r>
        <w:t>Alter</w:t>
      </w:r>
      <w:r w:rsidR="004873DB">
        <w:t xml:space="preserve"> Susanne </w:t>
      </w:r>
      <w:proofErr w:type="spellStart"/>
      <w:r w:rsidR="004873DB">
        <w:t>Luter</w:t>
      </w:r>
      <w:proofErr w:type="spellEnd"/>
    </w:p>
    <w:p w14:paraId="22003E77" w14:textId="77777777" w:rsidR="00F12AAB" w:rsidRDefault="00F12AAB">
      <w:proofErr w:type="spellStart"/>
      <w:r>
        <w:t>Lassiebücher</w:t>
      </w:r>
      <w:proofErr w:type="spellEnd"/>
      <w:r>
        <w:t xml:space="preserve"> Sabine Pfeiffer</w:t>
      </w:r>
    </w:p>
    <w:p w14:paraId="7E692854" w14:textId="77777777" w:rsidR="00F12AAB" w:rsidRDefault="00F12AAB">
      <w:r>
        <w:t xml:space="preserve">Nachruf </w:t>
      </w:r>
      <w:proofErr w:type="spellStart"/>
      <w:r>
        <w:t>Malouine’s</w:t>
      </w:r>
      <w:proofErr w:type="spellEnd"/>
      <w:r>
        <w:t xml:space="preserve"> </w:t>
      </w:r>
      <w:proofErr w:type="spellStart"/>
      <w:r>
        <w:t>Singin</w:t>
      </w:r>
      <w:proofErr w:type="spellEnd"/>
      <w:r>
        <w:t xml:space="preserve">‘ </w:t>
      </w:r>
      <w:proofErr w:type="spellStart"/>
      <w:r>
        <w:t>the</w:t>
      </w:r>
      <w:proofErr w:type="spellEnd"/>
      <w:r>
        <w:t xml:space="preserve"> Blues Martina Wienbrack</w:t>
      </w:r>
    </w:p>
    <w:p w14:paraId="233D1B33" w14:textId="77777777" w:rsidR="00F12AAB" w:rsidRDefault="00F12AAB">
      <w:r>
        <w:t xml:space="preserve">Nachruf </w:t>
      </w:r>
      <w:proofErr w:type="spellStart"/>
      <w:r>
        <w:t>C‘est</w:t>
      </w:r>
      <w:proofErr w:type="spellEnd"/>
      <w:r>
        <w:t xml:space="preserve"> ci Bon von </w:t>
      </w:r>
      <w:proofErr w:type="spellStart"/>
      <w:r>
        <w:t>Crottorf</w:t>
      </w:r>
      <w:proofErr w:type="spellEnd"/>
    </w:p>
    <w:p w14:paraId="7A493097" w14:textId="77777777" w:rsidR="00F12AAB" w:rsidRDefault="00F12AAB">
      <w:r>
        <w:t xml:space="preserve">Nachruf Gus </w:t>
      </w:r>
      <w:proofErr w:type="spellStart"/>
      <w:r>
        <w:t>McGrae</w:t>
      </w:r>
      <w:proofErr w:type="spellEnd"/>
      <w:r>
        <w:t xml:space="preserve"> von der </w:t>
      </w:r>
      <w:proofErr w:type="spellStart"/>
      <w:r>
        <w:t>Allerheide</w:t>
      </w:r>
      <w:proofErr w:type="spellEnd"/>
      <w:r>
        <w:t xml:space="preserve"> Christa </w:t>
      </w:r>
      <w:proofErr w:type="spellStart"/>
      <w:r>
        <w:t>Dott</w:t>
      </w:r>
      <w:proofErr w:type="spellEnd"/>
    </w:p>
    <w:p w14:paraId="64DA127B" w14:textId="77777777" w:rsidR="00F12AAB" w:rsidRDefault="00F12AAB">
      <w:r>
        <w:t xml:space="preserve">Zirkushund </w:t>
      </w:r>
    </w:p>
    <w:p w14:paraId="1D03DBD1" w14:textId="77777777" w:rsidR="00F12AAB" w:rsidRDefault="00F12AAB">
      <w:r>
        <w:t xml:space="preserve">Sinnvolle Beschäftigung </w:t>
      </w:r>
      <w:proofErr w:type="spellStart"/>
      <w:r>
        <w:t>Hetzangel</w:t>
      </w:r>
      <w:proofErr w:type="spellEnd"/>
      <w:r>
        <w:t xml:space="preserve"> Dunja </w:t>
      </w:r>
      <w:proofErr w:type="spellStart"/>
      <w:r>
        <w:t>Maurmann</w:t>
      </w:r>
      <w:proofErr w:type="spellEnd"/>
    </w:p>
    <w:p w14:paraId="3814A051" w14:textId="77777777" w:rsidR="00F12AAB" w:rsidRDefault="00F12AAB">
      <w:r>
        <w:t xml:space="preserve">Künstliche </w:t>
      </w:r>
      <w:proofErr w:type="spellStart"/>
      <w:r>
        <w:t>Befuchtung</w:t>
      </w:r>
      <w:proofErr w:type="spellEnd"/>
      <w:r>
        <w:t xml:space="preserve"> A. I. Sofia Marques</w:t>
      </w:r>
    </w:p>
    <w:p w14:paraId="0A571088" w14:textId="77777777" w:rsidR="00F12AAB" w:rsidRDefault="00F12AAB">
      <w:r>
        <w:t xml:space="preserve">Nachruf Betti </w:t>
      </w:r>
      <w:proofErr w:type="spellStart"/>
      <w:r>
        <w:t>Cat</w:t>
      </w:r>
      <w:proofErr w:type="spellEnd"/>
      <w:r>
        <w:t xml:space="preserve"> </w:t>
      </w:r>
      <w:proofErr w:type="spellStart"/>
      <w:r>
        <w:t>Maramin’s</w:t>
      </w:r>
      <w:proofErr w:type="spellEnd"/>
    </w:p>
    <w:p w14:paraId="4921E15C" w14:textId="77777777" w:rsidR="00F12AAB" w:rsidRDefault="00F12AAB">
      <w:r>
        <w:t xml:space="preserve">Züchter von der </w:t>
      </w:r>
      <w:proofErr w:type="spellStart"/>
      <w:r>
        <w:t>Ischlerbahn</w:t>
      </w:r>
      <w:proofErr w:type="spellEnd"/>
      <w:r>
        <w:t xml:space="preserve"> Joanne </w:t>
      </w:r>
      <w:proofErr w:type="spellStart"/>
      <w:r>
        <w:t>Kirisits</w:t>
      </w:r>
      <w:proofErr w:type="spellEnd"/>
      <w:r>
        <w:t xml:space="preserve"> </w:t>
      </w:r>
    </w:p>
    <w:p w14:paraId="33CF69DA" w14:textId="77777777" w:rsidR="003D21C1" w:rsidRDefault="003D21C1">
      <w:r>
        <w:t>75 Jahr ÖCBH Margit Brenner</w:t>
      </w:r>
    </w:p>
    <w:p w14:paraId="371CAB75" w14:textId="77777777" w:rsidR="003D21C1" w:rsidRDefault="003D21C1">
      <w:r>
        <w:t>Ausstellungstraining Alexandre de Carvalho</w:t>
      </w:r>
    </w:p>
    <w:p w14:paraId="61EA8A7C" w14:textId="77777777" w:rsidR="003D21C1" w:rsidRDefault="003D21C1"/>
    <w:p w14:paraId="7DCF8EDC" w14:textId="457DDFC5" w:rsidR="003D21C1" w:rsidRPr="003D21C1" w:rsidRDefault="003D21C1">
      <w:pPr>
        <w:rPr>
          <w:b/>
        </w:rPr>
      </w:pPr>
      <w:r w:rsidRPr="003D21C1">
        <w:rPr>
          <w:b/>
        </w:rPr>
        <w:t>Collie Revue 142</w:t>
      </w:r>
      <w:r w:rsidR="00352083">
        <w:rPr>
          <w:b/>
        </w:rPr>
        <w:t xml:space="preserve"> / </w:t>
      </w:r>
      <w:r w:rsidRPr="003D21C1">
        <w:rPr>
          <w:b/>
        </w:rPr>
        <w:t>Dezember 2012</w:t>
      </w:r>
    </w:p>
    <w:p w14:paraId="1EA889A1" w14:textId="77777777" w:rsidR="003D21C1" w:rsidRDefault="003D21C1">
      <w:r>
        <w:t xml:space="preserve">Titelbild Eric vom </w:t>
      </w:r>
      <w:proofErr w:type="spellStart"/>
      <w:r>
        <w:t>Postberg</w:t>
      </w:r>
      <w:proofErr w:type="spellEnd"/>
      <w:r>
        <w:t xml:space="preserve"> Yvonne </w:t>
      </w:r>
      <w:proofErr w:type="spellStart"/>
      <w:r>
        <w:t>Zipprich</w:t>
      </w:r>
      <w:proofErr w:type="spellEnd"/>
    </w:p>
    <w:p w14:paraId="42B4BB22" w14:textId="77777777" w:rsidR="003D21C1" w:rsidRDefault="003D21C1">
      <w:r>
        <w:t xml:space="preserve">Therapie- und Assistenzhund </w:t>
      </w:r>
    </w:p>
    <w:p w14:paraId="2A7BD26E" w14:textId="77777777" w:rsidR="003D21C1" w:rsidRDefault="003D21C1">
      <w:r>
        <w:t xml:space="preserve">Züchter vom Weidenhof Ariane </w:t>
      </w:r>
      <w:proofErr w:type="spellStart"/>
      <w:r>
        <w:t>Meckmann</w:t>
      </w:r>
      <w:proofErr w:type="spellEnd"/>
      <w:r>
        <w:t>-Klein</w:t>
      </w:r>
    </w:p>
    <w:p w14:paraId="6B449FF3" w14:textId="77777777" w:rsidR="003D21C1" w:rsidRDefault="003D21C1">
      <w:r>
        <w:lastRenderedPageBreak/>
        <w:t>Alter</w:t>
      </w:r>
      <w:r w:rsidR="004873DB">
        <w:t xml:space="preserve"> Susanne </w:t>
      </w:r>
      <w:proofErr w:type="spellStart"/>
      <w:r w:rsidR="004873DB">
        <w:t>Luter</w:t>
      </w:r>
      <w:proofErr w:type="spellEnd"/>
    </w:p>
    <w:p w14:paraId="42B90CE3" w14:textId="77777777" w:rsidR="003D21C1" w:rsidRDefault="003D21C1">
      <w:r>
        <w:t xml:space="preserve">Zahnschäden Tennisball Gudrun </w:t>
      </w:r>
      <w:proofErr w:type="spellStart"/>
      <w:r>
        <w:t>Genest</w:t>
      </w:r>
      <w:proofErr w:type="spellEnd"/>
    </w:p>
    <w:p w14:paraId="5030319D" w14:textId="77777777" w:rsidR="003D21C1" w:rsidRDefault="003D21C1">
      <w:r>
        <w:t xml:space="preserve">Sinnvolle Beschäftigung Treibball </w:t>
      </w:r>
      <w:proofErr w:type="spellStart"/>
      <w:r>
        <w:t>Mantrail</w:t>
      </w:r>
      <w:proofErr w:type="spellEnd"/>
      <w:r>
        <w:t xml:space="preserve"> Futterbeutel Dunja </w:t>
      </w:r>
      <w:proofErr w:type="spellStart"/>
      <w:r>
        <w:t>Maurmann</w:t>
      </w:r>
      <w:proofErr w:type="spellEnd"/>
    </w:p>
    <w:p w14:paraId="63EC2302" w14:textId="77777777" w:rsidR="003D21C1" w:rsidRDefault="003D21C1">
      <w:r>
        <w:t>Reitbegleithund Petra Zimmermann</w:t>
      </w:r>
    </w:p>
    <w:p w14:paraId="7507EECC" w14:textId="77777777" w:rsidR="003D21C1" w:rsidRDefault="003D21C1">
      <w:r>
        <w:t xml:space="preserve">Blindenführhund Diabetikerwarnhund Luca </w:t>
      </w:r>
      <w:proofErr w:type="spellStart"/>
      <w:r>
        <w:t>Barret</w:t>
      </w:r>
      <w:proofErr w:type="spellEnd"/>
    </w:p>
    <w:p w14:paraId="4C60F79A" w14:textId="77777777" w:rsidR="003D21C1" w:rsidRDefault="003D21C1">
      <w:r>
        <w:t xml:space="preserve">Therapiehund Auswahl Nina </w:t>
      </w:r>
      <w:proofErr w:type="spellStart"/>
      <w:r>
        <w:t>Thams</w:t>
      </w:r>
      <w:proofErr w:type="spellEnd"/>
    </w:p>
    <w:p w14:paraId="3F07B393" w14:textId="77777777" w:rsidR="003D21C1" w:rsidRDefault="003D21C1">
      <w:r>
        <w:t xml:space="preserve">Hundegeburt Myrna </w:t>
      </w:r>
      <w:proofErr w:type="spellStart"/>
      <w:r>
        <w:t>Shiboleth</w:t>
      </w:r>
      <w:proofErr w:type="spellEnd"/>
    </w:p>
    <w:p w14:paraId="2580E612" w14:textId="77777777" w:rsidR="003D21C1" w:rsidRPr="00BA5C8F" w:rsidRDefault="003D21C1">
      <w:pPr>
        <w:rPr>
          <w:lang w:val="en-US"/>
        </w:rPr>
      </w:pPr>
      <w:r w:rsidRPr="00BA5C8F">
        <w:rPr>
          <w:lang w:val="en-US"/>
        </w:rPr>
        <w:t xml:space="preserve">Glen </w:t>
      </w:r>
      <w:proofErr w:type="spellStart"/>
      <w:r w:rsidRPr="00BA5C8F">
        <w:rPr>
          <w:lang w:val="en-US"/>
        </w:rPr>
        <w:t>Morristone’s</w:t>
      </w:r>
      <w:proofErr w:type="spellEnd"/>
      <w:r w:rsidRPr="00BA5C8F">
        <w:rPr>
          <w:lang w:val="en-US"/>
        </w:rPr>
        <w:t xml:space="preserve"> Hope Sweet Love Manuela Müller Peter </w:t>
      </w:r>
      <w:proofErr w:type="spellStart"/>
      <w:r w:rsidRPr="00BA5C8F">
        <w:rPr>
          <w:lang w:val="en-US"/>
        </w:rPr>
        <w:t>Aermes</w:t>
      </w:r>
      <w:proofErr w:type="spellEnd"/>
    </w:p>
    <w:p w14:paraId="5D0707F2" w14:textId="77777777" w:rsidR="0091535E" w:rsidRPr="00BA5C8F" w:rsidRDefault="0091535E">
      <w:pPr>
        <w:rPr>
          <w:lang w:val="en-US"/>
        </w:rPr>
      </w:pPr>
    </w:p>
    <w:p w14:paraId="71C8ACB9" w14:textId="08FE4FFA" w:rsidR="0091535E" w:rsidRPr="00ED46D0" w:rsidRDefault="0091535E">
      <w:pPr>
        <w:rPr>
          <w:b/>
        </w:rPr>
      </w:pPr>
      <w:r w:rsidRPr="00ED46D0">
        <w:rPr>
          <w:b/>
        </w:rPr>
        <w:t>Collie Revue 143</w:t>
      </w:r>
      <w:r w:rsidR="00352083">
        <w:rPr>
          <w:b/>
        </w:rPr>
        <w:t xml:space="preserve"> </w:t>
      </w:r>
      <w:r w:rsidRPr="00ED46D0">
        <w:rPr>
          <w:b/>
        </w:rPr>
        <w:t>/ März 2013</w:t>
      </w:r>
    </w:p>
    <w:p w14:paraId="3A971EEE" w14:textId="77777777" w:rsidR="0091535E" w:rsidRDefault="0091535E">
      <w:r>
        <w:t xml:space="preserve">Titelbild </w:t>
      </w:r>
      <w:proofErr w:type="spellStart"/>
      <w:r w:rsidR="00ED46D0">
        <w:t>Wicani</w:t>
      </w:r>
      <w:proofErr w:type="spellEnd"/>
      <w:r w:rsidR="00ED46D0">
        <w:t xml:space="preserve"> </w:t>
      </w:r>
      <w:proofErr w:type="spellStart"/>
      <w:r w:rsidR="00ED46D0">
        <w:t>Gostwriter</w:t>
      </w:r>
      <w:proofErr w:type="spellEnd"/>
      <w:r w:rsidR="00ED46D0">
        <w:t xml:space="preserve"> Regina Heil</w:t>
      </w:r>
    </w:p>
    <w:p w14:paraId="528A75B0" w14:textId="77777777" w:rsidR="00ED46D0" w:rsidRPr="00BA5C8F" w:rsidRDefault="00ED46D0">
      <w:pPr>
        <w:rPr>
          <w:lang w:val="en-US"/>
        </w:rPr>
      </w:pPr>
      <w:r w:rsidRPr="00BA5C8F">
        <w:rPr>
          <w:lang w:val="en-US"/>
        </w:rPr>
        <w:t>Nachruf Jimmy Tait</w:t>
      </w:r>
    </w:p>
    <w:p w14:paraId="24D1C9FD" w14:textId="77777777" w:rsidR="00ED46D0" w:rsidRPr="00BA5C8F" w:rsidRDefault="00ED46D0">
      <w:pPr>
        <w:rPr>
          <w:lang w:val="en-US"/>
        </w:rPr>
      </w:pPr>
      <w:r w:rsidRPr="00BA5C8F">
        <w:rPr>
          <w:lang w:val="en-US"/>
        </w:rPr>
        <w:t>Margaret Osborne Charlotte Hoyer</w:t>
      </w:r>
    </w:p>
    <w:p w14:paraId="1F3EBBB7" w14:textId="77777777" w:rsidR="00ED46D0" w:rsidRDefault="00ED46D0">
      <w:r>
        <w:t xml:space="preserve">Alter Mobilitätserhaltung Degenerative Myelopathie Susanne </w:t>
      </w:r>
      <w:proofErr w:type="spellStart"/>
      <w:r>
        <w:t>Luter</w:t>
      </w:r>
      <w:proofErr w:type="spellEnd"/>
    </w:p>
    <w:p w14:paraId="44B415ED" w14:textId="77777777" w:rsidR="00ED46D0" w:rsidRDefault="00ED46D0">
      <w:r>
        <w:t xml:space="preserve">Physiotherapie Eleonore </w:t>
      </w:r>
      <w:proofErr w:type="spellStart"/>
      <w:r>
        <w:t>Gall</w:t>
      </w:r>
      <w:proofErr w:type="spellEnd"/>
    </w:p>
    <w:p w14:paraId="4BB9F2A6" w14:textId="77777777" w:rsidR="00ED46D0" w:rsidRDefault="00ED46D0">
      <w:r>
        <w:t>Treppensteigen Helga Eichelberg Prof. Martin Fischer</w:t>
      </w:r>
    </w:p>
    <w:p w14:paraId="379EA412" w14:textId="77777777" w:rsidR="00ED46D0" w:rsidRDefault="00ED46D0">
      <w:r>
        <w:t xml:space="preserve">Trüffelsuchhund </w:t>
      </w:r>
    </w:p>
    <w:p w14:paraId="5C09113E" w14:textId="77777777" w:rsidR="00ED46D0" w:rsidRDefault="00ED46D0">
      <w:proofErr w:type="spellStart"/>
      <w:r>
        <w:t>Collieführerschein</w:t>
      </w:r>
      <w:proofErr w:type="spellEnd"/>
      <w:r>
        <w:t xml:space="preserve"> 2012</w:t>
      </w:r>
    </w:p>
    <w:p w14:paraId="62E75508" w14:textId="77777777" w:rsidR="00ED46D0" w:rsidRDefault="00ED46D0">
      <w:r>
        <w:t xml:space="preserve">Territorialität Dunja </w:t>
      </w:r>
      <w:proofErr w:type="spellStart"/>
      <w:r>
        <w:t>Maurmann</w:t>
      </w:r>
      <w:proofErr w:type="spellEnd"/>
    </w:p>
    <w:p w14:paraId="5FB6081E" w14:textId="77777777" w:rsidR="00ED46D0" w:rsidRDefault="00ED46D0">
      <w:proofErr w:type="spellStart"/>
      <w:r>
        <w:t>Deckakt</w:t>
      </w:r>
      <w:proofErr w:type="spellEnd"/>
      <w:r>
        <w:t xml:space="preserve"> </w:t>
      </w:r>
      <w:proofErr w:type="spellStart"/>
      <w:r>
        <w:t>Stützel</w:t>
      </w:r>
      <w:proofErr w:type="spellEnd"/>
    </w:p>
    <w:p w14:paraId="65625C89" w14:textId="77777777" w:rsidR="00ED46D0" w:rsidRDefault="00ED46D0">
      <w:r>
        <w:t xml:space="preserve">Weiße Collies Weißzeichnung Scheckung </w:t>
      </w:r>
      <w:proofErr w:type="spellStart"/>
      <w:r>
        <w:t>Irish</w:t>
      </w:r>
      <w:proofErr w:type="spellEnd"/>
      <w:r>
        <w:t xml:space="preserve"> Pattern</w:t>
      </w:r>
    </w:p>
    <w:p w14:paraId="0984D45B" w14:textId="77777777" w:rsidR="00ED46D0" w:rsidRPr="00BA5C8F" w:rsidRDefault="00ED46D0">
      <w:pPr>
        <w:rPr>
          <w:lang w:val="en-US"/>
        </w:rPr>
      </w:pPr>
      <w:r w:rsidRPr="00BA5C8F">
        <w:rPr>
          <w:lang w:val="en-US"/>
        </w:rPr>
        <w:t>Epigenetik</w:t>
      </w:r>
    </w:p>
    <w:p w14:paraId="47D35FB4" w14:textId="77777777" w:rsidR="00ED46D0" w:rsidRPr="00BA5C8F" w:rsidRDefault="00ED46D0">
      <w:pPr>
        <w:rPr>
          <w:lang w:val="en-US"/>
        </w:rPr>
      </w:pPr>
    </w:p>
    <w:p w14:paraId="130B6285" w14:textId="7C112896" w:rsidR="00ED46D0" w:rsidRPr="00BA5C8F" w:rsidRDefault="00ED46D0">
      <w:pPr>
        <w:rPr>
          <w:b/>
          <w:lang w:val="en-US"/>
        </w:rPr>
      </w:pPr>
      <w:r w:rsidRPr="00BA5C8F">
        <w:rPr>
          <w:b/>
          <w:lang w:val="en-US"/>
        </w:rPr>
        <w:t>Collie Revue 144</w:t>
      </w:r>
      <w:r w:rsidR="0069340B">
        <w:rPr>
          <w:b/>
          <w:lang w:val="en-US"/>
        </w:rPr>
        <w:t xml:space="preserve"> </w:t>
      </w:r>
      <w:r w:rsidRPr="00BA5C8F">
        <w:rPr>
          <w:b/>
          <w:lang w:val="en-US"/>
        </w:rPr>
        <w:t>/</w:t>
      </w:r>
      <w:r w:rsidR="0069340B">
        <w:rPr>
          <w:b/>
          <w:lang w:val="en-US"/>
        </w:rPr>
        <w:t xml:space="preserve"> </w:t>
      </w:r>
      <w:proofErr w:type="spellStart"/>
      <w:r w:rsidRPr="00BA5C8F">
        <w:rPr>
          <w:b/>
          <w:lang w:val="en-US"/>
        </w:rPr>
        <w:t>Juni</w:t>
      </w:r>
      <w:proofErr w:type="spellEnd"/>
      <w:r w:rsidRPr="00BA5C8F">
        <w:rPr>
          <w:b/>
          <w:lang w:val="en-US"/>
        </w:rPr>
        <w:t xml:space="preserve"> 2013</w:t>
      </w:r>
    </w:p>
    <w:p w14:paraId="36CF51E6" w14:textId="77777777" w:rsidR="00ED46D0" w:rsidRPr="00BA5C8F" w:rsidRDefault="00ED46D0">
      <w:pPr>
        <w:rPr>
          <w:lang w:val="en-US"/>
        </w:rPr>
      </w:pPr>
      <w:proofErr w:type="spellStart"/>
      <w:r w:rsidRPr="00BA5C8F">
        <w:rPr>
          <w:lang w:val="en-US"/>
        </w:rPr>
        <w:t>Titelbild</w:t>
      </w:r>
      <w:proofErr w:type="spellEnd"/>
      <w:r w:rsidRPr="00BA5C8F">
        <w:rPr>
          <w:lang w:val="en-US"/>
        </w:rPr>
        <w:t xml:space="preserve"> </w:t>
      </w:r>
      <w:proofErr w:type="spellStart"/>
      <w:r w:rsidRPr="00BA5C8F">
        <w:rPr>
          <w:lang w:val="en-US"/>
        </w:rPr>
        <w:t>Karibuni</w:t>
      </w:r>
      <w:proofErr w:type="spellEnd"/>
      <w:r w:rsidRPr="00BA5C8F">
        <w:rPr>
          <w:lang w:val="en-US"/>
        </w:rPr>
        <w:t xml:space="preserve"> Harvest Moon Marita </w:t>
      </w:r>
      <w:proofErr w:type="spellStart"/>
      <w:r w:rsidRPr="00BA5C8F">
        <w:rPr>
          <w:lang w:val="en-US"/>
        </w:rPr>
        <w:t>Vandicken</w:t>
      </w:r>
      <w:proofErr w:type="spellEnd"/>
    </w:p>
    <w:p w14:paraId="4A85A644" w14:textId="470F9F85" w:rsidR="00ED46D0" w:rsidRPr="00BA5C8F" w:rsidRDefault="00ED46D0">
      <w:pPr>
        <w:rPr>
          <w:lang w:val="en-US"/>
        </w:rPr>
      </w:pPr>
      <w:proofErr w:type="spellStart"/>
      <w:r w:rsidRPr="00BA5C8F">
        <w:rPr>
          <w:lang w:val="en-US"/>
        </w:rPr>
        <w:t>Züchter</w:t>
      </w:r>
      <w:proofErr w:type="spellEnd"/>
      <w:r w:rsidR="00BA5C8F">
        <w:rPr>
          <w:lang w:val="en-US"/>
        </w:rPr>
        <w:t>:</w:t>
      </w:r>
      <w:r w:rsidRPr="00BA5C8F">
        <w:rPr>
          <w:lang w:val="en-US"/>
        </w:rPr>
        <w:t xml:space="preserve"> </w:t>
      </w:r>
      <w:proofErr w:type="spellStart"/>
      <w:r w:rsidRPr="00BA5C8F">
        <w:rPr>
          <w:lang w:val="en-US"/>
        </w:rPr>
        <w:t>Wicani</w:t>
      </w:r>
      <w:proofErr w:type="spellEnd"/>
      <w:r w:rsidRPr="00BA5C8F">
        <w:rPr>
          <w:lang w:val="en-US"/>
        </w:rPr>
        <w:t xml:space="preserve"> Angela Harvey</w:t>
      </w:r>
    </w:p>
    <w:p w14:paraId="04486403" w14:textId="3D677EDE" w:rsidR="00ED46D0" w:rsidRPr="00BA5C8F" w:rsidRDefault="00ED46D0">
      <w:pPr>
        <w:rPr>
          <w:lang w:val="en-US"/>
        </w:rPr>
      </w:pPr>
      <w:proofErr w:type="spellStart"/>
      <w:r w:rsidRPr="00BA5C8F">
        <w:rPr>
          <w:lang w:val="en-US"/>
        </w:rPr>
        <w:t>Züchter</w:t>
      </w:r>
      <w:proofErr w:type="spellEnd"/>
      <w:r w:rsidR="00BA5C8F">
        <w:rPr>
          <w:lang w:val="en-US"/>
        </w:rPr>
        <w:t>:</w:t>
      </w:r>
      <w:r w:rsidRPr="00BA5C8F">
        <w:rPr>
          <w:lang w:val="en-US"/>
        </w:rPr>
        <w:t xml:space="preserve"> </w:t>
      </w:r>
      <w:r w:rsidR="004873DB" w:rsidRPr="00BA5C8F">
        <w:rPr>
          <w:lang w:val="en-US"/>
        </w:rPr>
        <w:t xml:space="preserve">of the </w:t>
      </w:r>
      <w:proofErr w:type="spellStart"/>
      <w:r w:rsidR="004873DB" w:rsidRPr="00BA5C8F">
        <w:rPr>
          <w:lang w:val="en-US"/>
        </w:rPr>
        <w:t>Connyhouse</w:t>
      </w:r>
      <w:proofErr w:type="spellEnd"/>
      <w:r w:rsidR="004873DB" w:rsidRPr="00BA5C8F">
        <w:rPr>
          <w:lang w:val="en-US"/>
        </w:rPr>
        <w:t xml:space="preserve"> </w:t>
      </w:r>
      <w:r w:rsidRPr="00BA5C8F">
        <w:rPr>
          <w:lang w:val="en-US"/>
        </w:rPr>
        <w:t xml:space="preserve">Ad </w:t>
      </w:r>
      <w:proofErr w:type="spellStart"/>
      <w:r w:rsidRPr="00BA5C8F">
        <w:rPr>
          <w:lang w:val="en-US"/>
        </w:rPr>
        <w:t>Mommers</w:t>
      </w:r>
      <w:proofErr w:type="spellEnd"/>
      <w:r w:rsidRPr="00BA5C8F">
        <w:rPr>
          <w:lang w:val="en-US"/>
        </w:rPr>
        <w:t xml:space="preserve"> </w:t>
      </w:r>
      <w:r w:rsidR="004873DB" w:rsidRPr="00BA5C8F">
        <w:rPr>
          <w:lang w:val="en-US"/>
        </w:rPr>
        <w:t>www.roughcollie.nl</w:t>
      </w:r>
    </w:p>
    <w:p w14:paraId="68316A61" w14:textId="77777777" w:rsidR="004873DB" w:rsidRDefault="004873DB">
      <w:r>
        <w:t xml:space="preserve">Alter Fellpflege Susanne  </w:t>
      </w:r>
      <w:proofErr w:type="spellStart"/>
      <w:r>
        <w:t>Luter</w:t>
      </w:r>
      <w:proofErr w:type="spellEnd"/>
    </w:p>
    <w:p w14:paraId="4ACAFA48" w14:textId="77777777" w:rsidR="002F5406" w:rsidRDefault="002F5406">
      <w:r>
        <w:t xml:space="preserve">Typgerechte Fütterung Ute </w:t>
      </w:r>
      <w:proofErr w:type="spellStart"/>
      <w:r>
        <w:t>Kordt</w:t>
      </w:r>
      <w:proofErr w:type="spellEnd"/>
    </w:p>
    <w:p w14:paraId="67F07D56" w14:textId="77777777" w:rsidR="002F5406" w:rsidRDefault="002F5406">
      <w:r>
        <w:t xml:space="preserve">Longieren Sabine von </w:t>
      </w:r>
      <w:proofErr w:type="spellStart"/>
      <w:r>
        <w:t>Clanner</w:t>
      </w:r>
      <w:proofErr w:type="spellEnd"/>
    </w:p>
    <w:p w14:paraId="10053CA3" w14:textId="77777777" w:rsidR="002F5406" w:rsidRDefault="002F5406">
      <w:r>
        <w:t>Welthundeausstellung Budapest 2013 Dr. Kirsten Tönnies</w:t>
      </w:r>
    </w:p>
    <w:p w14:paraId="33F3FE60" w14:textId="77777777" w:rsidR="002F5406" w:rsidRDefault="002F5406"/>
    <w:p w14:paraId="32727574" w14:textId="4267533B" w:rsidR="002F5406" w:rsidRPr="00BA5C8F" w:rsidRDefault="002F5406">
      <w:pPr>
        <w:rPr>
          <w:b/>
          <w:lang w:val="en-US"/>
        </w:rPr>
      </w:pPr>
      <w:r w:rsidRPr="00BA5C8F">
        <w:rPr>
          <w:b/>
          <w:lang w:val="en-US"/>
        </w:rPr>
        <w:lastRenderedPageBreak/>
        <w:t>Collie Revue 145</w:t>
      </w:r>
      <w:r w:rsidR="0069340B">
        <w:rPr>
          <w:b/>
          <w:lang w:val="en-US"/>
        </w:rPr>
        <w:t xml:space="preserve"> </w:t>
      </w:r>
      <w:r w:rsidRPr="00BA5C8F">
        <w:rPr>
          <w:b/>
          <w:lang w:val="en-US"/>
        </w:rPr>
        <w:t>/</w:t>
      </w:r>
      <w:r w:rsidR="0069340B">
        <w:rPr>
          <w:b/>
          <w:lang w:val="en-US"/>
        </w:rPr>
        <w:t xml:space="preserve"> </w:t>
      </w:r>
      <w:r w:rsidRPr="00BA5C8F">
        <w:rPr>
          <w:b/>
          <w:lang w:val="en-US"/>
        </w:rPr>
        <w:t>September</w:t>
      </w:r>
      <w:r w:rsidR="0069340B">
        <w:rPr>
          <w:b/>
          <w:lang w:val="en-US"/>
        </w:rPr>
        <w:t xml:space="preserve"> 2013</w:t>
      </w:r>
    </w:p>
    <w:p w14:paraId="6C10AF0A" w14:textId="77777777" w:rsidR="002F5406" w:rsidRPr="00BA5C8F" w:rsidRDefault="002F5406">
      <w:pPr>
        <w:rPr>
          <w:lang w:val="en-US"/>
        </w:rPr>
      </w:pPr>
      <w:proofErr w:type="spellStart"/>
      <w:r w:rsidRPr="00BA5C8F">
        <w:rPr>
          <w:lang w:val="en-US"/>
        </w:rPr>
        <w:t>Titelbild</w:t>
      </w:r>
      <w:proofErr w:type="spellEnd"/>
      <w:r w:rsidRPr="00BA5C8F">
        <w:rPr>
          <w:lang w:val="en-US"/>
        </w:rPr>
        <w:t xml:space="preserve"> </w:t>
      </w:r>
      <w:proofErr w:type="spellStart"/>
      <w:r w:rsidRPr="00BA5C8F">
        <w:rPr>
          <w:lang w:val="en-US"/>
        </w:rPr>
        <w:t>Mejola</w:t>
      </w:r>
      <w:proofErr w:type="spellEnd"/>
      <w:r w:rsidRPr="00BA5C8F">
        <w:rPr>
          <w:lang w:val="en-US"/>
        </w:rPr>
        <w:t xml:space="preserve"> Made with Class Sandra Schäfer</w:t>
      </w:r>
    </w:p>
    <w:p w14:paraId="571812E9" w14:textId="77777777" w:rsidR="00D63CFE" w:rsidRPr="00BA5C8F" w:rsidRDefault="00D63CFE">
      <w:pPr>
        <w:rPr>
          <w:lang w:val="en-US"/>
        </w:rPr>
      </w:pPr>
      <w:proofErr w:type="spellStart"/>
      <w:r w:rsidRPr="00BA5C8F">
        <w:rPr>
          <w:lang w:val="en-US"/>
        </w:rPr>
        <w:t>Malouines</w:t>
      </w:r>
      <w:proofErr w:type="spellEnd"/>
      <w:r w:rsidRPr="00BA5C8F">
        <w:rPr>
          <w:lang w:val="en-US"/>
        </w:rPr>
        <w:t xml:space="preserve"> Take It </w:t>
      </w:r>
      <w:proofErr w:type="gramStart"/>
      <w:r w:rsidRPr="00BA5C8F">
        <w:rPr>
          <w:lang w:val="en-US"/>
        </w:rPr>
        <w:t>To</w:t>
      </w:r>
      <w:proofErr w:type="gramEnd"/>
      <w:r w:rsidRPr="00BA5C8F">
        <w:rPr>
          <w:lang w:val="en-US"/>
        </w:rPr>
        <w:t xml:space="preserve"> The Limit Anja </w:t>
      </w:r>
      <w:proofErr w:type="spellStart"/>
      <w:r w:rsidRPr="00BA5C8F">
        <w:rPr>
          <w:lang w:val="en-US"/>
        </w:rPr>
        <w:t>Nicolaysen</w:t>
      </w:r>
      <w:proofErr w:type="spellEnd"/>
    </w:p>
    <w:p w14:paraId="519A4D49" w14:textId="77777777" w:rsidR="00D63CFE" w:rsidRDefault="00D63CFE">
      <w:r>
        <w:t>Historie 1903</w:t>
      </w:r>
    </w:p>
    <w:p w14:paraId="2793BECA" w14:textId="77777777" w:rsidR="00D63CFE" w:rsidRDefault="00D63CFE">
      <w:r>
        <w:t>Historie Collies im Kriegsdienst</w:t>
      </w:r>
    </w:p>
    <w:p w14:paraId="6A0B19FB" w14:textId="77777777" w:rsidR="00D63CFE" w:rsidRDefault="00D63CFE">
      <w:r>
        <w:t xml:space="preserve">Erziehung mit Liebe und Konsequenz  Dunja </w:t>
      </w:r>
      <w:proofErr w:type="spellStart"/>
      <w:r>
        <w:t>Maurmann</w:t>
      </w:r>
      <w:proofErr w:type="spellEnd"/>
    </w:p>
    <w:p w14:paraId="46F0A0C7" w14:textId="1D39A22F" w:rsidR="00D63CFE" w:rsidRDefault="00D63CFE">
      <w:r>
        <w:t xml:space="preserve">Alter </w:t>
      </w:r>
      <w:r w:rsidR="00BA5C8F">
        <w:t xml:space="preserve">Hund </w:t>
      </w:r>
      <w:proofErr w:type="spellStart"/>
      <w:r>
        <w:t>Pyometra</w:t>
      </w:r>
      <w:proofErr w:type="spellEnd"/>
      <w:r>
        <w:t xml:space="preserve"> Kastration Prostata Vorhautentzündung Inkontinenz Susanne </w:t>
      </w:r>
      <w:proofErr w:type="spellStart"/>
      <w:r>
        <w:t>Luter</w:t>
      </w:r>
      <w:proofErr w:type="spellEnd"/>
    </w:p>
    <w:p w14:paraId="1854D008" w14:textId="77777777" w:rsidR="00D63CFE" w:rsidRDefault="00D63CFE">
      <w:r>
        <w:t xml:space="preserve">Pseudogetreide Goldhirse </w:t>
      </w:r>
      <w:proofErr w:type="spellStart"/>
      <w:r>
        <w:t>Amaranth</w:t>
      </w:r>
      <w:proofErr w:type="spellEnd"/>
      <w:r>
        <w:t xml:space="preserve"> </w:t>
      </w:r>
      <w:proofErr w:type="spellStart"/>
      <w:r>
        <w:t>Quinoa</w:t>
      </w:r>
      <w:proofErr w:type="spellEnd"/>
      <w:r>
        <w:t xml:space="preserve"> Buchweizen Renate Meyer</w:t>
      </w:r>
    </w:p>
    <w:p w14:paraId="08BD7F4D" w14:textId="77777777" w:rsidR="00D63CFE" w:rsidRDefault="00D63CFE">
      <w:r>
        <w:t>Euthanasie Dr. Kirstin Tönnies</w:t>
      </w:r>
    </w:p>
    <w:p w14:paraId="68C96FE2" w14:textId="77777777" w:rsidR="00D63CFE" w:rsidRDefault="00D63CFE">
      <w:r>
        <w:t xml:space="preserve">Farben </w:t>
      </w:r>
    </w:p>
    <w:p w14:paraId="12D612D0" w14:textId="77777777" w:rsidR="00D63CFE" w:rsidRDefault="00D63CFE"/>
    <w:p w14:paraId="399C63A5" w14:textId="10F0CC70" w:rsidR="00D63CFE" w:rsidRPr="00D63CFE" w:rsidRDefault="00D63CFE">
      <w:pPr>
        <w:rPr>
          <w:b/>
        </w:rPr>
      </w:pPr>
      <w:r w:rsidRPr="00D63CFE">
        <w:rPr>
          <w:b/>
        </w:rPr>
        <w:t>Collie Revue 146</w:t>
      </w:r>
      <w:r w:rsidR="0069340B">
        <w:rPr>
          <w:b/>
        </w:rPr>
        <w:t xml:space="preserve"> </w:t>
      </w:r>
      <w:r w:rsidRPr="00D63CFE">
        <w:rPr>
          <w:b/>
        </w:rPr>
        <w:t>/ Dezember</w:t>
      </w:r>
      <w:r w:rsidR="00BA5C8F">
        <w:rPr>
          <w:b/>
        </w:rPr>
        <w:t xml:space="preserve"> 2013</w:t>
      </w:r>
    </w:p>
    <w:p w14:paraId="3FA77F9E" w14:textId="77777777" w:rsidR="00D63CFE" w:rsidRDefault="00D63CFE">
      <w:r>
        <w:t xml:space="preserve">Titelbild </w:t>
      </w:r>
      <w:proofErr w:type="spellStart"/>
      <w:r>
        <w:t>Clavonen’s</w:t>
      </w:r>
      <w:proofErr w:type="spellEnd"/>
      <w:r>
        <w:t xml:space="preserve"> Sabine von </w:t>
      </w:r>
      <w:proofErr w:type="spellStart"/>
      <w:r>
        <w:t>Clanner</w:t>
      </w:r>
      <w:proofErr w:type="spellEnd"/>
    </w:p>
    <w:p w14:paraId="17D79F9A" w14:textId="77777777" w:rsidR="00D63CFE" w:rsidRDefault="00D63CFE">
      <w:r>
        <w:t>Nachruf Klaus Reinhard</w:t>
      </w:r>
    </w:p>
    <w:p w14:paraId="46128A32" w14:textId="5C4C4F0C" w:rsidR="00D63CFE" w:rsidRDefault="00D63CFE">
      <w:r>
        <w:t xml:space="preserve">Züchter </w:t>
      </w:r>
      <w:proofErr w:type="spellStart"/>
      <w:r>
        <w:t>Kazjs</w:t>
      </w:r>
      <w:proofErr w:type="spellEnd"/>
      <w:r>
        <w:t xml:space="preserve"> Carol </w:t>
      </w:r>
      <w:proofErr w:type="spellStart"/>
      <w:r>
        <w:t>Mulc</w:t>
      </w:r>
      <w:r w:rsidR="00BA5C8F">
        <w:t>a</w:t>
      </w:r>
      <w:r>
        <w:t>hy</w:t>
      </w:r>
      <w:proofErr w:type="spellEnd"/>
      <w:r>
        <w:t xml:space="preserve"> Irland</w:t>
      </w:r>
    </w:p>
    <w:p w14:paraId="504C834B" w14:textId="77777777" w:rsidR="00D63CFE" w:rsidRDefault="00D63CFE">
      <w:r>
        <w:t>Historie 1900 USA</w:t>
      </w:r>
    </w:p>
    <w:p w14:paraId="2255BA00" w14:textId="77777777" w:rsidR="00D63CFE" w:rsidRDefault="00D63CFE">
      <w:r>
        <w:t xml:space="preserve">Alter Schmerzerkennung </w:t>
      </w:r>
      <w:proofErr w:type="spellStart"/>
      <w:r>
        <w:t>Vestibularsyndrom</w:t>
      </w:r>
      <w:proofErr w:type="spellEnd"/>
      <w:r>
        <w:t xml:space="preserve"> chron. Blasenentzündung Nieren- und Leberinsuffizienz Susanne </w:t>
      </w:r>
      <w:proofErr w:type="spellStart"/>
      <w:r>
        <w:t>Luter</w:t>
      </w:r>
      <w:proofErr w:type="spellEnd"/>
    </w:p>
    <w:p w14:paraId="4DCD5F1A" w14:textId="77777777" w:rsidR="00D63CFE" w:rsidRDefault="00D63CFE">
      <w:r>
        <w:t>Flohbehandlung Katharina Heuberger</w:t>
      </w:r>
    </w:p>
    <w:p w14:paraId="5AC63EC3" w14:textId="76815D77" w:rsidR="00D63CFE" w:rsidRDefault="00114C81">
      <w:proofErr w:type="spellStart"/>
      <w:r>
        <w:t>Perianalhernie</w:t>
      </w:r>
      <w:proofErr w:type="spellEnd"/>
      <w:r>
        <w:t xml:space="preserve"> Ma</w:t>
      </w:r>
      <w:r w:rsidR="00BA5C8F">
        <w:t>r</w:t>
      </w:r>
      <w:r>
        <w:t>lies Kehl-Spengler</w:t>
      </w:r>
    </w:p>
    <w:p w14:paraId="0262A246" w14:textId="5BEBA3D4" w:rsidR="00114C81" w:rsidRDefault="00114C81">
      <w:r>
        <w:t xml:space="preserve">Nachruf Black </w:t>
      </w:r>
      <w:proofErr w:type="spellStart"/>
      <w:r>
        <w:t>Dabur</w:t>
      </w:r>
      <w:proofErr w:type="spellEnd"/>
      <w:r>
        <w:t xml:space="preserve"> vom Sonnenpferd Petra Zimmermann</w:t>
      </w:r>
    </w:p>
    <w:p w14:paraId="1CF80C55" w14:textId="77777777" w:rsidR="00114C81" w:rsidRDefault="00114C81">
      <w:r>
        <w:t>Kokosöl Renate Meyer</w:t>
      </w:r>
    </w:p>
    <w:p w14:paraId="72FDD57F" w14:textId="77777777" w:rsidR="00114C81" w:rsidRDefault="00114C81">
      <w:r>
        <w:t xml:space="preserve">Bioenergiemodulator-Therapie Andrea </w:t>
      </w:r>
      <w:proofErr w:type="spellStart"/>
      <w:r>
        <w:t>Stockamp</w:t>
      </w:r>
      <w:proofErr w:type="spellEnd"/>
    </w:p>
    <w:p w14:paraId="0EF457F6" w14:textId="77777777" w:rsidR="00114C81" w:rsidRDefault="00114C81">
      <w:r>
        <w:t xml:space="preserve">Einar </w:t>
      </w:r>
      <w:proofErr w:type="spellStart"/>
      <w:r>
        <w:t>Esben</w:t>
      </w:r>
      <w:proofErr w:type="spellEnd"/>
      <w:r>
        <w:t xml:space="preserve"> vom Pommernhof Angie </w:t>
      </w:r>
      <w:proofErr w:type="spellStart"/>
      <w:r>
        <w:t>Röwenstrunk</w:t>
      </w:r>
      <w:proofErr w:type="spellEnd"/>
    </w:p>
    <w:p w14:paraId="4EDF1E5B" w14:textId="77777777" w:rsidR="00114C81" w:rsidRDefault="00114C81">
      <w:r>
        <w:t>Begleithunde Prüfung Schweiz Verena Werner</w:t>
      </w:r>
    </w:p>
    <w:p w14:paraId="609C666B" w14:textId="77777777" w:rsidR="00114C81" w:rsidRDefault="00114C81">
      <w:proofErr w:type="spellStart"/>
      <w:r>
        <w:t>Rollidogs</w:t>
      </w:r>
      <w:proofErr w:type="spellEnd"/>
      <w:r>
        <w:t xml:space="preserve"> Filiz Erfurt</w:t>
      </w:r>
    </w:p>
    <w:p w14:paraId="6B11FD25" w14:textId="77777777" w:rsidR="00114C81" w:rsidRDefault="00114C81">
      <w:r>
        <w:t xml:space="preserve">Natürlicher </w:t>
      </w:r>
      <w:proofErr w:type="spellStart"/>
      <w:r>
        <w:t>Deckakt</w:t>
      </w:r>
      <w:proofErr w:type="spellEnd"/>
      <w:r>
        <w:t xml:space="preserve"> Myrna </w:t>
      </w:r>
      <w:proofErr w:type="spellStart"/>
      <w:r>
        <w:t>Shiboleth</w:t>
      </w:r>
      <w:proofErr w:type="spellEnd"/>
    </w:p>
    <w:p w14:paraId="2C297253" w14:textId="4C62C406" w:rsidR="00114C81" w:rsidRDefault="00114C81">
      <w:r>
        <w:t>Reisebericht England Irland</w:t>
      </w:r>
    </w:p>
    <w:p w14:paraId="0406E616" w14:textId="17B58D8C" w:rsidR="00F8716E" w:rsidRDefault="00F8716E"/>
    <w:p w14:paraId="2B03E623" w14:textId="15C08FDC" w:rsidR="00F8716E" w:rsidRPr="001A1957" w:rsidRDefault="00F8716E">
      <w:pPr>
        <w:rPr>
          <w:b/>
        </w:rPr>
      </w:pPr>
      <w:r w:rsidRPr="001A1957">
        <w:rPr>
          <w:b/>
        </w:rPr>
        <w:t>Collie Revue 147 / März 2014</w:t>
      </w:r>
    </w:p>
    <w:p w14:paraId="60A35554" w14:textId="196D2D3F" w:rsidR="009226FA" w:rsidRDefault="009226FA">
      <w:r>
        <w:t xml:space="preserve">Titelbild Country </w:t>
      </w:r>
      <w:proofErr w:type="spellStart"/>
      <w:r>
        <w:t>Roads</w:t>
      </w:r>
      <w:proofErr w:type="spellEnd"/>
      <w:r>
        <w:t xml:space="preserve"> Collies Karin Kock und Thomas </w:t>
      </w:r>
      <w:proofErr w:type="spellStart"/>
      <w:r>
        <w:t>Gehl</w:t>
      </w:r>
      <w:proofErr w:type="spellEnd"/>
    </w:p>
    <w:p w14:paraId="727F51AC" w14:textId="77126B89" w:rsidR="009226FA" w:rsidRDefault="009226FA">
      <w:r>
        <w:t xml:space="preserve">Züchter </w:t>
      </w:r>
      <w:proofErr w:type="spellStart"/>
      <w:r>
        <w:t>Fantazija</w:t>
      </w:r>
      <w:proofErr w:type="spellEnd"/>
      <w:r>
        <w:t xml:space="preserve"> Collies Natalja </w:t>
      </w:r>
      <w:proofErr w:type="spellStart"/>
      <w:r>
        <w:t>Skalin</w:t>
      </w:r>
      <w:proofErr w:type="spellEnd"/>
    </w:p>
    <w:p w14:paraId="6A987D79" w14:textId="5E049B71" w:rsidR="009226FA" w:rsidRDefault="009226FA">
      <w:proofErr w:type="spellStart"/>
      <w:r>
        <w:lastRenderedPageBreak/>
        <w:t>Romolus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Heather</w:t>
      </w:r>
    </w:p>
    <w:p w14:paraId="71CC2E11" w14:textId="7BF9F63B" w:rsidR="009226FA" w:rsidRDefault="009226FA">
      <w:r>
        <w:t>Historie Hundehandel und Rassehundezucht</w:t>
      </w:r>
    </w:p>
    <w:p w14:paraId="12DE79F9" w14:textId="76D148B5" w:rsidR="009226FA" w:rsidRDefault="009226FA">
      <w:r>
        <w:t>Hundefutter damals und heute</w:t>
      </w:r>
    </w:p>
    <w:p w14:paraId="1D4B8F9D" w14:textId="7F966997" w:rsidR="009226FA" w:rsidRDefault="009226FA">
      <w:r>
        <w:t xml:space="preserve">Augenwürmer Monika </w:t>
      </w:r>
      <w:proofErr w:type="spellStart"/>
      <w:r>
        <w:t>Birrenbach</w:t>
      </w:r>
      <w:proofErr w:type="spellEnd"/>
    </w:p>
    <w:p w14:paraId="4AE2F323" w14:textId="2BACF17A" w:rsidR="009226FA" w:rsidRDefault="009226FA">
      <w:r>
        <w:t>MSM Renate Meyer</w:t>
      </w:r>
    </w:p>
    <w:p w14:paraId="79A0DF8C" w14:textId="225339CB" w:rsidR="009226FA" w:rsidRDefault="009226FA">
      <w:proofErr w:type="spellStart"/>
      <w:r>
        <w:t>Giardien</w:t>
      </w:r>
      <w:proofErr w:type="spellEnd"/>
      <w:r>
        <w:t xml:space="preserve"> Katharina Heuberger</w:t>
      </w:r>
    </w:p>
    <w:p w14:paraId="3F3D00C4" w14:textId="4C8EC844" w:rsidR="009226FA" w:rsidRDefault="009226FA">
      <w:r>
        <w:t xml:space="preserve">Alter Schilddrüsenunterfunktion, Morbus Addison, Morbus Cushing Susanne </w:t>
      </w:r>
      <w:proofErr w:type="spellStart"/>
      <w:r>
        <w:t>Luter</w:t>
      </w:r>
      <w:proofErr w:type="spellEnd"/>
    </w:p>
    <w:p w14:paraId="264F5579" w14:textId="614A9319" w:rsidR="009226FA" w:rsidRDefault="009226FA">
      <w:r>
        <w:t>Tierkommunikation Rita Müller</w:t>
      </w:r>
    </w:p>
    <w:p w14:paraId="42F58DB8" w14:textId="663F0BF6" w:rsidR="009226FA" w:rsidRDefault="009226FA">
      <w:r>
        <w:t xml:space="preserve">Therapiehund Nina </w:t>
      </w:r>
      <w:proofErr w:type="spellStart"/>
      <w:r>
        <w:t>Thames</w:t>
      </w:r>
      <w:proofErr w:type="spellEnd"/>
    </w:p>
    <w:p w14:paraId="1BBAB7B5" w14:textId="41C3225B" w:rsidR="009226FA" w:rsidRDefault="009226FA">
      <w:proofErr w:type="spellStart"/>
      <w:r>
        <w:t>Warnhund</w:t>
      </w:r>
      <w:proofErr w:type="spellEnd"/>
      <w:r>
        <w:t xml:space="preserve"> Diabetes und Epilepsie </w:t>
      </w:r>
      <w:proofErr w:type="spellStart"/>
      <w:r>
        <w:t>Lucka</w:t>
      </w:r>
      <w:proofErr w:type="spellEnd"/>
      <w:r>
        <w:t xml:space="preserve"> Barrett</w:t>
      </w:r>
    </w:p>
    <w:p w14:paraId="19A749B3" w14:textId="09F0B852" w:rsidR="009226FA" w:rsidRDefault="009226FA">
      <w:r>
        <w:t xml:space="preserve">Stille Kommunikation Myrna </w:t>
      </w:r>
      <w:proofErr w:type="spellStart"/>
      <w:r>
        <w:t>Shiboleth</w:t>
      </w:r>
      <w:proofErr w:type="spellEnd"/>
    </w:p>
    <w:p w14:paraId="42EB8D90" w14:textId="77777777" w:rsidR="001A1957" w:rsidRDefault="001A1957"/>
    <w:p w14:paraId="61A292D8" w14:textId="5C19EFEE" w:rsidR="001A1957" w:rsidRPr="001A1957" w:rsidRDefault="001A1957">
      <w:pPr>
        <w:rPr>
          <w:b/>
        </w:rPr>
      </w:pPr>
      <w:r w:rsidRPr="001A1957">
        <w:rPr>
          <w:b/>
        </w:rPr>
        <w:t>Collie Revue 148 / Juni 2014</w:t>
      </w:r>
    </w:p>
    <w:p w14:paraId="330B85D4" w14:textId="676CCDD2" w:rsidR="001A1957" w:rsidRPr="006C0978" w:rsidRDefault="001A1957">
      <w:pPr>
        <w:rPr>
          <w:lang w:val="en-US"/>
        </w:rPr>
      </w:pPr>
      <w:proofErr w:type="spellStart"/>
      <w:r w:rsidRPr="006C0978">
        <w:rPr>
          <w:lang w:val="en-US"/>
        </w:rPr>
        <w:t>Titelbild</w:t>
      </w:r>
      <w:proofErr w:type="spellEnd"/>
      <w:r w:rsidRPr="006C0978">
        <w:rPr>
          <w:lang w:val="en-US"/>
        </w:rPr>
        <w:t xml:space="preserve"> Mystery Angel Collie Daniela </w:t>
      </w:r>
      <w:proofErr w:type="spellStart"/>
      <w:r w:rsidRPr="006C0978">
        <w:rPr>
          <w:lang w:val="en-US"/>
        </w:rPr>
        <w:t>Walzer</w:t>
      </w:r>
      <w:proofErr w:type="spellEnd"/>
    </w:p>
    <w:p w14:paraId="558EEED2" w14:textId="2CFE37DA" w:rsidR="001A1957" w:rsidRPr="006C0978" w:rsidRDefault="001A1957">
      <w:pPr>
        <w:rPr>
          <w:lang w:val="en-US"/>
        </w:rPr>
      </w:pPr>
      <w:proofErr w:type="spellStart"/>
      <w:r w:rsidRPr="006C0978">
        <w:rPr>
          <w:lang w:val="en-US"/>
        </w:rPr>
        <w:t>Züchter</w:t>
      </w:r>
      <w:proofErr w:type="spellEnd"/>
      <w:r w:rsidRPr="006C0978">
        <w:rPr>
          <w:lang w:val="en-US"/>
        </w:rPr>
        <w:t xml:space="preserve"> Classic Scots Cornelia Grimm</w:t>
      </w:r>
    </w:p>
    <w:p w14:paraId="37C573F4" w14:textId="6342F798" w:rsidR="001A1957" w:rsidRDefault="001A1957">
      <w:r>
        <w:t>FCI Reglement Ausstellung</w:t>
      </w:r>
    </w:p>
    <w:p w14:paraId="58C39BF5" w14:textId="1B35A2F5" w:rsidR="001A1957" w:rsidRDefault="001A1957">
      <w:r>
        <w:t>Fellpflege Marion Kunzelmann</w:t>
      </w:r>
    </w:p>
    <w:p w14:paraId="756ABF31" w14:textId="1631D286" w:rsidR="001A1957" w:rsidRDefault="001A1957">
      <w:r>
        <w:t xml:space="preserve">Chiropraktik </w:t>
      </w:r>
    </w:p>
    <w:p w14:paraId="1066099E" w14:textId="2093E403" w:rsidR="001A1957" w:rsidRDefault="001A1957">
      <w:r>
        <w:t xml:space="preserve">Haltung und Verhalten Myrna </w:t>
      </w:r>
      <w:proofErr w:type="spellStart"/>
      <w:r>
        <w:t>Shiboleth</w:t>
      </w:r>
      <w:proofErr w:type="spellEnd"/>
    </w:p>
    <w:p w14:paraId="2C179AA1" w14:textId="7C45411F" w:rsidR="001A1957" w:rsidRPr="006C0978" w:rsidRDefault="001A1957">
      <w:pPr>
        <w:rPr>
          <w:lang w:val="en-US"/>
        </w:rPr>
      </w:pPr>
      <w:proofErr w:type="spellStart"/>
      <w:r w:rsidRPr="006C0978">
        <w:rPr>
          <w:lang w:val="en-US"/>
        </w:rPr>
        <w:t>Züchten</w:t>
      </w:r>
      <w:proofErr w:type="spellEnd"/>
      <w:r w:rsidRPr="006C0978">
        <w:rPr>
          <w:lang w:val="en-US"/>
        </w:rPr>
        <w:t xml:space="preserve"> John Blake</w:t>
      </w:r>
    </w:p>
    <w:p w14:paraId="07E034FB" w14:textId="2A2E8552" w:rsidR="001A1957" w:rsidRPr="006C0978" w:rsidRDefault="001A1957">
      <w:pPr>
        <w:rPr>
          <w:lang w:val="en-US"/>
        </w:rPr>
      </w:pPr>
      <w:r w:rsidRPr="006C0978">
        <w:rPr>
          <w:lang w:val="en-US"/>
        </w:rPr>
        <w:t>Crufts 2014</w:t>
      </w:r>
    </w:p>
    <w:p w14:paraId="764402DB" w14:textId="34FB8FCE" w:rsidR="001A1957" w:rsidRPr="006C0978" w:rsidRDefault="001A1957">
      <w:pPr>
        <w:rPr>
          <w:lang w:val="en-US"/>
        </w:rPr>
      </w:pPr>
      <w:r w:rsidRPr="006C0978">
        <w:rPr>
          <w:lang w:val="en-US"/>
        </w:rPr>
        <w:t>National Specialty Val Geddes</w:t>
      </w:r>
    </w:p>
    <w:p w14:paraId="0AE2AC60" w14:textId="1BF2E8A4" w:rsidR="001A1957" w:rsidRDefault="001A1957">
      <w:r>
        <w:t xml:space="preserve">Richterschulung Charlotte </w:t>
      </w:r>
      <w:proofErr w:type="spellStart"/>
      <w:r>
        <w:t>Hoier</w:t>
      </w:r>
      <w:proofErr w:type="spellEnd"/>
    </w:p>
    <w:p w14:paraId="7A409DCE" w14:textId="77777777" w:rsidR="001A1957" w:rsidRDefault="001A1957"/>
    <w:p w14:paraId="50D39858" w14:textId="43625E7E" w:rsidR="001A1957" w:rsidRPr="00737D00" w:rsidRDefault="001A1957">
      <w:pPr>
        <w:rPr>
          <w:b/>
        </w:rPr>
      </w:pPr>
      <w:r w:rsidRPr="00737D00">
        <w:rPr>
          <w:b/>
        </w:rPr>
        <w:t>Collie Revue 149 / September 2014</w:t>
      </w:r>
    </w:p>
    <w:p w14:paraId="2EEC8977" w14:textId="3A8F1907" w:rsidR="001A1957" w:rsidRDefault="001A1957">
      <w:r>
        <w:t>Titelbild Ohl Family Collies Annette und Heinz Ohl</w:t>
      </w:r>
    </w:p>
    <w:p w14:paraId="4FBD4304" w14:textId="0A38AFE5" w:rsidR="00737D00" w:rsidRDefault="00737D00">
      <w:r>
        <w:t xml:space="preserve">Züchter </w:t>
      </w:r>
      <w:proofErr w:type="spellStart"/>
      <w:r>
        <w:t>Rydeen</w:t>
      </w:r>
      <w:proofErr w:type="spellEnd"/>
      <w:r>
        <w:t xml:space="preserve"> Collies Hans-Jürgen Glöckner</w:t>
      </w:r>
    </w:p>
    <w:p w14:paraId="7FD42FBF" w14:textId="1713DBB8" w:rsidR="00737D00" w:rsidRDefault="00737D00">
      <w:r>
        <w:t>Welthundeausstellung Helsinki 2014</w:t>
      </w:r>
    </w:p>
    <w:p w14:paraId="52656656" w14:textId="4E0B742B" w:rsidR="00737D00" w:rsidRDefault="00737D00">
      <w:r>
        <w:t xml:space="preserve">Trudy Mangels </w:t>
      </w:r>
      <w:proofErr w:type="spellStart"/>
      <w:r>
        <w:t>Brandwyne</w:t>
      </w:r>
      <w:proofErr w:type="spellEnd"/>
      <w:r>
        <w:t xml:space="preserve"> Collies </w:t>
      </w:r>
      <w:proofErr w:type="spellStart"/>
      <w:r>
        <w:t>Judie</w:t>
      </w:r>
      <w:proofErr w:type="spellEnd"/>
      <w:r>
        <w:t xml:space="preserve"> Evans</w:t>
      </w:r>
    </w:p>
    <w:p w14:paraId="3A6EF721" w14:textId="2B3E76F2" w:rsidR="00737D00" w:rsidRDefault="00737D00">
      <w:proofErr w:type="spellStart"/>
      <w:r>
        <w:t>Pyometra</w:t>
      </w:r>
      <w:proofErr w:type="spellEnd"/>
      <w:r>
        <w:t xml:space="preserve"> Angela Bischof</w:t>
      </w:r>
    </w:p>
    <w:p w14:paraId="06C40EA4" w14:textId="70ACEB04" w:rsidR="00737D00" w:rsidRDefault="00737D00">
      <w:r>
        <w:t>DM Dr. Wolfgang</w:t>
      </w:r>
      <w:r w:rsidR="00580642">
        <w:t xml:space="preserve"> Lauber</w:t>
      </w:r>
    </w:p>
    <w:p w14:paraId="6E88A755" w14:textId="5A1D6BBA" w:rsidR="00737D00" w:rsidRDefault="00737D00">
      <w:r>
        <w:t xml:space="preserve">Rally </w:t>
      </w:r>
      <w:proofErr w:type="spellStart"/>
      <w:r>
        <w:t>Obedience</w:t>
      </w:r>
      <w:proofErr w:type="spellEnd"/>
      <w:r>
        <w:t xml:space="preserve"> Sandra Schäfer-Koll</w:t>
      </w:r>
    </w:p>
    <w:p w14:paraId="06DFFDEF" w14:textId="6504A5A8" w:rsidR="00737D00" w:rsidRDefault="00580642">
      <w:r>
        <w:lastRenderedPageBreak/>
        <w:t xml:space="preserve">Rudelhaltung Dunja </w:t>
      </w:r>
      <w:proofErr w:type="spellStart"/>
      <w:r>
        <w:t>Maurmann</w:t>
      </w:r>
      <w:proofErr w:type="spellEnd"/>
    </w:p>
    <w:p w14:paraId="214B68EA" w14:textId="033BE29A" w:rsidR="00580642" w:rsidRDefault="00580642">
      <w:r>
        <w:t>Beurteilung Langhaar-Collie John Blake</w:t>
      </w:r>
    </w:p>
    <w:p w14:paraId="6403DCD6" w14:textId="77777777" w:rsidR="00580642" w:rsidRDefault="00580642"/>
    <w:p w14:paraId="2B70CDCB" w14:textId="3BC2F053" w:rsidR="00580642" w:rsidRPr="00580642" w:rsidRDefault="001B04B9">
      <w:pPr>
        <w:rPr>
          <w:b/>
        </w:rPr>
      </w:pPr>
      <w:r>
        <w:rPr>
          <w:b/>
        </w:rPr>
        <w:t>Collie Revue 150 / Dezember 2014</w:t>
      </w:r>
    </w:p>
    <w:p w14:paraId="033192A6" w14:textId="49288C21" w:rsidR="00580642" w:rsidRDefault="00580642">
      <w:r>
        <w:t xml:space="preserve">Titelbild Collies vom Neckarwiesenweg Steffi </w:t>
      </w:r>
      <w:proofErr w:type="spellStart"/>
      <w:r>
        <w:t>Schrauf</w:t>
      </w:r>
      <w:proofErr w:type="spellEnd"/>
    </w:p>
    <w:p w14:paraId="3394A0B6" w14:textId="3BCD8B51" w:rsidR="00580642" w:rsidRDefault="00580642">
      <w:r>
        <w:t xml:space="preserve">Eignung und Begabung des Collies als Arbeitshund Myrna </w:t>
      </w:r>
      <w:proofErr w:type="spellStart"/>
      <w:r>
        <w:t>Shiboleth</w:t>
      </w:r>
      <w:proofErr w:type="spellEnd"/>
    </w:p>
    <w:p w14:paraId="095277E0" w14:textId="42E6B710" w:rsidR="00580642" w:rsidRDefault="00580642">
      <w:r>
        <w:t xml:space="preserve">Züchter </w:t>
      </w:r>
      <w:proofErr w:type="spellStart"/>
      <w:r>
        <w:t>Corydon</w:t>
      </w:r>
      <w:proofErr w:type="spellEnd"/>
      <w:r>
        <w:t xml:space="preserve"> John Blake</w:t>
      </w:r>
    </w:p>
    <w:p w14:paraId="44BDDD7C" w14:textId="418FF268" w:rsidR="00580642" w:rsidRDefault="00580642">
      <w:r>
        <w:t xml:space="preserve">Subakuter kutaner Lupus </w:t>
      </w:r>
      <w:proofErr w:type="spellStart"/>
      <w:r>
        <w:t>erythematodes</w:t>
      </w:r>
      <w:proofErr w:type="spellEnd"/>
      <w:r>
        <w:t xml:space="preserve"> Sandra Schäfer-Koll</w:t>
      </w:r>
    </w:p>
    <w:p w14:paraId="1905343F" w14:textId="7A379F37" w:rsidR="00580642" w:rsidRDefault="00580642">
      <w:r>
        <w:t xml:space="preserve">Collie Nase </w:t>
      </w:r>
      <w:proofErr w:type="spellStart"/>
      <w:r>
        <w:t>Discoider</w:t>
      </w:r>
      <w:proofErr w:type="spellEnd"/>
      <w:r>
        <w:t xml:space="preserve"> Lupus </w:t>
      </w:r>
      <w:proofErr w:type="spellStart"/>
      <w:r>
        <w:t>erythematodes</w:t>
      </w:r>
      <w:proofErr w:type="spellEnd"/>
    </w:p>
    <w:p w14:paraId="4A5356D9" w14:textId="63EE12E6" w:rsidR="00580642" w:rsidRDefault="00580642">
      <w:r>
        <w:t xml:space="preserve">Hütehund Waltraud </w:t>
      </w:r>
      <w:proofErr w:type="spellStart"/>
      <w:r>
        <w:t>Pletschen</w:t>
      </w:r>
      <w:proofErr w:type="spellEnd"/>
    </w:p>
    <w:p w14:paraId="18AA9A4C" w14:textId="57D70711" w:rsidR="00580642" w:rsidRDefault="00580642">
      <w:proofErr w:type="spellStart"/>
      <w:r>
        <w:t>Welpentest</w:t>
      </w:r>
      <w:proofErr w:type="spellEnd"/>
      <w:r>
        <w:t xml:space="preserve"> Holger Bunyan</w:t>
      </w:r>
    </w:p>
    <w:p w14:paraId="1185DF5F" w14:textId="1BB4CC8D" w:rsidR="00580642" w:rsidRDefault="00580642">
      <w:r>
        <w:t xml:space="preserve">Eberhard </w:t>
      </w:r>
      <w:proofErr w:type="spellStart"/>
      <w:r>
        <w:t>Trumler</w:t>
      </w:r>
      <w:proofErr w:type="spellEnd"/>
      <w:r>
        <w:t xml:space="preserve"> </w:t>
      </w:r>
      <w:proofErr w:type="spellStart"/>
      <w:r>
        <w:t>Biotonustest</w:t>
      </w:r>
      <w:proofErr w:type="spellEnd"/>
      <w:r>
        <w:t xml:space="preserve"> </w:t>
      </w:r>
    </w:p>
    <w:p w14:paraId="02180DED" w14:textId="3A71DF88" w:rsidR="00580642" w:rsidRDefault="00580642">
      <w:r>
        <w:t>Welthundeausstellung Helsinki 2014</w:t>
      </w:r>
    </w:p>
    <w:p w14:paraId="1BD957AB" w14:textId="77777777" w:rsidR="0044042E" w:rsidRDefault="0044042E"/>
    <w:p w14:paraId="7C05097E" w14:textId="02D018FB" w:rsidR="0044042E" w:rsidRPr="0044042E" w:rsidRDefault="0044042E">
      <w:pPr>
        <w:rPr>
          <w:b/>
        </w:rPr>
      </w:pPr>
      <w:r w:rsidRPr="0044042E">
        <w:rPr>
          <w:b/>
        </w:rPr>
        <w:t>Collie Revue 151 / März 2015</w:t>
      </w:r>
    </w:p>
    <w:p w14:paraId="3601EC39" w14:textId="01B4226A" w:rsidR="0044042E" w:rsidRDefault="0044042E">
      <w:r>
        <w:t xml:space="preserve">Titelbild </w:t>
      </w:r>
      <w:proofErr w:type="spellStart"/>
      <w:r>
        <w:t>Aarow</w:t>
      </w:r>
      <w:proofErr w:type="spellEnd"/>
      <w:r>
        <w:t xml:space="preserve"> vom </w:t>
      </w:r>
      <w:proofErr w:type="spellStart"/>
      <w:r>
        <w:t>Hefeler</w:t>
      </w:r>
      <w:proofErr w:type="spellEnd"/>
      <w:r>
        <w:t xml:space="preserve"> Land </w:t>
      </w:r>
      <w:r w:rsidR="00473DFE">
        <w:t xml:space="preserve">„Kingsley“ </w:t>
      </w:r>
      <w:r>
        <w:t xml:space="preserve">Sabine </w:t>
      </w:r>
      <w:proofErr w:type="spellStart"/>
      <w:r>
        <w:t>Hübler</w:t>
      </w:r>
      <w:proofErr w:type="spellEnd"/>
    </w:p>
    <w:p w14:paraId="159FC15E" w14:textId="014E9B58" w:rsidR="0044042E" w:rsidRDefault="0044042E">
      <w:r>
        <w:t>Nachruf Horst Schönfeld, Collies vom Heidemoor</w:t>
      </w:r>
    </w:p>
    <w:p w14:paraId="67A0078D" w14:textId="40DD86CE" w:rsidR="0044042E" w:rsidRDefault="0044042E">
      <w:r>
        <w:t xml:space="preserve">Nachruf Hermann </w:t>
      </w:r>
      <w:proofErr w:type="spellStart"/>
      <w:r>
        <w:t>Steinbrink</w:t>
      </w:r>
      <w:proofErr w:type="spellEnd"/>
      <w:r>
        <w:t>, Collies von der Schönebecker Schweiz</w:t>
      </w:r>
    </w:p>
    <w:p w14:paraId="0D896DDF" w14:textId="5BA74D2B" w:rsidR="0044042E" w:rsidRPr="006C0978" w:rsidRDefault="00473DFE">
      <w:pPr>
        <w:rPr>
          <w:lang w:val="en-US"/>
        </w:rPr>
      </w:pPr>
      <w:r w:rsidRPr="006C0978">
        <w:rPr>
          <w:lang w:val="en-US"/>
        </w:rPr>
        <w:t xml:space="preserve">Collie Health Foundation DMS (Dermatomyositis), </w:t>
      </w:r>
      <w:proofErr w:type="spellStart"/>
      <w:r w:rsidRPr="006C0978">
        <w:rPr>
          <w:lang w:val="en-US"/>
        </w:rPr>
        <w:t>Graue</w:t>
      </w:r>
      <w:proofErr w:type="spellEnd"/>
      <w:r w:rsidRPr="006C0978">
        <w:rPr>
          <w:lang w:val="en-US"/>
        </w:rPr>
        <w:t xml:space="preserve"> Collies, </w:t>
      </w:r>
      <w:proofErr w:type="spellStart"/>
      <w:r w:rsidRPr="006C0978">
        <w:rPr>
          <w:lang w:val="en-US"/>
        </w:rPr>
        <w:t>Harlekin</w:t>
      </w:r>
      <w:proofErr w:type="spellEnd"/>
      <w:r w:rsidR="006C0978" w:rsidRPr="006C0978">
        <w:rPr>
          <w:lang w:val="en-US"/>
        </w:rPr>
        <w:t xml:space="preserve">, </w:t>
      </w:r>
      <w:proofErr w:type="spellStart"/>
      <w:r w:rsidR="006C0978" w:rsidRPr="006C0978">
        <w:rPr>
          <w:lang w:val="en-US"/>
        </w:rPr>
        <w:t>Genvielfalt</w:t>
      </w:r>
      <w:proofErr w:type="spellEnd"/>
      <w:r w:rsidR="006C0978">
        <w:rPr>
          <w:lang w:val="en-US"/>
        </w:rPr>
        <w:t>, Immunsystem</w:t>
      </w:r>
    </w:p>
    <w:p w14:paraId="15201D59" w14:textId="33C1A088" w:rsidR="00473DFE" w:rsidRPr="006C0978" w:rsidRDefault="00473DFE">
      <w:pPr>
        <w:rPr>
          <w:lang w:val="en-US"/>
        </w:rPr>
      </w:pPr>
      <w:proofErr w:type="spellStart"/>
      <w:r w:rsidRPr="006C0978">
        <w:rPr>
          <w:lang w:val="en-US"/>
        </w:rPr>
        <w:t>Züchter</w:t>
      </w:r>
      <w:proofErr w:type="spellEnd"/>
      <w:r w:rsidRPr="006C0978">
        <w:rPr>
          <w:lang w:val="en-US"/>
        </w:rPr>
        <w:t xml:space="preserve"> </w:t>
      </w:r>
      <w:proofErr w:type="spellStart"/>
      <w:r w:rsidRPr="006C0978">
        <w:rPr>
          <w:lang w:val="en-US"/>
        </w:rPr>
        <w:t>Devinwood</w:t>
      </w:r>
      <w:proofErr w:type="spellEnd"/>
      <w:r w:rsidRPr="006C0978">
        <w:rPr>
          <w:lang w:val="en-US"/>
        </w:rPr>
        <w:t xml:space="preserve"> Collies, Jackie Caruso</w:t>
      </w:r>
    </w:p>
    <w:p w14:paraId="0930E4AE" w14:textId="3E54DDD9" w:rsidR="00473DFE" w:rsidRPr="006C0978" w:rsidRDefault="00473DFE">
      <w:pPr>
        <w:rPr>
          <w:lang w:val="en-US"/>
        </w:rPr>
      </w:pPr>
      <w:proofErr w:type="spellStart"/>
      <w:r w:rsidRPr="006C0978">
        <w:rPr>
          <w:lang w:val="en-US"/>
        </w:rPr>
        <w:t>Storwill</w:t>
      </w:r>
      <w:proofErr w:type="spellEnd"/>
      <w:r w:rsidRPr="006C0978">
        <w:rPr>
          <w:lang w:val="en-US"/>
        </w:rPr>
        <w:t xml:space="preserve"> Harris Tweed</w:t>
      </w:r>
    </w:p>
    <w:p w14:paraId="252CAF7C" w14:textId="401057E9" w:rsidR="00473DFE" w:rsidRDefault="00473DFE">
      <w:r>
        <w:t xml:space="preserve">Rudelhaltung </w:t>
      </w:r>
      <w:proofErr w:type="spellStart"/>
      <w:r>
        <w:t>Welpenintegration</w:t>
      </w:r>
      <w:proofErr w:type="spellEnd"/>
      <w:r>
        <w:t xml:space="preserve"> Dunja </w:t>
      </w:r>
      <w:proofErr w:type="spellStart"/>
      <w:r>
        <w:t>Maurmann</w:t>
      </w:r>
      <w:proofErr w:type="spellEnd"/>
    </w:p>
    <w:p w14:paraId="4E096674" w14:textId="64E21BE1" w:rsidR="00473DFE" w:rsidRDefault="00473DFE">
      <w:r>
        <w:t>Lungenwürmer</w:t>
      </w:r>
    </w:p>
    <w:p w14:paraId="3FC78911" w14:textId="6763D083" w:rsidR="00473DFE" w:rsidRDefault="00473DFE">
      <w:r>
        <w:t>Ernährung Kotfressen</w:t>
      </w:r>
    </w:p>
    <w:p w14:paraId="5D1AC77C" w14:textId="0F19C650" w:rsidR="00473DFE" w:rsidRDefault="00473DFE">
      <w:r>
        <w:t xml:space="preserve">Filzen mit </w:t>
      </w:r>
      <w:proofErr w:type="spellStart"/>
      <w:r>
        <w:t>Colliehaaren</w:t>
      </w:r>
      <w:proofErr w:type="spellEnd"/>
      <w:r>
        <w:t xml:space="preserve"> Kirsten </w:t>
      </w:r>
      <w:proofErr w:type="spellStart"/>
      <w:r>
        <w:t>Neubrech</w:t>
      </w:r>
      <w:proofErr w:type="spellEnd"/>
    </w:p>
    <w:p w14:paraId="79F38A9E" w14:textId="037CE42F" w:rsidR="00473DFE" w:rsidRDefault="001B5496">
      <w:proofErr w:type="spellStart"/>
      <w:r>
        <w:t>Pettrailer</w:t>
      </w:r>
      <w:proofErr w:type="spellEnd"/>
      <w:r>
        <w:t xml:space="preserve"> Susan Joswig</w:t>
      </w:r>
    </w:p>
    <w:p w14:paraId="35A12E60" w14:textId="0A0FF5D9" w:rsidR="001B5496" w:rsidRDefault="001B5496">
      <w:r>
        <w:t>Disc-</w:t>
      </w:r>
      <w:proofErr w:type="spellStart"/>
      <w:r>
        <w:t>Dogging</w:t>
      </w:r>
      <w:proofErr w:type="spellEnd"/>
      <w:r>
        <w:t xml:space="preserve"> Manuela Wichmann</w:t>
      </w:r>
    </w:p>
    <w:p w14:paraId="20A58C9C" w14:textId="345D4326" w:rsidR="001B5496" w:rsidRDefault="001B5496">
      <w:proofErr w:type="spellStart"/>
      <w:r>
        <w:t>Welpenauswahl</w:t>
      </w:r>
      <w:proofErr w:type="spellEnd"/>
      <w:r>
        <w:t xml:space="preserve"> und –</w:t>
      </w:r>
      <w:proofErr w:type="spellStart"/>
      <w:r>
        <w:t>aufzucht</w:t>
      </w:r>
      <w:proofErr w:type="spellEnd"/>
      <w:r>
        <w:t xml:space="preserve"> John Blake</w:t>
      </w:r>
    </w:p>
    <w:p w14:paraId="58CC6576" w14:textId="2EF51ED5" w:rsidR="001B5496" w:rsidRDefault="001B5496">
      <w:proofErr w:type="spellStart"/>
      <w:r>
        <w:t>Crufts</w:t>
      </w:r>
      <w:proofErr w:type="spellEnd"/>
      <w:r>
        <w:t xml:space="preserve"> 2015</w:t>
      </w:r>
    </w:p>
    <w:p w14:paraId="0CACA5AD" w14:textId="77777777" w:rsidR="001B5496" w:rsidRDefault="001B5496"/>
    <w:p w14:paraId="565C9E96" w14:textId="5263F25A" w:rsidR="001B5496" w:rsidRPr="001B5496" w:rsidRDefault="001B5496">
      <w:pPr>
        <w:rPr>
          <w:b/>
        </w:rPr>
      </w:pPr>
      <w:r w:rsidRPr="001B5496">
        <w:rPr>
          <w:b/>
        </w:rPr>
        <w:t>Collie Revue 152 / Juni 2015</w:t>
      </w:r>
    </w:p>
    <w:p w14:paraId="43F613D7" w14:textId="47B297C6" w:rsidR="001B5496" w:rsidRDefault="001B5496">
      <w:r>
        <w:t xml:space="preserve">Titelbild All in </w:t>
      </w:r>
      <w:proofErr w:type="spellStart"/>
      <w:r>
        <w:t>One</w:t>
      </w:r>
      <w:proofErr w:type="spellEnd"/>
      <w:r>
        <w:t xml:space="preserve"> und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Life vom Ohmtalteufel Waltraud </w:t>
      </w:r>
      <w:proofErr w:type="spellStart"/>
      <w:r>
        <w:t>Pletschen</w:t>
      </w:r>
      <w:proofErr w:type="spellEnd"/>
    </w:p>
    <w:p w14:paraId="37B6553D" w14:textId="7826FD05" w:rsidR="001B5496" w:rsidRDefault="001B5496">
      <w:r>
        <w:lastRenderedPageBreak/>
        <w:t>Zahnstein und Unfruchtbarkeit</w:t>
      </w:r>
    </w:p>
    <w:p w14:paraId="0AC595FE" w14:textId="633307B9" w:rsidR="001B5496" w:rsidRDefault="001B5496">
      <w:r>
        <w:t xml:space="preserve">Züchter Collies von der Schönebecker Schweiz, Hermann </w:t>
      </w:r>
      <w:proofErr w:type="spellStart"/>
      <w:r>
        <w:t>Steinbrink</w:t>
      </w:r>
      <w:proofErr w:type="spellEnd"/>
    </w:p>
    <w:p w14:paraId="7B3CB685" w14:textId="6710FDBC" w:rsidR="001B5496" w:rsidRDefault="001B5496">
      <w:r>
        <w:t xml:space="preserve">Mehrhundehaltung Korrektur oder Attacke Dunja </w:t>
      </w:r>
      <w:proofErr w:type="spellStart"/>
      <w:r>
        <w:t>Maurmann</w:t>
      </w:r>
      <w:proofErr w:type="spellEnd"/>
    </w:p>
    <w:p w14:paraId="114A3647" w14:textId="3D3357AD" w:rsidR="001B5496" w:rsidRDefault="006F6FAA">
      <w:r>
        <w:t>Verhalten Bindung und Hormone Renate Meyer</w:t>
      </w:r>
    </w:p>
    <w:p w14:paraId="75B762F5" w14:textId="6B95668D" w:rsidR="006F6FAA" w:rsidRDefault="006F6FAA">
      <w:r>
        <w:t>Hund und Hygiene</w:t>
      </w:r>
    </w:p>
    <w:p w14:paraId="704D968C" w14:textId="33B30049" w:rsidR="006F6FAA" w:rsidRDefault="006F6FAA">
      <w:r>
        <w:t>Assistenzhunde Evelyn Buchholz-</w:t>
      </w:r>
      <w:proofErr w:type="spellStart"/>
      <w:r>
        <w:t>Dassen</w:t>
      </w:r>
      <w:proofErr w:type="spellEnd"/>
    </w:p>
    <w:p w14:paraId="5E8BB7A1" w14:textId="25BDBF4D" w:rsidR="004066FA" w:rsidRDefault="004066FA">
      <w:proofErr w:type="spellStart"/>
      <w:r>
        <w:t>Deckakt</w:t>
      </w:r>
      <w:proofErr w:type="spellEnd"/>
      <w:r>
        <w:t xml:space="preserve"> beim Langhaarcollie John Blake</w:t>
      </w:r>
    </w:p>
    <w:p w14:paraId="5D79D3C3" w14:textId="54B1E590" w:rsidR="004066FA" w:rsidRDefault="004066FA">
      <w:r>
        <w:t xml:space="preserve">Yorkshire Reise: </w:t>
      </w:r>
      <w:proofErr w:type="spellStart"/>
      <w:r>
        <w:t>Karibuni</w:t>
      </w:r>
      <w:proofErr w:type="spellEnd"/>
      <w:r>
        <w:t xml:space="preserve">, </w:t>
      </w:r>
      <w:proofErr w:type="spellStart"/>
      <w:r>
        <w:t>Corydon</w:t>
      </w:r>
      <w:proofErr w:type="spellEnd"/>
      <w:r>
        <w:t xml:space="preserve">, </w:t>
      </w:r>
      <w:proofErr w:type="spellStart"/>
      <w:r>
        <w:t>Coarhabeg</w:t>
      </w:r>
      <w:proofErr w:type="spellEnd"/>
      <w:r>
        <w:t xml:space="preserve">, </w:t>
      </w:r>
      <w:proofErr w:type="spellStart"/>
      <w:r>
        <w:t>Wicani</w:t>
      </w:r>
      <w:proofErr w:type="spellEnd"/>
      <w:r>
        <w:t xml:space="preserve">, </w:t>
      </w:r>
      <w:proofErr w:type="spellStart"/>
      <w:r>
        <w:t>Ingledene</w:t>
      </w:r>
      <w:proofErr w:type="spellEnd"/>
    </w:p>
    <w:p w14:paraId="18E2ED2F" w14:textId="1C022F46" w:rsidR="004066FA" w:rsidRDefault="004066FA">
      <w:proofErr w:type="spellStart"/>
      <w:r>
        <w:t>Crufts</w:t>
      </w:r>
      <w:proofErr w:type="spellEnd"/>
      <w:r>
        <w:t xml:space="preserve"> 2015</w:t>
      </w:r>
    </w:p>
    <w:p w14:paraId="423C3D23" w14:textId="77777777" w:rsidR="004066FA" w:rsidRDefault="004066FA"/>
    <w:p w14:paraId="1ADC55D1" w14:textId="0F292295" w:rsidR="004066FA" w:rsidRPr="00120EBD" w:rsidRDefault="004066FA">
      <w:pPr>
        <w:rPr>
          <w:b/>
        </w:rPr>
      </w:pPr>
      <w:r w:rsidRPr="00120EBD">
        <w:rPr>
          <w:b/>
        </w:rPr>
        <w:t>Collie Revue 153 / September 2015</w:t>
      </w:r>
    </w:p>
    <w:p w14:paraId="38207576" w14:textId="25C3E829" w:rsidR="004066FA" w:rsidRDefault="004066FA">
      <w:r>
        <w:t xml:space="preserve">Titelbild </w:t>
      </w:r>
      <w:proofErr w:type="spellStart"/>
      <w:r>
        <w:t>Nicolaysens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Special </w:t>
      </w:r>
      <w:proofErr w:type="spellStart"/>
      <w:r>
        <w:t>Vero</w:t>
      </w:r>
      <w:proofErr w:type="spellEnd"/>
      <w:r>
        <w:t xml:space="preserve">, Anja </w:t>
      </w:r>
      <w:proofErr w:type="spellStart"/>
      <w:r>
        <w:t>Nicolaysen</w:t>
      </w:r>
      <w:proofErr w:type="spellEnd"/>
    </w:p>
    <w:p w14:paraId="67AE2B75" w14:textId="7BA3BF56" w:rsidR="004066FA" w:rsidRDefault="004066FA">
      <w:r>
        <w:t xml:space="preserve">Züchter Privat Collies, Heidi </w:t>
      </w:r>
      <w:proofErr w:type="spellStart"/>
      <w:r>
        <w:t>Ellefsen</w:t>
      </w:r>
      <w:proofErr w:type="spellEnd"/>
    </w:p>
    <w:p w14:paraId="48804354" w14:textId="2CAB2FA4" w:rsidR="004066FA" w:rsidRDefault="003C402B">
      <w:r>
        <w:t xml:space="preserve">Erziehung im Wandel der Zeit Lob und Strafe Myrna </w:t>
      </w:r>
      <w:proofErr w:type="spellStart"/>
      <w:r>
        <w:t>Shiboleth</w:t>
      </w:r>
      <w:proofErr w:type="spellEnd"/>
    </w:p>
    <w:p w14:paraId="4B559112" w14:textId="248B6823" w:rsidR="003C402B" w:rsidRPr="006C0978" w:rsidRDefault="003C402B">
      <w:pPr>
        <w:rPr>
          <w:lang w:val="en-US"/>
        </w:rPr>
      </w:pPr>
      <w:proofErr w:type="spellStart"/>
      <w:r w:rsidRPr="006C0978">
        <w:rPr>
          <w:lang w:val="en-US"/>
        </w:rPr>
        <w:t>Wolfskommunikation</w:t>
      </w:r>
      <w:proofErr w:type="spellEnd"/>
    </w:p>
    <w:p w14:paraId="063E7140" w14:textId="50B000B6" w:rsidR="003C402B" w:rsidRPr="006C0978" w:rsidRDefault="003C402B">
      <w:pPr>
        <w:rPr>
          <w:lang w:val="en-US"/>
        </w:rPr>
      </w:pPr>
      <w:r w:rsidRPr="006C0978">
        <w:rPr>
          <w:lang w:val="en-US"/>
        </w:rPr>
        <w:t xml:space="preserve">CEA </w:t>
      </w:r>
      <w:proofErr w:type="spellStart"/>
      <w:r w:rsidRPr="006C0978">
        <w:rPr>
          <w:lang w:val="en-US"/>
        </w:rPr>
        <w:t>Kolobom</w:t>
      </w:r>
      <w:proofErr w:type="spellEnd"/>
    </w:p>
    <w:p w14:paraId="763B015B" w14:textId="27273E3F" w:rsidR="003C402B" w:rsidRPr="006C0978" w:rsidRDefault="003C402B">
      <w:pPr>
        <w:rPr>
          <w:lang w:val="en-US"/>
        </w:rPr>
      </w:pPr>
      <w:r w:rsidRPr="006C0978">
        <w:rPr>
          <w:lang w:val="en-US"/>
        </w:rPr>
        <w:t xml:space="preserve">Portrait </w:t>
      </w:r>
      <w:proofErr w:type="spellStart"/>
      <w:r w:rsidRPr="006C0978">
        <w:rPr>
          <w:lang w:val="en-US"/>
        </w:rPr>
        <w:t>Smallacres</w:t>
      </w:r>
      <w:proofErr w:type="spellEnd"/>
      <w:r w:rsidRPr="006C0978">
        <w:rPr>
          <w:lang w:val="en-US"/>
        </w:rPr>
        <w:t xml:space="preserve"> Successor at </w:t>
      </w:r>
      <w:proofErr w:type="spellStart"/>
      <w:r w:rsidRPr="006C0978">
        <w:rPr>
          <w:lang w:val="en-US"/>
        </w:rPr>
        <w:t>Uskadar</w:t>
      </w:r>
      <w:proofErr w:type="spellEnd"/>
    </w:p>
    <w:p w14:paraId="2CC1F02A" w14:textId="3A681453" w:rsidR="003C402B" w:rsidRDefault="003C402B">
      <w:r>
        <w:t>Bedeutende Hündinnen John Blake</w:t>
      </w:r>
    </w:p>
    <w:p w14:paraId="1EDD997A" w14:textId="69ACFA52" w:rsidR="003C402B" w:rsidRDefault="003C402B">
      <w:r>
        <w:t>Alter und Gesundheit Renate Meyer</w:t>
      </w:r>
    </w:p>
    <w:p w14:paraId="41F83243" w14:textId="37D13D10" w:rsidR="003C402B" w:rsidRDefault="003C402B">
      <w:r>
        <w:t xml:space="preserve">Rolli-Dogs Filiz Erfurt </w:t>
      </w:r>
    </w:p>
    <w:p w14:paraId="71207037" w14:textId="75B01A24" w:rsidR="003C402B" w:rsidRDefault="003C402B">
      <w:r>
        <w:t xml:space="preserve">Assistenzhund Emily </w:t>
      </w:r>
      <w:proofErr w:type="spellStart"/>
      <w:r>
        <w:t>Djamil</w:t>
      </w:r>
      <w:proofErr w:type="spellEnd"/>
      <w:r>
        <w:t xml:space="preserve"> Hilliges</w:t>
      </w:r>
    </w:p>
    <w:p w14:paraId="61CFA314" w14:textId="27509F0A" w:rsidR="003C402B" w:rsidRDefault="003C402B">
      <w:r>
        <w:t xml:space="preserve">Collie </w:t>
      </w:r>
      <w:proofErr w:type="spellStart"/>
      <w:r>
        <w:t>Tatto</w:t>
      </w:r>
      <w:proofErr w:type="spellEnd"/>
      <w:r>
        <w:t xml:space="preserve"> Regina Heil</w:t>
      </w:r>
    </w:p>
    <w:p w14:paraId="5AF2137B" w14:textId="7FB7D03F" w:rsidR="003C402B" w:rsidRDefault="003C402B">
      <w:r>
        <w:t>Mutterlinie und Mitochondrien</w:t>
      </w:r>
    </w:p>
    <w:p w14:paraId="49BD0D87" w14:textId="12A13C44" w:rsidR="003C402B" w:rsidRPr="006C0978" w:rsidRDefault="00120EBD">
      <w:pPr>
        <w:rPr>
          <w:lang w:val="en-US"/>
        </w:rPr>
      </w:pPr>
      <w:r w:rsidRPr="006C0978">
        <w:rPr>
          <w:lang w:val="en-US"/>
        </w:rPr>
        <w:t xml:space="preserve">National Specialty 2015 Antje </w:t>
      </w:r>
      <w:proofErr w:type="spellStart"/>
      <w:r w:rsidRPr="006C0978">
        <w:rPr>
          <w:lang w:val="en-US"/>
        </w:rPr>
        <w:t>Alberda</w:t>
      </w:r>
      <w:proofErr w:type="spellEnd"/>
    </w:p>
    <w:p w14:paraId="4E91B952" w14:textId="77777777" w:rsidR="00120EBD" w:rsidRPr="006C0978" w:rsidRDefault="00120EBD">
      <w:pPr>
        <w:rPr>
          <w:lang w:val="en-US"/>
        </w:rPr>
      </w:pPr>
    </w:p>
    <w:p w14:paraId="477F569B" w14:textId="56240D11" w:rsidR="00120EBD" w:rsidRPr="006C0978" w:rsidRDefault="00120EBD">
      <w:pPr>
        <w:rPr>
          <w:b/>
          <w:lang w:val="en-US"/>
        </w:rPr>
      </w:pPr>
      <w:r w:rsidRPr="006C0978">
        <w:rPr>
          <w:b/>
          <w:lang w:val="en-US"/>
        </w:rPr>
        <w:t xml:space="preserve">Collie Revue 154 / </w:t>
      </w:r>
      <w:proofErr w:type="spellStart"/>
      <w:r w:rsidRPr="006C0978">
        <w:rPr>
          <w:b/>
          <w:lang w:val="en-US"/>
        </w:rPr>
        <w:t>Dezember</w:t>
      </w:r>
      <w:proofErr w:type="spellEnd"/>
      <w:r w:rsidRPr="006C0978">
        <w:rPr>
          <w:b/>
          <w:lang w:val="en-US"/>
        </w:rPr>
        <w:t xml:space="preserve"> 2015</w:t>
      </w:r>
    </w:p>
    <w:p w14:paraId="6C60BC48" w14:textId="12A4B8CF" w:rsidR="00120EBD" w:rsidRPr="006C0978" w:rsidRDefault="00120EBD">
      <w:pPr>
        <w:rPr>
          <w:lang w:val="en-US"/>
        </w:rPr>
      </w:pPr>
      <w:proofErr w:type="spellStart"/>
      <w:r w:rsidRPr="006C0978">
        <w:rPr>
          <w:lang w:val="en-US"/>
        </w:rPr>
        <w:t>Titelbild</w:t>
      </w:r>
      <w:proofErr w:type="spellEnd"/>
      <w:r w:rsidRPr="006C0978">
        <w:rPr>
          <w:lang w:val="en-US"/>
        </w:rPr>
        <w:t xml:space="preserve"> Once upon a Time of White Castle Sabine Richter</w:t>
      </w:r>
    </w:p>
    <w:p w14:paraId="0F2B7E9B" w14:textId="3E794979" w:rsidR="00120EBD" w:rsidRDefault="00120EBD">
      <w:r>
        <w:t>Historie 130 Jahre Langhaarcollie</w:t>
      </w:r>
    </w:p>
    <w:p w14:paraId="04B8BEB8" w14:textId="6970D7AD" w:rsidR="00120EBD" w:rsidRDefault="00120EBD">
      <w:r>
        <w:t>SV Wesenstest Roswitha Dannenberg</w:t>
      </w:r>
    </w:p>
    <w:p w14:paraId="290EEEA7" w14:textId="509B5BC1" w:rsidR="00120EBD" w:rsidRDefault="00120EBD">
      <w:r>
        <w:t>Tod nach Narkose</w:t>
      </w:r>
    </w:p>
    <w:p w14:paraId="2AF9EA39" w14:textId="6B273D33" w:rsidR="00120EBD" w:rsidRDefault="00120EBD">
      <w:r>
        <w:t>Leberprobleme Paula Wilson</w:t>
      </w:r>
    </w:p>
    <w:p w14:paraId="142D67FF" w14:textId="032B2734" w:rsidR="00120EBD" w:rsidRDefault="00120EBD">
      <w:r>
        <w:t xml:space="preserve">Missbildungen durch Pflanzenschutzmittel </w:t>
      </w:r>
      <w:proofErr w:type="spellStart"/>
      <w:r>
        <w:t>Glyphosat</w:t>
      </w:r>
      <w:proofErr w:type="spellEnd"/>
      <w:r>
        <w:t xml:space="preserve"> Ros McDonald</w:t>
      </w:r>
    </w:p>
    <w:p w14:paraId="298B9CDB" w14:textId="52C5C41F" w:rsidR="00120EBD" w:rsidRDefault="00120EBD">
      <w:r>
        <w:lastRenderedPageBreak/>
        <w:t xml:space="preserve">Bianka von </w:t>
      </w:r>
      <w:proofErr w:type="spellStart"/>
      <w:r>
        <w:t>Orissa</w:t>
      </w:r>
      <w:proofErr w:type="spellEnd"/>
    </w:p>
    <w:p w14:paraId="2880DF85" w14:textId="10C3BEDF" w:rsidR="00120EBD" w:rsidRDefault="00120EBD">
      <w:r>
        <w:t xml:space="preserve">Sigrid Undset Ursula </w:t>
      </w:r>
      <w:proofErr w:type="spellStart"/>
      <w:r>
        <w:t>Thornes</w:t>
      </w:r>
      <w:proofErr w:type="spellEnd"/>
    </w:p>
    <w:p w14:paraId="407E3DE3" w14:textId="1809E8BC" w:rsidR="00120EBD" w:rsidRDefault="00120EBD">
      <w:r>
        <w:t xml:space="preserve">Collie Triade 2015 </w:t>
      </w:r>
      <w:proofErr w:type="spellStart"/>
      <w:r>
        <w:t>Ika</w:t>
      </w:r>
      <w:proofErr w:type="spellEnd"/>
      <w:r>
        <w:t xml:space="preserve"> Baum</w:t>
      </w:r>
    </w:p>
    <w:p w14:paraId="270F7BB7" w14:textId="0E9F2F50" w:rsidR="00120EBD" w:rsidRDefault="00120EBD">
      <w:proofErr w:type="spellStart"/>
      <w:r>
        <w:t>Obedience</w:t>
      </w:r>
      <w:proofErr w:type="spellEnd"/>
      <w:r>
        <w:t xml:space="preserve"> Seminar Beate </w:t>
      </w:r>
      <w:proofErr w:type="spellStart"/>
      <w:r>
        <w:t>Schörner</w:t>
      </w:r>
      <w:proofErr w:type="spellEnd"/>
    </w:p>
    <w:p w14:paraId="1F6C08ED" w14:textId="0C94A107" w:rsidR="00120EBD" w:rsidRDefault="00B609C1">
      <w:proofErr w:type="spellStart"/>
      <w:r>
        <w:t>Outcross</w:t>
      </w:r>
      <w:proofErr w:type="spellEnd"/>
      <w:r>
        <w:t>-Experiment Angela Harvey</w:t>
      </w:r>
    </w:p>
    <w:p w14:paraId="702D153C" w14:textId="2C9659D0" w:rsidR="00B609C1" w:rsidRDefault="00B609C1">
      <w:proofErr w:type="spellStart"/>
      <w:r>
        <w:t>Welpenaufzucht</w:t>
      </w:r>
      <w:proofErr w:type="spellEnd"/>
      <w:r>
        <w:t xml:space="preserve"> Steffi </w:t>
      </w:r>
      <w:proofErr w:type="spellStart"/>
      <w:r>
        <w:t>Schrauf</w:t>
      </w:r>
      <w:proofErr w:type="spellEnd"/>
    </w:p>
    <w:p w14:paraId="1F00541C" w14:textId="0F96E2CC" w:rsidR="00B609C1" w:rsidRDefault="00B609C1"/>
    <w:p w14:paraId="2A87564C" w14:textId="3216770E" w:rsidR="00B609C1" w:rsidRPr="00B609C1" w:rsidRDefault="00B609C1">
      <w:pPr>
        <w:rPr>
          <w:b/>
        </w:rPr>
      </w:pPr>
      <w:r w:rsidRPr="00B609C1">
        <w:rPr>
          <w:b/>
        </w:rPr>
        <w:t>Collie Revue</w:t>
      </w:r>
      <w:r>
        <w:rPr>
          <w:b/>
        </w:rPr>
        <w:t xml:space="preserve"> 155</w:t>
      </w:r>
      <w:r w:rsidRPr="00B609C1">
        <w:rPr>
          <w:b/>
        </w:rPr>
        <w:t xml:space="preserve"> / März 2016</w:t>
      </w:r>
    </w:p>
    <w:p w14:paraId="55C2BAD0" w14:textId="7157DE28" w:rsidR="00B609C1" w:rsidRDefault="00B609C1">
      <w:r>
        <w:t xml:space="preserve">Titelbild New Star Nino vom Haus </w:t>
      </w:r>
      <w:proofErr w:type="spellStart"/>
      <w:r>
        <w:t>Rukopf</w:t>
      </w:r>
      <w:proofErr w:type="spellEnd"/>
      <w:r>
        <w:t xml:space="preserve"> Petra </w:t>
      </w:r>
      <w:proofErr w:type="spellStart"/>
      <w:r>
        <w:t>Parzy</w:t>
      </w:r>
      <w:proofErr w:type="spellEnd"/>
    </w:p>
    <w:p w14:paraId="1BF3C1A0" w14:textId="01AF50EA" w:rsidR="00B609C1" w:rsidRDefault="00B609C1">
      <w:r>
        <w:t xml:space="preserve">Züchter Collies vom Haus </w:t>
      </w:r>
      <w:proofErr w:type="spellStart"/>
      <w:r>
        <w:t>Rukopf</w:t>
      </w:r>
      <w:proofErr w:type="spellEnd"/>
      <w:r>
        <w:t xml:space="preserve"> </w:t>
      </w:r>
      <w:r w:rsidR="005219FB">
        <w:t xml:space="preserve">Michaela </w:t>
      </w:r>
      <w:proofErr w:type="spellStart"/>
      <w:r w:rsidR="005219FB">
        <w:t>Rukopf</w:t>
      </w:r>
      <w:proofErr w:type="spellEnd"/>
    </w:p>
    <w:p w14:paraId="35FF8F67" w14:textId="68B8710F" w:rsidR="00B609C1" w:rsidRDefault="00B609C1">
      <w:r>
        <w:t xml:space="preserve">Historie Hazel </w:t>
      </w:r>
      <w:proofErr w:type="spellStart"/>
      <w:r>
        <w:t>Hunt</w:t>
      </w:r>
      <w:proofErr w:type="spellEnd"/>
      <w:r>
        <w:t xml:space="preserve">, </w:t>
      </w:r>
      <w:proofErr w:type="spellStart"/>
      <w:r>
        <w:t>Rifflesea</w:t>
      </w:r>
      <w:proofErr w:type="spellEnd"/>
      <w:r>
        <w:t xml:space="preserve"> Collies</w:t>
      </w:r>
    </w:p>
    <w:p w14:paraId="0DD969B1" w14:textId="6BA70C3D" w:rsidR="00B609C1" w:rsidRDefault="00B609C1">
      <w:r>
        <w:t>130 Jahre Langhaarcollie zwischen den Kriegen</w:t>
      </w:r>
    </w:p>
    <w:p w14:paraId="402BCEBD" w14:textId="65079581" w:rsidR="00B609C1" w:rsidRPr="006C0978" w:rsidRDefault="00B609C1">
      <w:pPr>
        <w:rPr>
          <w:lang w:val="en-US"/>
        </w:rPr>
      </w:pPr>
      <w:proofErr w:type="spellStart"/>
      <w:r w:rsidRPr="006C0978">
        <w:rPr>
          <w:lang w:val="en-US"/>
        </w:rPr>
        <w:t>Ingledene</w:t>
      </w:r>
      <w:proofErr w:type="spellEnd"/>
      <w:r w:rsidRPr="006C0978">
        <w:rPr>
          <w:lang w:val="en-US"/>
        </w:rPr>
        <w:t xml:space="preserve"> Late </w:t>
      </w:r>
      <w:proofErr w:type="spellStart"/>
      <w:r w:rsidRPr="006C0978">
        <w:rPr>
          <w:lang w:val="en-US"/>
        </w:rPr>
        <w:t>Nite</w:t>
      </w:r>
      <w:proofErr w:type="spellEnd"/>
      <w:r w:rsidRPr="006C0978">
        <w:rPr>
          <w:lang w:val="en-US"/>
        </w:rPr>
        <w:t xml:space="preserve"> Love Val Geddes</w:t>
      </w:r>
    </w:p>
    <w:p w14:paraId="01D1B489" w14:textId="52F40730" w:rsidR="00B609C1" w:rsidRDefault="00B609C1">
      <w:r>
        <w:t xml:space="preserve">Leine Dunja </w:t>
      </w:r>
      <w:proofErr w:type="spellStart"/>
      <w:r>
        <w:t>Maurmann</w:t>
      </w:r>
      <w:proofErr w:type="spellEnd"/>
    </w:p>
    <w:p w14:paraId="227739E0" w14:textId="230949B5" w:rsidR="00B609C1" w:rsidRDefault="00B609C1">
      <w:r>
        <w:t>Leerbleibende Hündinnen</w:t>
      </w:r>
    </w:p>
    <w:p w14:paraId="365D5755" w14:textId="0A8DFEB4" w:rsidR="00B609C1" w:rsidRDefault="00B609C1">
      <w:proofErr w:type="spellStart"/>
      <w:r>
        <w:t>Tamme</w:t>
      </w:r>
      <w:proofErr w:type="spellEnd"/>
      <w:r>
        <w:t xml:space="preserve"> Hanken Gudrun </w:t>
      </w:r>
      <w:proofErr w:type="spellStart"/>
      <w:r>
        <w:t>Disse</w:t>
      </w:r>
      <w:proofErr w:type="spellEnd"/>
    </w:p>
    <w:p w14:paraId="18297C30" w14:textId="123BEC6D" w:rsidR="00B609C1" w:rsidRDefault="00B609C1">
      <w:r>
        <w:t>Collies und Treppen</w:t>
      </w:r>
    </w:p>
    <w:p w14:paraId="1FFEEFA2" w14:textId="7147BE2A" w:rsidR="00B609C1" w:rsidRDefault="00B30600">
      <w:r>
        <w:t xml:space="preserve">MDR 1 und Narkose Marita </w:t>
      </w:r>
      <w:proofErr w:type="spellStart"/>
      <w:r>
        <w:t>Vandicken</w:t>
      </w:r>
      <w:proofErr w:type="spellEnd"/>
    </w:p>
    <w:p w14:paraId="394A450C" w14:textId="160F8B88" w:rsidR="00B30600" w:rsidRDefault="00B30600">
      <w:r>
        <w:t xml:space="preserve">Diabetes </w:t>
      </w:r>
      <w:proofErr w:type="spellStart"/>
      <w:r>
        <w:t>Warnhund</w:t>
      </w:r>
      <w:proofErr w:type="spellEnd"/>
      <w:r>
        <w:t xml:space="preserve"> Heidi Backes</w:t>
      </w:r>
    </w:p>
    <w:p w14:paraId="6E88ED96" w14:textId="57AE59A3" w:rsidR="00B30600" w:rsidRDefault="00B30600">
      <w:r>
        <w:t>Reisebericht Cornwall Ulrike Straub-Müller</w:t>
      </w:r>
    </w:p>
    <w:p w14:paraId="52D8868B" w14:textId="3B8B64B4" w:rsidR="00B30600" w:rsidRDefault="00B30600">
      <w:r>
        <w:t>Rettungshund Christina Hartmann</w:t>
      </w:r>
    </w:p>
    <w:p w14:paraId="4AC325BB" w14:textId="77777777" w:rsidR="00B30600" w:rsidRDefault="00B30600"/>
    <w:p w14:paraId="6DA32B33" w14:textId="60D1B628" w:rsidR="00B30600" w:rsidRPr="006C0978" w:rsidRDefault="00B30600">
      <w:pPr>
        <w:rPr>
          <w:b/>
          <w:lang w:val="en-US"/>
        </w:rPr>
      </w:pPr>
      <w:r w:rsidRPr="006C0978">
        <w:rPr>
          <w:b/>
          <w:lang w:val="en-US"/>
        </w:rPr>
        <w:t xml:space="preserve">Collie Revue 156 / </w:t>
      </w:r>
      <w:proofErr w:type="spellStart"/>
      <w:r w:rsidRPr="006C0978">
        <w:rPr>
          <w:b/>
          <w:lang w:val="en-US"/>
        </w:rPr>
        <w:t>Juni</w:t>
      </w:r>
      <w:proofErr w:type="spellEnd"/>
      <w:r w:rsidRPr="006C0978">
        <w:rPr>
          <w:b/>
          <w:lang w:val="en-US"/>
        </w:rPr>
        <w:t xml:space="preserve"> 2016</w:t>
      </w:r>
    </w:p>
    <w:p w14:paraId="0C6D869C" w14:textId="6021BA1A" w:rsidR="00B30600" w:rsidRPr="006C0978" w:rsidRDefault="00B30600">
      <w:pPr>
        <w:rPr>
          <w:lang w:val="en-US"/>
        </w:rPr>
      </w:pPr>
      <w:proofErr w:type="spellStart"/>
      <w:r w:rsidRPr="006C0978">
        <w:rPr>
          <w:lang w:val="en-US"/>
        </w:rPr>
        <w:t>Titelbild</w:t>
      </w:r>
      <w:proofErr w:type="spellEnd"/>
      <w:r w:rsidRPr="006C0978">
        <w:rPr>
          <w:lang w:val="en-US"/>
        </w:rPr>
        <w:t xml:space="preserve"> Corydon The Ringleader John Blake</w:t>
      </w:r>
    </w:p>
    <w:p w14:paraId="2D77987D" w14:textId="77F10BEA" w:rsidR="00B30600" w:rsidRDefault="00B30600">
      <w:r>
        <w:t>Züchter 20 Jahre Collies vom Adlerwappen Sylvia Schulze</w:t>
      </w:r>
    </w:p>
    <w:p w14:paraId="16A5F692" w14:textId="29A035A5" w:rsidR="00B30600" w:rsidRDefault="00B30600">
      <w:r>
        <w:t xml:space="preserve">Narkose Dorothea </w:t>
      </w:r>
      <w:proofErr w:type="spellStart"/>
      <w:r>
        <w:t>Stützel</w:t>
      </w:r>
      <w:proofErr w:type="spellEnd"/>
    </w:p>
    <w:p w14:paraId="4AA7FCF6" w14:textId="01846586" w:rsidR="00B30600" w:rsidRDefault="00B30600">
      <w:r>
        <w:t>Brille für Hunde Sandra Schäfer-Koll</w:t>
      </w:r>
    </w:p>
    <w:p w14:paraId="4F3769B8" w14:textId="4F311BD3" w:rsidR="00B30600" w:rsidRDefault="00B30600">
      <w:r>
        <w:t>Osteopathie</w:t>
      </w:r>
    </w:p>
    <w:p w14:paraId="6D040B44" w14:textId="0C1F7AB6" w:rsidR="00B30600" w:rsidRDefault="00B30600">
      <w:r>
        <w:t xml:space="preserve">Osteopathie und Schmerzreduktion Nicole </w:t>
      </w:r>
      <w:proofErr w:type="spellStart"/>
      <w:r>
        <w:t>Finette</w:t>
      </w:r>
      <w:proofErr w:type="spellEnd"/>
    </w:p>
    <w:p w14:paraId="05619861" w14:textId="7540B38A" w:rsidR="00B30600" w:rsidRDefault="00B30600">
      <w:r>
        <w:t>Kastration Renate Meyer</w:t>
      </w:r>
    </w:p>
    <w:p w14:paraId="1B35AD29" w14:textId="1EA7E4E1" w:rsidR="00B30600" w:rsidRDefault="00B30600">
      <w:proofErr w:type="spellStart"/>
      <w:r>
        <w:t>Mantrailing</w:t>
      </w:r>
      <w:proofErr w:type="spellEnd"/>
      <w:r>
        <w:t xml:space="preserve"> Manuela Wichmann</w:t>
      </w:r>
    </w:p>
    <w:p w14:paraId="01972660" w14:textId="71735D9F" w:rsidR="00B30600" w:rsidRDefault="00B30600">
      <w:proofErr w:type="spellStart"/>
      <w:r>
        <w:t>Hoopers</w:t>
      </w:r>
      <w:proofErr w:type="spellEnd"/>
      <w:r>
        <w:t xml:space="preserve"> </w:t>
      </w:r>
      <w:proofErr w:type="spellStart"/>
      <w:r>
        <w:t>Agility</w:t>
      </w:r>
      <w:proofErr w:type="spellEnd"/>
      <w:r>
        <w:t xml:space="preserve"> Manuela Wichmann</w:t>
      </w:r>
    </w:p>
    <w:p w14:paraId="184D8852" w14:textId="3A046E8B" w:rsidR="00B30600" w:rsidRDefault="00B30600">
      <w:r>
        <w:lastRenderedPageBreak/>
        <w:t xml:space="preserve">National Specialty 2016 Antje </w:t>
      </w:r>
      <w:proofErr w:type="spellStart"/>
      <w:r>
        <w:t>Alberda</w:t>
      </w:r>
      <w:proofErr w:type="spellEnd"/>
    </w:p>
    <w:p w14:paraId="291587B8" w14:textId="77777777" w:rsidR="00B30600" w:rsidRDefault="00B30600"/>
    <w:p w14:paraId="57119606" w14:textId="777F0801" w:rsidR="00B30600" w:rsidRPr="005219FB" w:rsidRDefault="00B30600">
      <w:pPr>
        <w:rPr>
          <w:b/>
        </w:rPr>
      </w:pPr>
      <w:r w:rsidRPr="005219FB">
        <w:rPr>
          <w:b/>
        </w:rPr>
        <w:t>Collie Revue 157 / September 2016</w:t>
      </w:r>
    </w:p>
    <w:p w14:paraId="15B5B8CB" w14:textId="1B09F861" w:rsidR="00B30600" w:rsidRDefault="00B30600">
      <w:r>
        <w:t xml:space="preserve">Titelbild Flair und </w:t>
      </w:r>
      <w:proofErr w:type="spellStart"/>
      <w:r>
        <w:t>Falip</w:t>
      </w:r>
      <w:proofErr w:type="spellEnd"/>
      <w:r>
        <w:t xml:space="preserve"> vom </w:t>
      </w:r>
      <w:proofErr w:type="spellStart"/>
      <w:r>
        <w:t>Postberg</w:t>
      </w:r>
      <w:proofErr w:type="spellEnd"/>
      <w:r>
        <w:t xml:space="preserve"> Yvonne </w:t>
      </w:r>
      <w:proofErr w:type="spellStart"/>
      <w:r>
        <w:t>Zipprich</w:t>
      </w:r>
      <w:proofErr w:type="spellEnd"/>
    </w:p>
    <w:p w14:paraId="43186C92" w14:textId="493D8CE9" w:rsidR="00B30600" w:rsidRDefault="00B30600">
      <w:r>
        <w:t xml:space="preserve">Züchter Collies vom </w:t>
      </w:r>
      <w:proofErr w:type="spellStart"/>
      <w:r>
        <w:t>Bopparder</w:t>
      </w:r>
      <w:proofErr w:type="spellEnd"/>
      <w:r>
        <w:t xml:space="preserve"> Hamm, Verena Schaube</w:t>
      </w:r>
    </w:p>
    <w:p w14:paraId="59155914" w14:textId="26A56927" w:rsidR="005219FB" w:rsidRDefault="005219FB">
      <w:r>
        <w:t xml:space="preserve">DDR Collies Atlas von der </w:t>
      </w:r>
      <w:proofErr w:type="spellStart"/>
      <w:r>
        <w:t>Prignitzer</w:t>
      </w:r>
      <w:proofErr w:type="spellEnd"/>
      <w:r>
        <w:t xml:space="preserve"> Flur Gabriele </w:t>
      </w:r>
      <w:proofErr w:type="spellStart"/>
      <w:r>
        <w:t>Uelpenich</w:t>
      </w:r>
      <w:proofErr w:type="spellEnd"/>
    </w:p>
    <w:p w14:paraId="7BDDA809" w14:textId="3B35631C" w:rsidR="00B30600" w:rsidRDefault="005219FB">
      <w:r>
        <w:t xml:space="preserve">Züchter Collies von der </w:t>
      </w:r>
      <w:proofErr w:type="spellStart"/>
      <w:r>
        <w:t>Prignitzer</w:t>
      </w:r>
      <w:proofErr w:type="spellEnd"/>
      <w:r>
        <w:t xml:space="preserve"> Flur Christine Erdmann</w:t>
      </w:r>
    </w:p>
    <w:p w14:paraId="42E3E0D7" w14:textId="596031DA" w:rsidR="005219FB" w:rsidRDefault="005219FB">
      <w:r>
        <w:t xml:space="preserve">Jagd und Collie Dunja </w:t>
      </w:r>
      <w:proofErr w:type="spellStart"/>
      <w:r>
        <w:t>Maurmann</w:t>
      </w:r>
      <w:proofErr w:type="spellEnd"/>
    </w:p>
    <w:p w14:paraId="72F4759B" w14:textId="2FC1F479" w:rsidR="003C402B" w:rsidRDefault="005219FB">
      <w:r>
        <w:t xml:space="preserve">Ernährung in Kriegszeiten </w:t>
      </w:r>
    </w:p>
    <w:p w14:paraId="5F49DD77" w14:textId="486644C1" w:rsidR="005219FB" w:rsidRDefault="005219FB">
      <w:r>
        <w:t xml:space="preserve">Tierfotograf Werner </w:t>
      </w:r>
      <w:proofErr w:type="spellStart"/>
      <w:r>
        <w:t>Schmäing</w:t>
      </w:r>
      <w:proofErr w:type="spellEnd"/>
    </w:p>
    <w:p w14:paraId="667C44BF" w14:textId="75796703" w:rsidR="005219FB" w:rsidRDefault="005219FB">
      <w:r>
        <w:t>Treibball Manuela Wichmann</w:t>
      </w:r>
    </w:p>
    <w:p w14:paraId="13F65BD2" w14:textId="3D508AFF" w:rsidR="005219FB" w:rsidRDefault="005219FB">
      <w:r>
        <w:t xml:space="preserve">National Specialty 2016 Dorothea </w:t>
      </w:r>
      <w:proofErr w:type="spellStart"/>
      <w:r>
        <w:t>Stützel</w:t>
      </w:r>
      <w:proofErr w:type="spellEnd"/>
    </w:p>
    <w:p w14:paraId="766C8C55" w14:textId="4E25312A" w:rsidR="005219FB" w:rsidRDefault="005219FB">
      <w:r>
        <w:t xml:space="preserve">Reisebericht Schottland </w:t>
      </w:r>
    </w:p>
    <w:p w14:paraId="03DBF9BE" w14:textId="34821A9B" w:rsidR="005219FB" w:rsidRDefault="005219FB">
      <w:r>
        <w:t xml:space="preserve">Höchstalter Zuchthündin </w:t>
      </w:r>
    </w:p>
    <w:p w14:paraId="1102D3C0" w14:textId="439A6076" w:rsidR="005219FB" w:rsidRDefault="005219FB">
      <w:r>
        <w:t>Langhaar Kurzhaar</w:t>
      </w:r>
    </w:p>
    <w:p w14:paraId="4C0A5637" w14:textId="77777777" w:rsidR="005219FB" w:rsidRDefault="005219FB"/>
    <w:p w14:paraId="1473589A" w14:textId="679232D7" w:rsidR="005219FB" w:rsidRPr="005219FB" w:rsidRDefault="005219FB">
      <w:pPr>
        <w:rPr>
          <w:b/>
        </w:rPr>
      </w:pPr>
      <w:r w:rsidRPr="005219FB">
        <w:rPr>
          <w:b/>
        </w:rPr>
        <w:t>Collie Revue 158 / Dezember 2016</w:t>
      </w:r>
    </w:p>
    <w:p w14:paraId="06E057BA" w14:textId="038B0202" w:rsidR="005219FB" w:rsidRDefault="005219FB">
      <w:r>
        <w:t xml:space="preserve">Titelbild </w:t>
      </w:r>
      <w:proofErr w:type="spellStart"/>
      <w:r>
        <w:t>Clavonen</w:t>
      </w:r>
      <w:proofErr w:type="spellEnd"/>
      <w:r>
        <w:t xml:space="preserve"> Collies Sabine von </w:t>
      </w:r>
      <w:proofErr w:type="spellStart"/>
      <w:r>
        <w:t>Clanner</w:t>
      </w:r>
      <w:proofErr w:type="spellEnd"/>
    </w:p>
    <w:p w14:paraId="4B0A3B03" w14:textId="5702FC32" w:rsidR="005219FB" w:rsidRDefault="005219FB">
      <w:r>
        <w:t xml:space="preserve">Züchter Collies vom Obersten Wehr Jutta </w:t>
      </w:r>
      <w:proofErr w:type="spellStart"/>
      <w:r>
        <w:t>Laackmann</w:t>
      </w:r>
      <w:proofErr w:type="spellEnd"/>
    </w:p>
    <w:p w14:paraId="06D8BD21" w14:textId="72482D75" w:rsidR="005219FB" w:rsidRPr="006C0978" w:rsidRDefault="005D2D2F">
      <w:pPr>
        <w:rPr>
          <w:lang w:val="en-US"/>
        </w:rPr>
      </w:pPr>
      <w:proofErr w:type="spellStart"/>
      <w:r w:rsidRPr="006C0978">
        <w:rPr>
          <w:lang w:val="en-US"/>
        </w:rPr>
        <w:t>Historie</w:t>
      </w:r>
      <w:proofErr w:type="spellEnd"/>
      <w:r w:rsidRPr="006C0978">
        <w:rPr>
          <w:lang w:val="en-US"/>
        </w:rPr>
        <w:t xml:space="preserve"> </w:t>
      </w:r>
      <w:proofErr w:type="spellStart"/>
      <w:r w:rsidRPr="006C0978">
        <w:rPr>
          <w:lang w:val="en-US"/>
        </w:rPr>
        <w:t>Prinzess</w:t>
      </w:r>
      <w:proofErr w:type="spellEnd"/>
      <w:r w:rsidRPr="006C0978">
        <w:rPr>
          <w:lang w:val="en-US"/>
        </w:rPr>
        <w:t xml:space="preserve"> de </w:t>
      </w:r>
      <w:proofErr w:type="spellStart"/>
      <w:r w:rsidRPr="006C0978">
        <w:rPr>
          <w:lang w:val="en-US"/>
        </w:rPr>
        <w:t>Montglyon</w:t>
      </w:r>
      <w:proofErr w:type="spellEnd"/>
      <w:r w:rsidRPr="006C0978">
        <w:rPr>
          <w:lang w:val="en-US"/>
        </w:rPr>
        <w:t xml:space="preserve"> Lucio Rocco</w:t>
      </w:r>
    </w:p>
    <w:p w14:paraId="4CD06890" w14:textId="1FBF0A72" w:rsidR="005D2D2F" w:rsidRPr="006C0978" w:rsidRDefault="005D2D2F">
      <w:pPr>
        <w:rPr>
          <w:lang w:val="en-US"/>
        </w:rPr>
      </w:pPr>
      <w:r w:rsidRPr="006C0978">
        <w:rPr>
          <w:lang w:val="en-US"/>
        </w:rPr>
        <w:t xml:space="preserve">Maud Earl </w:t>
      </w:r>
    </w:p>
    <w:p w14:paraId="571D7284" w14:textId="69E08EEE" w:rsidR="005D2D2F" w:rsidRDefault="005D2D2F">
      <w:r>
        <w:t xml:space="preserve">Zahngesundheit Emmi </w:t>
      </w:r>
      <w:proofErr w:type="spellStart"/>
      <w:r>
        <w:t>Pet</w:t>
      </w:r>
      <w:proofErr w:type="spellEnd"/>
      <w:r>
        <w:t xml:space="preserve"> Ultraschall Zahnbürste Gabriele Becker</w:t>
      </w:r>
    </w:p>
    <w:p w14:paraId="16C3A012" w14:textId="398C9D5E" w:rsidR="005D2D2F" w:rsidRDefault="005D2D2F">
      <w:r>
        <w:t>Bauchspeicheldrüse Renate Meyer</w:t>
      </w:r>
    </w:p>
    <w:p w14:paraId="766270C1" w14:textId="2E263421" w:rsidR="005D2D2F" w:rsidRDefault="005D2D2F">
      <w:r>
        <w:t>Impfungen</w:t>
      </w:r>
    </w:p>
    <w:p w14:paraId="4F2DE139" w14:textId="07E89B58" w:rsidR="005D2D2F" w:rsidRDefault="005D2D2F">
      <w:r>
        <w:t xml:space="preserve">Züchter Collies vom </w:t>
      </w:r>
      <w:proofErr w:type="spellStart"/>
      <w:r>
        <w:t>Ledapark</w:t>
      </w:r>
      <w:proofErr w:type="spellEnd"/>
      <w:r>
        <w:t xml:space="preserve"> Ursula </w:t>
      </w:r>
      <w:proofErr w:type="spellStart"/>
      <w:r>
        <w:t>Schärer</w:t>
      </w:r>
      <w:proofErr w:type="spellEnd"/>
    </w:p>
    <w:p w14:paraId="391C25F3" w14:textId="0502E445" w:rsidR="005D2D2F" w:rsidRDefault="005D2D2F">
      <w:r>
        <w:t xml:space="preserve">Mutterhündin, Welpen, Junghunde Gabriele Reif VDH Fortbildungsakademie </w:t>
      </w:r>
    </w:p>
    <w:p w14:paraId="5FCAE7EA" w14:textId="77777777" w:rsidR="00744349" w:rsidRDefault="00744349"/>
    <w:p w14:paraId="062FF2EC" w14:textId="09D3BDBC" w:rsidR="00744349" w:rsidRPr="00744349" w:rsidRDefault="00744349">
      <w:pPr>
        <w:rPr>
          <w:b/>
        </w:rPr>
      </w:pPr>
      <w:r w:rsidRPr="00744349">
        <w:rPr>
          <w:b/>
        </w:rPr>
        <w:t>Collie Revue 159 / März 2017</w:t>
      </w:r>
    </w:p>
    <w:p w14:paraId="1A09ECF2" w14:textId="1E5EC398" w:rsidR="00744349" w:rsidRDefault="00744349">
      <w:r>
        <w:t xml:space="preserve">Titelbild Ohl-Family </w:t>
      </w:r>
      <w:proofErr w:type="spellStart"/>
      <w:r>
        <w:t>Elani</w:t>
      </w:r>
      <w:proofErr w:type="spellEnd"/>
      <w:r>
        <w:t xml:space="preserve">-Saba Dunja </w:t>
      </w:r>
      <w:proofErr w:type="spellStart"/>
      <w:r>
        <w:t>Maurmann</w:t>
      </w:r>
      <w:proofErr w:type="spellEnd"/>
    </w:p>
    <w:p w14:paraId="7690717D" w14:textId="0FC5180D" w:rsidR="00744349" w:rsidRPr="006C0978" w:rsidRDefault="00744349">
      <w:pPr>
        <w:rPr>
          <w:lang w:val="en-US"/>
        </w:rPr>
      </w:pPr>
      <w:proofErr w:type="spellStart"/>
      <w:r w:rsidRPr="006C0978">
        <w:rPr>
          <w:lang w:val="en-US"/>
        </w:rPr>
        <w:t>Züchter</w:t>
      </w:r>
      <w:proofErr w:type="spellEnd"/>
      <w:r w:rsidRPr="006C0978">
        <w:rPr>
          <w:lang w:val="en-US"/>
        </w:rPr>
        <w:t xml:space="preserve"> 65 Jahre Collies di Cambiano, Maria Theresa </w:t>
      </w:r>
      <w:proofErr w:type="spellStart"/>
      <w:r w:rsidRPr="006C0978">
        <w:rPr>
          <w:lang w:val="en-US"/>
        </w:rPr>
        <w:t>Garabelli</w:t>
      </w:r>
      <w:proofErr w:type="spellEnd"/>
    </w:p>
    <w:p w14:paraId="6A45E7E5" w14:textId="5895A3F5" w:rsidR="00744349" w:rsidRDefault="00744349">
      <w:r>
        <w:t>Historie 10 Jahre Collie Revue</w:t>
      </w:r>
    </w:p>
    <w:p w14:paraId="0B1C5280" w14:textId="605925F1" w:rsidR="00744349" w:rsidRDefault="00744349">
      <w:r>
        <w:t>Fotografie Lene Newman</w:t>
      </w:r>
    </w:p>
    <w:p w14:paraId="19C9734E" w14:textId="24F7D861" w:rsidR="00744349" w:rsidRDefault="00744349">
      <w:r>
        <w:lastRenderedPageBreak/>
        <w:t>60 Jahre Welthundeausstellung 1956 Dortmund</w:t>
      </w:r>
    </w:p>
    <w:p w14:paraId="6E7BF877" w14:textId="42A565D3" w:rsidR="00744349" w:rsidRDefault="00744349">
      <w:r>
        <w:t xml:space="preserve">Dog </w:t>
      </w:r>
      <w:proofErr w:type="spellStart"/>
      <w:r>
        <w:t>Scooter</w:t>
      </w:r>
      <w:proofErr w:type="spellEnd"/>
      <w:r>
        <w:t xml:space="preserve"> Manuela Wichmann</w:t>
      </w:r>
    </w:p>
    <w:p w14:paraId="330ADBF7" w14:textId="25805861" w:rsidR="00744349" w:rsidRPr="006C0978" w:rsidRDefault="00744349">
      <w:pPr>
        <w:rPr>
          <w:lang w:val="en-US"/>
        </w:rPr>
      </w:pPr>
      <w:proofErr w:type="spellStart"/>
      <w:r w:rsidRPr="006C0978">
        <w:rPr>
          <w:lang w:val="en-US"/>
        </w:rPr>
        <w:t>Lawinenhund</w:t>
      </w:r>
      <w:proofErr w:type="spellEnd"/>
      <w:r w:rsidRPr="006C0978">
        <w:rPr>
          <w:lang w:val="en-US"/>
        </w:rPr>
        <w:t xml:space="preserve"> Sylvia Elias</w:t>
      </w:r>
    </w:p>
    <w:p w14:paraId="10BFB49B" w14:textId="53FC47DA" w:rsidR="00744349" w:rsidRPr="006C0978" w:rsidRDefault="00744349">
      <w:pPr>
        <w:rPr>
          <w:lang w:val="en-US"/>
        </w:rPr>
      </w:pPr>
      <w:r w:rsidRPr="006C0978">
        <w:rPr>
          <w:lang w:val="en-US"/>
        </w:rPr>
        <w:t>Cindy Alvarado</w:t>
      </w:r>
    </w:p>
    <w:p w14:paraId="1BE8FB45" w14:textId="28B59E7A" w:rsidR="00744349" w:rsidRPr="006C0978" w:rsidRDefault="00744349">
      <w:pPr>
        <w:rPr>
          <w:lang w:val="en-US"/>
        </w:rPr>
      </w:pPr>
      <w:proofErr w:type="spellStart"/>
      <w:r w:rsidRPr="006C0978">
        <w:rPr>
          <w:lang w:val="en-US"/>
        </w:rPr>
        <w:t>Historie</w:t>
      </w:r>
      <w:proofErr w:type="spellEnd"/>
      <w:r w:rsidRPr="006C0978">
        <w:rPr>
          <w:lang w:val="en-US"/>
        </w:rPr>
        <w:t xml:space="preserve"> Die Collie Revue September 1980</w:t>
      </w:r>
    </w:p>
    <w:p w14:paraId="19B8C251" w14:textId="399CE054" w:rsidR="008C7DEC" w:rsidRDefault="008C7DEC">
      <w:r>
        <w:t xml:space="preserve">Verhalten Erziehung Bindung Dunja </w:t>
      </w:r>
      <w:proofErr w:type="spellStart"/>
      <w:r>
        <w:t>Maurmann</w:t>
      </w:r>
      <w:proofErr w:type="spellEnd"/>
    </w:p>
    <w:p w14:paraId="0F93F14D" w14:textId="0DCBE8EF" w:rsidR="008C7DEC" w:rsidRDefault="008C7DEC">
      <w:r>
        <w:t xml:space="preserve">Darmsanierung Dorothea </w:t>
      </w:r>
      <w:proofErr w:type="spellStart"/>
      <w:r>
        <w:t>Stützel</w:t>
      </w:r>
      <w:proofErr w:type="spellEnd"/>
    </w:p>
    <w:p w14:paraId="2747EFEC" w14:textId="20F21DFF" w:rsidR="008C7DEC" w:rsidRDefault="008C7DEC">
      <w:r>
        <w:t xml:space="preserve">Italien Myrna </w:t>
      </w:r>
      <w:proofErr w:type="spellStart"/>
      <w:r>
        <w:t>Shiboleth</w:t>
      </w:r>
      <w:proofErr w:type="spellEnd"/>
    </w:p>
    <w:p w14:paraId="10517B41" w14:textId="645F6DDD" w:rsidR="008C7DEC" w:rsidRDefault="008C7DEC">
      <w:r>
        <w:t>Statistik Collie Eintragungen</w:t>
      </w:r>
    </w:p>
    <w:p w14:paraId="79DB1271" w14:textId="5BE20FC5" w:rsidR="008C7DEC" w:rsidRDefault="008C7DEC">
      <w:r>
        <w:t xml:space="preserve">Qualzucht </w:t>
      </w:r>
    </w:p>
    <w:p w14:paraId="707BE3E1" w14:textId="172BF242" w:rsidR="008C7DEC" w:rsidRDefault="008C7DEC">
      <w:r>
        <w:t xml:space="preserve">Farbvererbung Grau und Blue-Merle Dr. Anna </w:t>
      </w:r>
      <w:proofErr w:type="spellStart"/>
      <w:r>
        <w:t>Laugner</w:t>
      </w:r>
      <w:proofErr w:type="spellEnd"/>
    </w:p>
    <w:p w14:paraId="0BF98DE5" w14:textId="4547649A" w:rsidR="008C7DEC" w:rsidRDefault="008C7DEC">
      <w:r>
        <w:t>Fotografie</w:t>
      </w:r>
    </w:p>
    <w:p w14:paraId="4C827ECD" w14:textId="77777777" w:rsidR="008C7DEC" w:rsidRDefault="008C7DEC"/>
    <w:p w14:paraId="5EEB3186" w14:textId="3C1F78A8" w:rsidR="008C7DEC" w:rsidRPr="008C7DEC" w:rsidRDefault="008C7DEC">
      <w:pPr>
        <w:rPr>
          <w:b/>
        </w:rPr>
      </w:pPr>
      <w:r w:rsidRPr="008C7DEC">
        <w:rPr>
          <w:b/>
        </w:rPr>
        <w:t>Collie Revue 160 / Juni 2017</w:t>
      </w:r>
    </w:p>
    <w:p w14:paraId="2EA2F1B5" w14:textId="5EFFD870" w:rsidR="008C7DEC" w:rsidRDefault="008C7DEC">
      <w:r>
        <w:t xml:space="preserve">Titelbild Classic </w:t>
      </w:r>
      <w:proofErr w:type="spellStart"/>
      <w:r>
        <w:t>Scots</w:t>
      </w:r>
      <w:proofErr w:type="spellEnd"/>
      <w:r>
        <w:t xml:space="preserve"> Katharine Hepburn Cornelia Grimm</w:t>
      </w:r>
    </w:p>
    <w:p w14:paraId="6B8B6DCA" w14:textId="531E6A0B" w:rsidR="008C7DEC" w:rsidRDefault="008C7DEC">
      <w:r>
        <w:t>Züchter Collies vom Ohmtalteufel, Beate Alexander</w:t>
      </w:r>
    </w:p>
    <w:p w14:paraId="50D7146B" w14:textId="35045FF7" w:rsidR="008C7DEC" w:rsidRDefault="008C7DEC">
      <w:proofErr w:type="spellStart"/>
      <w:r>
        <w:t>Cruft‘s</w:t>
      </w:r>
      <w:proofErr w:type="spellEnd"/>
      <w:r>
        <w:t xml:space="preserve"> 1891-1917 John Blake</w:t>
      </w:r>
    </w:p>
    <w:p w14:paraId="265F6723" w14:textId="03366B1D" w:rsidR="008C7DEC" w:rsidRDefault="008C7DEC">
      <w:r>
        <w:t>Historie Farbvererbung</w:t>
      </w:r>
      <w:r w:rsidR="00EB256C">
        <w:t xml:space="preserve"> </w:t>
      </w:r>
      <w:proofErr w:type="spellStart"/>
      <w:r w:rsidR="00EB256C">
        <w:t>Saddle</w:t>
      </w:r>
      <w:proofErr w:type="spellEnd"/>
      <w:r w:rsidR="00EB256C">
        <w:t xml:space="preserve"> Tan Dr. Anna </w:t>
      </w:r>
      <w:proofErr w:type="spellStart"/>
      <w:r w:rsidR="00EB256C">
        <w:t>Laugner</w:t>
      </w:r>
      <w:proofErr w:type="spellEnd"/>
    </w:p>
    <w:p w14:paraId="663E685B" w14:textId="552E546B" w:rsidR="00EB256C" w:rsidRPr="006C0978" w:rsidRDefault="00EB256C">
      <w:pPr>
        <w:rPr>
          <w:lang w:val="en-US"/>
        </w:rPr>
      </w:pPr>
      <w:proofErr w:type="spellStart"/>
      <w:r w:rsidRPr="006C0978">
        <w:rPr>
          <w:lang w:val="en-US"/>
        </w:rPr>
        <w:t>Historie</w:t>
      </w:r>
      <w:proofErr w:type="spellEnd"/>
      <w:r w:rsidRPr="006C0978">
        <w:rPr>
          <w:lang w:val="en-US"/>
        </w:rPr>
        <w:t xml:space="preserve"> 50 Jahre Collies </w:t>
      </w:r>
      <w:proofErr w:type="spellStart"/>
      <w:r w:rsidRPr="006C0978">
        <w:rPr>
          <w:lang w:val="en-US"/>
        </w:rPr>
        <w:t>Rückblick</w:t>
      </w:r>
      <w:proofErr w:type="spellEnd"/>
      <w:r w:rsidRPr="006C0978">
        <w:rPr>
          <w:lang w:val="en-US"/>
        </w:rPr>
        <w:t xml:space="preserve"> Myrna </w:t>
      </w:r>
      <w:proofErr w:type="spellStart"/>
      <w:r w:rsidRPr="006C0978">
        <w:rPr>
          <w:lang w:val="en-US"/>
        </w:rPr>
        <w:t>Shiboleth</w:t>
      </w:r>
      <w:proofErr w:type="spellEnd"/>
    </w:p>
    <w:p w14:paraId="3B3E040E" w14:textId="68E2F9A0" w:rsidR="00EB256C" w:rsidRPr="006C0978" w:rsidRDefault="00EB256C">
      <w:pPr>
        <w:rPr>
          <w:lang w:val="en-US"/>
        </w:rPr>
      </w:pPr>
      <w:proofErr w:type="spellStart"/>
      <w:r w:rsidRPr="006C0978">
        <w:rPr>
          <w:lang w:val="en-US"/>
        </w:rPr>
        <w:t>Züchter</w:t>
      </w:r>
      <w:proofErr w:type="spellEnd"/>
      <w:r w:rsidRPr="006C0978">
        <w:rPr>
          <w:lang w:val="en-US"/>
        </w:rPr>
        <w:t xml:space="preserve"> Lakefield Alexandre de Carvalho</w:t>
      </w:r>
    </w:p>
    <w:p w14:paraId="7475DE6D" w14:textId="3128E1A2" w:rsidR="00EB256C" w:rsidRDefault="00EB256C">
      <w:r>
        <w:t>Sofia Marques Ölgemälde</w:t>
      </w:r>
    </w:p>
    <w:p w14:paraId="2387F0AD" w14:textId="72E3D705" w:rsidR="00EB256C" w:rsidRDefault="00EB256C">
      <w:r>
        <w:t xml:space="preserve">Schreckhaftigkeit Dunja </w:t>
      </w:r>
      <w:proofErr w:type="spellStart"/>
      <w:r>
        <w:t>Maurmann</w:t>
      </w:r>
      <w:proofErr w:type="spellEnd"/>
    </w:p>
    <w:p w14:paraId="3E2A2BEC" w14:textId="64A921A9" w:rsidR="00EB256C" w:rsidRDefault="00EB256C">
      <w:r>
        <w:t>Darmgesundheit Renate Meyer</w:t>
      </w:r>
    </w:p>
    <w:p w14:paraId="2CB63201" w14:textId="3F7D8F95" w:rsidR="00EB256C" w:rsidRDefault="00EB256C">
      <w:r>
        <w:t xml:space="preserve">Merle Faktor Dr. Anna </w:t>
      </w:r>
      <w:proofErr w:type="spellStart"/>
      <w:r>
        <w:t>Laugner</w:t>
      </w:r>
      <w:proofErr w:type="spellEnd"/>
    </w:p>
    <w:p w14:paraId="7FAD8969" w14:textId="77777777" w:rsidR="00EB256C" w:rsidRDefault="00EB256C"/>
    <w:p w14:paraId="4EFA2C82" w14:textId="2BCC4F02" w:rsidR="00EB256C" w:rsidRPr="00EB256C" w:rsidRDefault="00EB256C">
      <w:pPr>
        <w:rPr>
          <w:b/>
        </w:rPr>
      </w:pPr>
      <w:r w:rsidRPr="00EB256C">
        <w:rPr>
          <w:b/>
        </w:rPr>
        <w:t>Collie Revue 161 / September 2017</w:t>
      </w:r>
    </w:p>
    <w:p w14:paraId="13AB403E" w14:textId="7BE1C528" w:rsidR="00EB256C" w:rsidRDefault="00EB256C">
      <w:r>
        <w:t>Titelbild Ohl-Family Collies Annette und Heinz Ohl</w:t>
      </w:r>
    </w:p>
    <w:p w14:paraId="6997B403" w14:textId="6E9EA61C" w:rsidR="00EB256C" w:rsidRDefault="00EB256C">
      <w:r>
        <w:t>Züchter Brian Hawkins</w:t>
      </w:r>
    </w:p>
    <w:p w14:paraId="50F36B12" w14:textId="6CADF11A" w:rsidR="00EB256C" w:rsidRDefault="00EB256C">
      <w:r>
        <w:t>40 Jahre Collie Revue</w:t>
      </w:r>
    </w:p>
    <w:p w14:paraId="7F61F982" w14:textId="16B101A2" w:rsidR="00EB256C" w:rsidRDefault="00C314BF">
      <w:proofErr w:type="spellStart"/>
      <w:r>
        <w:t>Cruft‘s</w:t>
      </w:r>
      <w:proofErr w:type="spellEnd"/>
      <w:r>
        <w:t xml:space="preserve"> 1921-1939 John Blake</w:t>
      </w:r>
    </w:p>
    <w:p w14:paraId="5286C143" w14:textId="2D40F0E7" w:rsidR="00C314BF" w:rsidRDefault="00C314BF">
      <w:r>
        <w:t xml:space="preserve">Rückblick 30 Jahre Hundeerziehung Dunja </w:t>
      </w:r>
      <w:proofErr w:type="spellStart"/>
      <w:r>
        <w:t>Maurmann</w:t>
      </w:r>
      <w:proofErr w:type="spellEnd"/>
    </w:p>
    <w:p w14:paraId="2FDF86BE" w14:textId="7F3C9BDB" w:rsidR="00C314BF" w:rsidRDefault="00C314BF">
      <w:r>
        <w:t xml:space="preserve">Degenerative Myelopathie Kerstin </w:t>
      </w:r>
      <w:proofErr w:type="spellStart"/>
      <w:r>
        <w:t>Vollberg</w:t>
      </w:r>
      <w:proofErr w:type="spellEnd"/>
    </w:p>
    <w:p w14:paraId="0A8A85D3" w14:textId="40ADAFC0" w:rsidR="00C314BF" w:rsidRDefault="00C314BF">
      <w:r>
        <w:lastRenderedPageBreak/>
        <w:t>Immunsystem stärken Teil 1 Renate Meyer</w:t>
      </w:r>
    </w:p>
    <w:p w14:paraId="1B1646FA" w14:textId="5A4EB8EE" w:rsidR="00C314BF" w:rsidRDefault="00C314BF">
      <w:r>
        <w:t>Zahnstein Renate Meyer</w:t>
      </w:r>
    </w:p>
    <w:p w14:paraId="5D4FD296" w14:textId="001CE545" w:rsidR="00C314BF" w:rsidRDefault="00C314BF">
      <w:r>
        <w:t xml:space="preserve">Balance Training Antje </w:t>
      </w:r>
      <w:proofErr w:type="spellStart"/>
      <w:r>
        <w:t>Alberda</w:t>
      </w:r>
      <w:proofErr w:type="spellEnd"/>
    </w:p>
    <w:p w14:paraId="6F942CEE" w14:textId="1D7D4CBF" w:rsidR="00C314BF" w:rsidRDefault="00C314BF">
      <w:r>
        <w:t>Abschied Barbara Thiel</w:t>
      </w:r>
    </w:p>
    <w:p w14:paraId="70B65239" w14:textId="671B29C5" w:rsidR="00C314BF" w:rsidRDefault="00C314BF">
      <w:r>
        <w:t>Hundeführerschein mit Kindern Heinz Ohl</w:t>
      </w:r>
    </w:p>
    <w:p w14:paraId="5A721EF9" w14:textId="5302AF18" w:rsidR="00C314BF" w:rsidRDefault="00C314BF">
      <w:r>
        <w:t>Mit Collies auf Mallorca Christiane Schneider</w:t>
      </w:r>
    </w:p>
    <w:p w14:paraId="66AB33E8" w14:textId="6E5C562A" w:rsidR="00C314BF" w:rsidRDefault="00C314BF">
      <w:r>
        <w:t xml:space="preserve">Sammlerstücke Dorothea </w:t>
      </w:r>
      <w:proofErr w:type="spellStart"/>
      <w:r>
        <w:t>Stützel</w:t>
      </w:r>
      <w:proofErr w:type="spellEnd"/>
    </w:p>
    <w:p w14:paraId="67628184" w14:textId="485A1456" w:rsidR="00C314BF" w:rsidRDefault="00C314BF">
      <w:r>
        <w:t>Fotografie Lene Newman</w:t>
      </w:r>
    </w:p>
    <w:p w14:paraId="06857159" w14:textId="55DC470B" w:rsidR="00C314BF" w:rsidRDefault="00C314BF">
      <w:r>
        <w:t xml:space="preserve">Showtraining Antje </w:t>
      </w:r>
      <w:proofErr w:type="spellStart"/>
      <w:r>
        <w:t>Alberda</w:t>
      </w:r>
      <w:proofErr w:type="spellEnd"/>
    </w:p>
    <w:p w14:paraId="538FFCA6" w14:textId="77777777" w:rsidR="00C314BF" w:rsidRDefault="00C314BF"/>
    <w:p w14:paraId="7E9E498F" w14:textId="2A12DBD1" w:rsidR="00C314BF" w:rsidRPr="00171447" w:rsidRDefault="00C314BF">
      <w:pPr>
        <w:rPr>
          <w:b/>
        </w:rPr>
      </w:pPr>
      <w:r w:rsidRPr="00171447">
        <w:rPr>
          <w:b/>
        </w:rPr>
        <w:t>Collie Revue 162 / Dezember 2017</w:t>
      </w:r>
    </w:p>
    <w:p w14:paraId="70CAAB19" w14:textId="7CFD2C96" w:rsidR="00C314BF" w:rsidRDefault="00C314BF">
      <w:r>
        <w:t xml:space="preserve">Titelbild </w:t>
      </w:r>
      <w:proofErr w:type="spellStart"/>
      <w:r>
        <w:t>Turella’s</w:t>
      </w:r>
      <w:proofErr w:type="spellEnd"/>
      <w:r>
        <w:t xml:space="preserve"> Claudia Schmidt</w:t>
      </w:r>
    </w:p>
    <w:p w14:paraId="13F6C556" w14:textId="2D966B0B" w:rsidR="00C314BF" w:rsidRDefault="00C314BF">
      <w:r>
        <w:t xml:space="preserve">Züchter </w:t>
      </w:r>
      <w:proofErr w:type="spellStart"/>
      <w:r>
        <w:t>Ingledene</w:t>
      </w:r>
      <w:proofErr w:type="spellEnd"/>
      <w:r>
        <w:t xml:space="preserve"> Collies Val Geddes</w:t>
      </w:r>
    </w:p>
    <w:p w14:paraId="16D2BC81" w14:textId="63BD2F5B" w:rsidR="00C314BF" w:rsidRPr="006C0978" w:rsidRDefault="00C314BF">
      <w:pPr>
        <w:rPr>
          <w:lang w:val="en-US"/>
        </w:rPr>
      </w:pPr>
      <w:proofErr w:type="spellStart"/>
      <w:r w:rsidRPr="006C0978">
        <w:rPr>
          <w:lang w:val="en-US"/>
        </w:rPr>
        <w:t>Hüten</w:t>
      </w:r>
      <w:proofErr w:type="spellEnd"/>
      <w:r w:rsidRPr="006C0978">
        <w:rPr>
          <w:lang w:val="en-US"/>
        </w:rPr>
        <w:t xml:space="preserve"> </w:t>
      </w:r>
      <w:proofErr w:type="spellStart"/>
      <w:r w:rsidRPr="006C0978">
        <w:rPr>
          <w:lang w:val="en-US"/>
        </w:rPr>
        <w:t>mit</w:t>
      </w:r>
      <w:proofErr w:type="spellEnd"/>
      <w:r w:rsidRPr="006C0978">
        <w:rPr>
          <w:lang w:val="en-US"/>
        </w:rPr>
        <w:t xml:space="preserve"> Collies Manuela Wichmann</w:t>
      </w:r>
    </w:p>
    <w:p w14:paraId="21F233E2" w14:textId="2B5BFF4A" w:rsidR="00C314BF" w:rsidRPr="006C0978" w:rsidRDefault="00C314BF">
      <w:pPr>
        <w:rPr>
          <w:lang w:val="en-US"/>
        </w:rPr>
      </w:pPr>
      <w:r w:rsidRPr="006C0978">
        <w:rPr>
          <w:lang w:val="en-US"/>
        </w:rPr>
        <w:t>Crufts Dog Show 1948-1976 John Blake</w:t>
      </w:r>
    </w:p>
    <w:p w14:paraId="04C597C4" w14:textId="15BF277B" w:rsidR="00C314BF" w:rsidRDefault="00C314BF">
      <w:r>
        <w:t xml:space="preserve">Nachruf Inge Harth, </w:t>
      </w:r>
      <w:proofErr w:type="spellStart"/>
      <w:r>
        <w:t>Ihlpol</w:t>
      </w:r>
      <w:proofErr w:type="spellEnd"/>
      <w:r>
        <w:t xml:space="preserve"> Collies</w:t>
      </w:r>
    </w:p>
    <w:p w14:paraId="0AC3D496" w14:textId="26F792C8" w:rsidR="00C314BF" w:rsidRDefault="009E2990">
      <w:r>
        <w:t xml:space="preserve">Züchter </w:t>
      </w:r>
      <w:proofErr w:type="spellStart"/>
      <w:r>
        <w:t>Ihlpol</w:t>
      </w:r>
      <w:proofErr w:type="spellEnd"/>
      <w:r>
        <w:t xml:space="preserve"> Collies</w:t>
      </w:r>
    </w:p>
    <w:p w14:paraId="47A884B3" w14:textId="6F568A73" w:rsidR="009E2990" w:rsidRDefault="009E2990">
      <w:r>
        <w:t xml:space="preserve">Rückblick Eiserner Vorhang DDR </w:t>
      </w:r>
    </w:p>
    <w:p w14:paraId="37CDDAFA" w14:textId="5258F321" w:rsidR="009E2990" w:rsidRDefault="009E2990">
      <w:r>
        <w:t xml:space="preserve">Leben mit Collies DDR Ingo </w:t>
      </w:r>
      <w:proofErr w:type="spellStart"/>
      <w:r>
        <w:t>Dahne</w:t>
      </w:r>
      <w:proofErr w:type="spellEnd"/>
    </w:p>
    <w:p w14:paraId="02A0152C" w14:textId="518AD76E" w:rsidR="009E2990" w:rsidRDefault="009E2990">
      <w:r>
        <w:t xml:space="preserve">Kommunikation Dunja </w:t>
      </w:r>
      <w:proofErr w:type="spellStart"/>
      <w:r>
        <w:t>Maurmann</w:t>
      </w:r>
      <w:proofErr w:type="spellEnd"/>
    </w:p>
    <w:p w14:paraId="54615235" w14:textId="1CC5942D" w:rsidR="009E2990" w:rsidRDefault="009E2990">
      <w:r>
        <w:t>Immunsystem stärken Teil 2 Renate Meyer</w:t>
      </w:r>
    </w:p>
    <w:p w14:paraId="24E2683C" w14:textId="71BF5B1A" w:rsidR="009E2990" w:rsidRDefault="009E2990">
      <w:r>
        <w:t xml:space="preserve">BARF Welpen Dorothea </w:t>
      </w:r>
      <w:proofErr w:type="spellStart"/>
      <w:r>
        <w:t>Stützel</w:t>
      </w:r>
      <w:proofErr w:type="spellEnd"/>
    </w:p>
    <w:p w14:paraId="69D6D53C" w14:textId="0E915E38" w:rsidR="009E2990" w:rsidRDefault="009E2990">
      <w:r>
        <w:t>Fellpflege Manuela Scholl</w:t>
      </w:r>
    </w:p>
    <w:p w14:paraId="2CBDF5F4" w14:textId="5ED3674E" w:rsidR="009E2990" w:rsidRDefault="009E2990">
      <w:proofErr w:type="spellStart"/>
      <w:r>
        <w:t>Dermatomyositis</w:t>
      </w:r>
      <w:proofErr w:type="spellEnd"/>
      <w:r>
        <w:t xml:space="preserve"> DMS </w:t>
      </w:r>
    </w:p>
    <w:p w14:paraId="26F6A2E1" w14:textId="178F44F4" w:rsidR="009E2990" w:rsidRDefault="009E2990">
      <w:r>
        <w:t xml:space="preserve">Harlekin Merle Dr. Anna </w:t>
      </w:r>
      <w:proofErr w:type="spellStart"/>
      <w:r>
        <w:t>Laugner</w:t>
      </w:r>
      <w:proofErr w:type="spellEnd"/>
    </w:p>
    <w:p w14:paraId="604A258C" w14:textId="166ABECB" w:rsidR="009E2990" w:rsidRDefault="009E2990">
      <w:r>
        <w:t xml:space="preserve">Züchter </w:t>
      </w:r>
      <w:proofErr w:type="spellStart"/>
      <w:r>
        <w:t>Clavonen</w:t>
      </w:r>
      <w:proofErr w:type="spellEnd"/>
      <w:r>
        <w:t xml:space="preserve"> Collies Sabine von </w:t>
      </w:r>
      <w:proofErr w:type="spellStart"/>
      <w:r>
        <w:t>Clanner</w:t>
      </w:r>
      <w:proofErr w:type="spellEnd"/>
    </w:p>
    <w:p w14:paraId="18262C0B" w14:textId="6CA38E3C" w:rsidR="009E2990" w:rsidRDefault="009E2990">
      <w:proofErr w:type="spellStart"/>
      <w:r>
        <w:t>Welpenanalyse</w:t>
      </w:r>
      <w:proofErr w:type="spellEnd"/>
      <w:r>
        <w:t xml:space="preserve"> und Hundeanalyse Sabine Haug</w:t>
      </w:r>
    </w:p>
    <w:p w14:paraId="09D28777" w14:textId="496DDB9A" w:rsidR="009E2990" w:rsidRDefault="009E2990">
      <w:proofErr w:type="spellStart"/>
      <w:r>
        <w:t>Puppy</w:t>
      </w:r>
      <w:proofErr w:type="spellEnd"/>
      <w:r>
        <w:t xml:space="preserve"> Puzzle</w:t>
      </w:r>
    </w:p>
    <w:p w14:paraId="0C37538E" w14:textId="6E9089BB" w:rsidR="009E2990" w:rsidRDefault="009E2990">
      <w:r>
        <w:t>Wasserscheue Collies Monika Drum</w:t>
      </w:r>
    </w:p>
    <w:p w14:paraId="78A860A5" w14:textId="7A08E39B" w:rsidR="009E2990" w:rsidRDefault="009E2990">
      <w:r>
        <w:t xml:space="preserve">Unterwasser-Fotografie Timo </w:t>
      </w:r>
      <w:proofErr w:type="spellStart"/>
      <w:r>
        <w:t>Rettenmaier</w:t>
      </w:r>
      <w:proofErr w:type="spellEnd"/>
    </w:p>
    <w:p w14:paraId="454EC5D9" w14:textId="0B1F3CF6" w:rsidR="009E2990" w:rsidRDefault="009E2990">
      <w:r>
        <w:t xml:space="preserve">Erfahrungen mit Langhaar und Kurzhaar Anne </w:t>
      </w:r>
      <w:proofErr w:type="spellStart"/>
      <w:r>
        <w:t>Degraef</w:t>
      </w:r>
      <w:proofErr w:type="spellEnd"/>
      <w:r>
        <w:t xml:space="preserve"> Ursula </w:t>
      </w:r>
      <w:proofErr w:type="spellStart"/>
      <w:r>
        <w:t>Thornes</w:t>
      </w:r>
      <w:proofErr w:type="spellEnd"/>
    </w:p>
    <w:p w14:paraId="414B91A5" w14:textId="605EC2BC" w:rsidR="009E2990" w:rsidRPr="006C0978" w:rsidRDefault="009E2990">
      <w:pPr>
        <w:rPr>
          <w:lang w:val="en-US"/>
        </w:rPr>
      </w:pPr>
      <w:proofErr w:type="spellStart"/>
      <w:r w:rsidRPr="006C0978">
        <w:rPr>
          <w:lang w:val="en-US"/>
        </w:rPr>
        <w:t>Collietyp</w:t>
      </w:r>
      <w:proofErr w:type="spellEnd"/>
      <w:r w:rsidRPr="006C0978">
        <w:rPr>
          <w:lang w:val="en-US"/>
        </w:rPr>
        <w:t xml:space="preserve"> </w:t>
      </w:r>
      <w:proofErr w:type="spellStart"/>
      <w:r w:rsidRPr="006C0978">
        <w:rPr>
          <w:lang w:val="en-US"/>
        </w:rPr>
        <w:t>weltweit</w:t>
      </w:r>
      <w:proofErr w:type="spellEnd"/>
      <w:r w:rsidRPr="006C0978">
        <w:rPr>
          <w:lang w:val="en-US"/>
        </w:rPr>
        <w:t xml:space="preserve"> Alexandre de Carvalho</w:t>
      </w:r>
    </w:p>
    <w:p w14:paraId="294893E7" w14:textId="01FFD1A1" w:rsidR="009E2990" w:rsidRPr="006C0978" w:rsidRDefault="009E2990">
      <w:pPr>
        <w:rPr>
          <w:lang w:val="en-US"/>
        </w:rPr>
      </w:pPr>
      <w:proofErr w:type="spellStart"/>
      <w:r w:rsidRPr="006C0978">
        <w:rPr>
          <w:lang w:val="en-US"/>
        </w:rPr>
        <w:lastRenderedPageBreak/>
        <w:t>Showtraining</w:t>
      </w:r>
      <w:proofErr w:type="spellEnd"/>
      <w:r w:rsidRPr="006C0978">
        <w:rPr>
          <w:lang w:val="en-US"/>
        </w:rPr>
        <w:t xml:space="preserve"> Antje </w:t>
      </w:r>
      <w:proofErr w:type="spellStart"/>
      <w:r w:rsidRPr="006C0978">
        <w:rPr>
          <w:lang w:val="en-US"/>
        </w:rPr>
        <w:t>Alberda</w:t>
      </w:r>
      <w:proofErr w:type="spellEnd"/>
    </w:p>
    <w:p w14:paraId="785F7B08" w14:textId="79852D4F" w:rsidR="009E2990" w:rsidRDefault="009E2990">
      <w:r>
        <w:t>Welthundeausstellung 2017 Leipzig</w:t>
      </w:r>
    </w:p>
    <w:p w14:paraId="0614898D" w14:textId="7402DA6B" w:rsidR="009E2990" w:rsidRDefault="009E2990">
      <w:proofErr w:type="spellStart"/>
      <w:r>
        <w:t>Corydon</w:t>
      </w:r>
      <w:proofErr w:type="spellEnd"/>
      <w:r>
        <w:t xml:space="preserve"> Collies</w:t>
      </w:r>
    </w:p>
    <w:p w14:paraId="2C822113" w14:textId="77777777" w:rsidR="009E2990" w:rsidRDefault="009E2990"/>
    <w:p w14:paraId="1F26D2A2" w14:textId="77777777" w:rsidR="00C314BF" w:rsidRDefault="00C314BF"/>
    <w:p w14:paraId="3514917B" w14:textId="77777777" w:rsidR="00C314BF" w:rsidRDefault="00C314BF"/>
    <w:p w14:paraId="57577369" w14:textId="77777777" w:rsidR="00EB256C" w:rsidRDefault="00EB256C"/>
    <w:p w14:paraId="106A74F5" w14:textId="77777777" w:rsidR="00EB256C" w:rsidRDefault="00EB256C"/>
    <w:p w14:paraId="757CE307" w14:textId="77777777" w:rsidR="008C7DEC" w:rsidRDefault="008C7DEC"/>
    <w:p w14:paraId="4F1661E0" w14:textId="77777777" w:rsidR="00744349" w:rsidRDefault="00744349"/>
    <w:p w14:paraId="173869F7" w14:textId="77777777" w:rsidR="00744349" w:rsidRDefault="00744349"/>
    <w:p w14:paraId="0A3F2067" w14:textId="77777777" w:rsidR="00744349" w:rsidRDefault="00744349"/>
    <w:p w14:paraId="385E0EDD" w14:textId="77777777" w:rsidR="004066FA" w:rsidRDefault="004066FA"/>
    <w:p w14:paraId="7A5BEC9A" w14:textId="77777777" w:rsidR="00473DFE" w:rsidRDefault="00473DFE"/>
    <w:p w14:paraId="63216417" w14:textId="77777777" w:rsidR="0044042E" w:rsidRDefault="0044042E"/>
    <w:p w14:paraId="7ADAE436" w14:textId="77777777" w:rsidR="00580642" w:rsidRDefault="00580642"/>
    <w:p w14:paraId="1CF2B970" w14:textId="77777777" w:rsidR="00580642" w:rsidRDefault="00580642"/>
    <w:p w14:paraId="7D334375" w14:textId="77777777" w:rsidR="00580642" w:rsidRDefault="00580642"/>
    <w:p w14:paraId="02BD7DC8" w14:textId="77777777" w:rsidR="001A1957" w:rsidRDefault="001A1957"/>
    <w:p w14:paraId="63EE0B61" w14:textId="77777777" w:rsidR="001A1957" w:rsidRDefault="001A1957"/>
    <w:p w14:paraId="102C7FDC" w14:textId="77777777" w:rsidR="001A1957" w:rsidRDefault="001A1957"/>
    <w:p w14:paraId="72DBD231" w14:textId="77777777" w:rsidR="009226FA" w:rsidRDefault="009226FA"/>
    <w:p w14:paraId="175B9FAD" w14:textId="77777777" w:rsidR="00F8716E" w:rsidRDefault="00F8716E"/>
    <w:p w14:paraId="4D13939F" w14:textId="77777777" w:rsidR="00114C81" w:rsidRDefault="00114C81"/>
    <w:p w14:paraId="031320D1" w14:textId="77777777" w:rsidR="00114C81" w:rsidRDefault="00114C81"/>
    <w:p w14:paraId="0FDEB48A" w14:textId="77777777" w:rsidR="00114C81" w:rsidRDefault="00114C81"/>
    <w:p w14:paraId="6DC0D7F7" w14:textId="77777777" w:rsidR="00114C81" w:rsidRDefault="00114C81"/>
    <w:p w14:paraId="1A2A1AAA" w14:textId="77777777" w:rsidR="00114C81" w:rsidRDefault="00114C81"/>
    <w:p w14:paraId="5C4DB004" w14:textId="77777777" w:rsidR="00114C81" w:rsidRDefault="00114C81"/>
    <w:p w14:paraId="2B667580" w14:textId="77777777" w:rsidR="00114C81" w:rsidRDefault="00114C81"/>
    <w:p w14:paraId="14B6867F" w14:textId="77777777" w:rsidR="00114C81" w:rsidRDefault="00114C81"/>
    <w:p w14:paraId="39526531" w14:textId="77777777" w:rsidR="00114C81" w:rsidRDefault="00114C81"/>
    <w:p w14:paraId="2900E557" w14:textId="77777777" w:rsidR="00114C81" w:rsidRDefault="00114C81"/>
    <w:p w14:paraId="226AFA99" w14:textId="77777777" w:rsidR="00114C81" w:rsidRDefault="00114C81"/>
    <w:p w14:paraId="7D1C77B3" w14:textId="77777777" w:rsidR="00114C81" w:rsidRDefault="00114C81"/>
    <w:p w14:paraId="4829101A" w14:textId="77777777" w:rsidR="00114C81" w:rsidRDefault="00114C81"/>
    <w:p w14:paraId="6A5B9BDF" w14:textId="77777777" w:rsidR="00D63CFE" w:rsidRDefault="00D63CFE"/>
    <w:p w14:paraId="57779F77" w14:textId="77777777" w:rsidR="00D63CFE" w:rsidRDefault="00D63CFE"/>
    <w:p w14:paraId="232D6FD3" w14:textId="77777777" w:rsidR="00D63CFE" w:rsidRDefault="00D63CFE"/>
    <w:p w14:paraId="2127B218" w14:textId="77777777" w:rsidR="00D63CFE" w:rsidRDefault="00D63CFE"/>
    <w:p w14:paraId="0AE7FE4A" w14:textId="77777777" w:rsidR="00D63CFE" w:rsidRDefault="00D63CFE"/>
    <w:p w14:paraId="01131FDF" w14:textId="77777777" w:rsidR="00D63CFE" w:rsidRDefault="00D63CFE"/>
    <w:p w14:paraId="55BA7052" w14:textId="77777777" w:rsidR="002F5406" w:rsidRDefault="002F5406"/>
    <w:p w14:paraId="6C73F079" w14:textId="77777777" w:rsidR="004873DB" w:rsidRDefault="004873DB"/>
    <w:p w14:paraId="36DD52D6" w14:textId="77777777" w:rsidR="004873DB" w:rsidRDefault="004873DB"/>
    <w:p w14:paraId="63BF9F67" w14:textId="77777777" w:rsidR="004873DB" w:rsidRDefault="004873DB"/>
    <w:p w14:paraId="49530D15" w14:textId="77777777" w:rsidR="004873DB" w:rsidRDefault="004873DB"/>
    <w:p w14:paraId="1229B03B" w14:textId="77777777" w:rsidR="004873DB" w:rsidRDefault="004873DB"/>
    <w:p w14:paraId="645A737D" w14:textId="77777777" w:rsidR="004873DB" w:rsidRDefault="004873DB"/>
    <w:p w14:paraId="7D0D7B1E" w14:textId="77777777" w:rsidR="004873DB" w:rsidRDefault="004873DB"/>
    <w:p w14:paraId="09391FA5" w14:textId="77777777" w:rsidR="004873DB" w:rsidRDefault="004873DB"/>
    <w:p w14:paraId="6F7FA639" w14:textId="77777777" w:rsidR="00ED46D0" w:rsidRDefault="00ED46D0"/>
    <w:p w14:paraId="0F18DC22" w14:textId="77777777" w:rsidR="00ED46D0" w:rsidRDefault="00ED46D0"/>
    <w:p w14:paraId="47C1CEE8" w14:textId="77777777" w:rsidR="00ED46D0" w:rsidRDefault="00ED46D0"/>
    <w:p w14:paraId="712B69DA" w14:textId="77777777" w:rsidR="003D21C1" w:rsidRDefault="003D21C1"/>
    <w:p w14:paraId="2988CCA7" w14:textId="77777777" w:rsidR="003D21C1" w:rsidRDefault="003D21C1"/>
    <w:p w14:paraId="001FF146" w14:textId="77777777" w:rsidR="00F12AAB" w:rsidRDefault="00F12AAB"/>
    <w:p w14:paraId="6477AC4C" w14:textId="77777777" w:rsidR="00F12AAB" w:rsidRDefault="00F12AAB"/>
    <w:p w14:paraId="5E19BD58" w14:textId="77777777" w:rsidR="0084573A" w:rsidRDefault="0084573A"/>
    <w:p w14:paraId="1C81CA1D" w14:textId="77777777" w:rsidR="0084573A" w:rsidRDefault="0084573A"/>
    <w:p w14:paraId="3A3378A7" w14:textId="77777777" w:rsidR="005C4D19" w:rsidRDefault="005C4D19"/>
    <w:p w14:paraId="63A86865" w14:textId="77777777" w:rsidR="005C4D19" w:rsidRDefault="005C4D19"/>
    <w:p w14:paraId="4EB9E0B4" w14:textId="77777777" w:rsidR="00316493" w:rsidRDefault="00316493"/>
    <w:p w14:paraId="4BEE3673" w14:textId="77777777" w:rsidR="00316493" w:rsidRDefault="00316493"/>
    <w:p w14:paraId="0CABCA8C" w14:textId="77777777" w:rsidR="009D0222" w:rsidRDefault="009D0222"/>
    <w:p w14:paraId="35861E7F" w14:textId="77777777" w:rsidR="00DD348F" w:rsidRDefault="00DD348F"/>
    <w:p w14:paraId="754CCC78" w14:textId="77777777" w:rsidR="000C3D35" w:rsidRDefault="000C3D35"/>
    <w:p w14:paraId="1E4D0BBC" w14:textId="77777777" w:rsidR="00571EA4" w:rsidRDefault="00571EA4"/>
    <w:p w14:paraId="0CC7F3C2" w14:textId="77777777" w:rsidR="00571EA4" w:rsidRDefault="00571EA4"/>
    <w:p w14:paraId="6DDEFF63" w14:textId="77777777" w:rsidR="00571EA4" w:rsidRDefault="00571EA4"/>
    <w:p w14:paraId="1EF875B9" w14:textId="77777777" w:rsidR="00571EA4" w:rsidRDefault="00571EA4"/>
    <w:p w14:paraId="3CC8FE51" w14:textId="77777777" w:rsidR="00CB6E3B" w:rsidRDefault="00CB6E3B"/>
    <w:p w14:paraId="05D1478A" w14:textId="77777777" w:rsidR="00CB6E3B" w:rsidRDefault="00CB6E3B"/>
    <w:p w14:paraId="48B23201" w14:textId="77777777" w:rsidR="00CB6E3B" w:rsidRDefault="00CB6E3B"/>
    <w:p w14:paraId="77352507" w14:textId="77777777" w:rsidR="00F0551C" w:rsidRDefault="00F0551C"/>
    <w:p w14:paraId="4CDA877C" w14:textId="77777777" w:rsidR="00F0551C" w:rsidRDefault="00F0551C"/>
    <w:p w14:paraId="768C8951" w14:textId="77777777" w:rsidR="001B2F80" w:rsidRDefault="001B2F80"/>
    <w:p w14:paraId="087CF080" w14:textId="77777777" w:rsidR="00B3070A" w:rsidRDefault="00B3070A"/>
    <w:p w14:paraId="3C230C95" w14:textId="77777777" w:rsidR="00010AB7" w:rsidRDefault="00010AB7"/>
    <w:p w14:paraId="27A67ECE" w14:textId="77777777" w:rsidR="0093529F" w:rsidRDefault="0093529F"/>
    <w:p w14:paraId="395B7409" w14:textId="77777777" w:rsidR="0093529F" w:rsidRDefault="0093529F"/>
    <w:p w14:paraId="047F56E3" w14:textId="77777777" w:rsidR="009E5E1D" w:rsidRDefault="009E5E1D"/>
    <w:p w14:paraId="2434FF3C" w14:textId="77777777" w:rsidR="009E5E1D" w:rsidRDefault="009E5E1D"/>
    <w:p w14:paraId="20306030" w14:textId="77777777" w:rsidR="009E5E1D" w:rsidRDefault="009E5E1D"/>
    <w:sectPr w:rsidR="009E5E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1D"/>
    <w:rsid w:val="00010AB7"/>
    <w:rsid w:val="00065F19"/>
    <w:rsid w:val="000B7D50"/>
    <w:rsid w:val="000C3D35"/>
    <w:rsid w:val="000C67A4"/>
    <w:rsid w:val="00114C81"/>
    <w:rsid w:val="00120EBD"/>
    <w:rsid w:val="00141745"/>
    <w:rsid w:val="00161E7C"/>
    <w:rsid w:val="00171447"/>
    <w:rsid w:val="001A1957"/>
    <w:rsid w:val="001B04B9"/>
    <w:rsid w:val="001B2F80"/>
    <w:rsid w:val="001B5496"/>
    <w:rsid w:val="001D0B91"/>
    <w:rsid w:val="002D3D9B"/>
    <w:rsid w:val="002D4F19"/>
    <w:rsid w:val="002D7291"/>
    <w:rsid w:val="002F5406"/>
    <w:rsid w:val="00316493"/>
    <w:rsid w:val="00352083"/>
    <w:rsid w:val="003C402B"/>
    <w:rsid w:val="003D21C1"/>
    <w:rsid w:val="004066FA"/>
    <w:rsid w:val="0044042E"/>
    <w:rsid w:val="00473722"/>
    <w:rsid w:val="00473DFE"/>
    <w:rsid w:val="00480F52"/>
    <w:rsid w:val="004873DB"/>
    <w:rsid w:val="004D15D8"/>
    <w:rsid w:val="005219FB"/>
    <w:rsid w:val="00571EA4"/>
    <w:rsid w:val="00580642"/>
    <w:rsid w:val="005C4D19"/>
    <w:rsid w:val="005D2D2F"/>
    <w:rsid w:val="00615C1E"/>
    <w:rsid w:val="0069340B"/>
    <w:rsid w:val="006C0978"/>
    <w:rsid w:val="006D7779"/>
    <w:rsid w:val="006F6FAA"/>
    <w:rsid w:val="00737D00"/>
    <w:rsid w:val="00744349"/>
    <w:rsid w:val="00762CC1"/>
    <w:rsid w:val="007B35C0"/>
    <w:rsid w:val="007B6687"/>
    <w:rsid w:val="0084573A"/>
    <w:rsid w:val="00890362"/>
    <w:rsid w:val="008C7DEC"/>
    <w:rsid w:val="008E34C2"/>
    <w:rsid w:val="0091535E"/>
    <w:rsid w:val="009226FA"/>
    <w:rsid w:val="0093529F"/>
    <w:rsid w:val="0093580B"/>
    <w:rsid w:val="00955465"/>
    <w:rsid w:val="009C377A"/>
    <w:rsid w:val="009D0222"/>
    <w:rsid w:val="009E2990"/>
    <w:rsid w:val="009E5E1D"/>
    <w:rsid w:val="00A91FA0"/>
    <w:rsid w:val="00AD47F9"/>
    <w:rsid w:val="00AE270A"/>
    <w:rsid w:val="00AE7E88"/>
    <w:rsid w:val="00B30600"/>
    <w:rsid w:val="00B3070A"/>
    <w:rsid w:val="00B609C1"/>
    <w:rsid w:val="00B64B7E"/>
    <w:rsid w:val="00B71D48"/>
    <w:rsid w:val="00BA5C8F"/>
    <w:rsid w:val="00BD7A7A"/>
    <w:rsid w:val="00C314BF"/>
    <w:rsid w:val="00C61CC1"/>
    <w:rsid w:val="00CB6E3B"/>
    <w:rsid w:val="00D124DD"/>
    <w:rsid w:val="00D473A8"/>
    <w:rsid w:val="00D57909"/>
    <w:rsid w:val="00D63CFE"/>
    <w:rsid w:val="00D97991"/>
    <w:rsid w:val="00DB7883"/>
    <w:rsid w:val="00DD348F"/>
    <w:rsid w:val="00DF58E4"/>
    <w:rsid w:val="00E10F14"/>
    <w:rsid w:val="00E9734F"/>
    <w:rsid w:val="00EB256C"/>
    <w:rsid w:val="00ED46D0"/>
    <w:rsid w:val="00F0551C"/>
    <w:rsid w:val="00F12AAB"/>
    <w:rsid w:val="00F86F10"/>
    <w:rsid w:val="00F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2A74"/>
  <w15:chartTrackingRefBased/>
  <w15:docId w15:val="{4CFC32B8-B526-417C-A28D-2D0B9B0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4523</Words>
  <Characters>28502</Characters>
  <Application>Microsoft Office Word</Application>
  <DocSecurity>0</DocSecurity>
  <Lines>237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Maurmann</dc:creator>
  <cp:keywords/>
  <dc:description/>
  <cp:lastModifiedBy>eva-maria kraemer</cp:lastModifiedBy>
  <cp:revision>18</cp:revision>
  <dcterms:created xsi:type="dcterms:W3CDTF">2022-02-27T12:12:00Z</dcterms:created>
  <dcterms:modified xsi:type="dcterms:W3CDTF">2022-03-01T13:03:00Z</dcterms:modified>
</cp:coreProperties>
</file>