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51AA5A58" w:rsidR="00D473A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  <w:r w:rsidRPr="00AB1058">
        <w:rPr>
          <w:rFonts w:ascii="Times New Roman" w:hAnsi="Times New Roman"/>
          <w:b/>
          <w:sz w:val="28"/>
          <w:szCs w:val="40"/>
          <w:u w:val="single"/>
        </w:rPr>
        <w:t>Collie Revue Inhaltverzeichnis für die Stichwortsuche</w:t>
      </w:r>
    </w:p>
    <w:p w14:paraId="0F58B60B" w14:textId="77777777" w:rsidR="00A96649" w:rsidRPr="00AB1058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</w:p>
    <w:p w14:paraId="79D60F27" w14:textId="708632DD" w:rsidR="009E5E1D" w:rsidRPr="00AB1058" w:rsidRDefault="00D57909" w:rsidP="00A9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/>
          <w:b/>
          <w:bCs/>
          <w:color w:val="FF0000"/>
          <w:sz w:val="28"/>
        </w:rPr>
      </w:pPr>
      <w:r w:rsidRPr="00AB1058">
        <w:rPr>
          <w:rFonts w:ascii="Times New Roman" w:hAnsi="Times New Roman"/>
          <w:b/>
          <w:bCs/>
          <w:color w:val="FF0000"/>
          <w:sz w:val="28"/>
        </w:rPr>
        <w:t xml:space="preserve">Mac: </w:t>
      </w:r>
      <w:r w:rsidR="008E34C2" w:rsidRPr="00AB1058">
        <w:rPr>
          <w:rFonts w:ascii="Times New Roman" w:hAnsi="Times New Roman"/>
          <w:b/>
          <w:bCs/>
          <w:color w:val="FF0000"/>
          <w:sz w:val="28"/>
        </w:rPr>
        <w:t xml:space="preserve">Suchen: Seitenspalte Ansicht – Randleiste </w:t>
      </w:r>
      <w:r w:rsidRPr="00AB1058">
        <w:rPr>
          <w:rFonts w:ascii="Times New Roman" w:hAnsi="Times New Roman"/>
          <w:b/>
          <w:bCs/>
          <w:color w:val="FF0000"/>
          <w:sz w:val="28"/>
        </w:rPr>
        <w:t>– Windows: Start Suchen (Sym</w:t>
      </w:r>
      <w:r w:rsidR="00A91FA0" w:rsidRPr="00AB1058">
        <w:rPr>
          <w:rFonts w:ascii="Times New Roman" w:hAnsi="Times New Roman"/>
          <w:b/>
          <w:bCs/>
          <w:color w:val="FF0000"/>
          <w:sz w:val="28"/>
        </w:rPr>
        <w:t>b</w:t>
      </w:r>
      <w:r w:rsidRPr="00AB1058">
        <w:rPr>
          <w:rFonts w:ascii="Times New Roman" w:hAnsi="Times New Roman"/>
          <w:b/>
          <w:bCs/>
          <w:color w:val="FF0000"/>
          <w:sz w:val="28"/>
        </w:rPr>
        <w:t>ol Fernglas) oder Strg+F</w:t>
      </w:r>
    </w:p>
    <w:p w14:paraId="646AFBD1" w14:textId="77777777" w:rsidR="00A96649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8B828A2" w14:textId="594C6FD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43 / März 1988</w:t>
      </w:r>
    </w:p>
    <w:p w14:paraId="3BFB8C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Sheltie</w:t>
      </w:r>
    </w:p>
    <w:p w14:paraId="3C44D0DC" w14:textId="774B7F0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Deutscher Colliekongress</w:t>
      </w:r>
      <w:r w:rsidR="00A96649">
        <w:rPr>
          <w:rFonts w:ascii="Times New Roman" w:hAnsi="Times New Roman"/>
          <w:sz w:val="28"/>
        </w:rPr>
        <w:t>:</w:t>
      </w:r>
      <w:r w:rsidRPr="00AB1058">
        <w:rPr>
          <w:rFonts w:ascii="Times New Roman" w:hAnsi="Times New Roman"/>
          <w:sz w:val="28"/>
        </w:rPr>
        <w:t xml:space="preserve"> Wesen, Wesenstest, HD, Augenuntersuchung</w:t>
      </w:r>
    </w:p>
    <w:p w14:paraId="370D52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Auswahl einer Zuchthündin, John Buddie, USA</w:t>
      </w:r>
    </w:p>
    <w:p w14:paraId="1516626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 der Hündin, Dr. Jackson, GB</w:t>
      </w:r>
    </w:p>
    <w:p w14:paraId="16CA3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Buscopan bei deckunwilligen Hündinnen, Ingrid Bruckhaus</w:t>
      </w:r>
    </w:p>
    <w:p w14:paraId="6788523B" w14:textId="5582471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Bedeutung der Stammhündin, Patricia Starkweather, Glen</w:t>
      </w:r>
      <w:r w:rsidR="00A96649">
        <w:rPr>
          <w:rFonts w:ascii="Times New Roman" w:hAnsi="Times New Roman"/>
          <w:sz w:val="28"/>
        </w:rPr>
        <w:t xml:space="preserve"> H</w:t>
      </w:r>
      <w:r w:rsidRPr="00AB1058">
        <w:rPr>
          <w:rFonts w:ascii="Times New Roman" w:hAnsi="Times New Roman"/>
          <w:sz w:val="28"/>
        </w:rPr>
        <w:t>ill Collies, USA</w:t>
      </w:r>
    </w:p>
    <w:p w14:paraId="73C797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Erster Collie-Wurf, Ria Macherey, Collies von der Ruraue</w:t>
      </w:r>
    </w:p>
    <w:p w14:paraId="4AFE4D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der tragenden Hündin und der Welpen, David Cavill</w:t>
      </w:r>
    </w:p>
    <w:p w14:paraId="1902E450" w14:textId="34E9ADD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 Günter Rall, Collies vom Bienenfleiss</w:t>
      </w:r>
    </w:p>
    <w:p w14:paraId="1EFD9F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Puppy Heat Gland Disease</w:t>
      </w:r>
    </w:p>
    <w:p w14:paraId="02CEE5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Zucht-Risiken, Kokzidiose, Gebärmutterabstriche, John Buddie, USA</w:t>
      </w:r>
    </w:p>
    <w:p w14:paraId="565656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30 Jahre Collies vom Ihlpol, Inge Harth</w:t>
      </w:r>
    </w:p>
    <w:p w14:paraId="493DDA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EBC85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44 / Juni 1988</w:t>
      </w:r>
    </w:p>
    <w:p w14:paraId="447240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Sheltie</w:t>
      </w:r>
    </w:p>
    <w:p w14:paraId="6E2E8C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Jugoslawien, Branka Kocbek</w:t>
      </w:r>
    </w:p>
    <w:p w14:paraId="0AE39C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Chronische nicht-eitrige Meningitis, Brigitte und Sven Asmus</w:t>
      </w:r>
    </w:p>
    <w:p w14:paraId="58FE7F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vom Ihlpol, Inge Harth </w:t>
      </w:r>
    </w:p>
    <w:p w14:paraId="367C84D9" w14:textId="23C678DC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 Heinrich Becker, Collies vom Fort Eschwiller</w:t>
      </w:r>
    </w:p>
    <w:p w14:paraId="620155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Zweithund zu ängstlichem Collie? Schäffer, Martens, Eggemann</w:t>
      </w:r>
    </w:p>
    <w:p w14:paraId="68461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Demodex Räude, Brenda Chestney</w:t>
      </w:r>
    </w:p>
    <w:p w14:paraId="64C8D1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Demodex, Dr. Peter Larkin</w:t>
      </w:r>
    </w:p>
    <w:p w14:paraId="0713617B" w14:textId="5F71F9D5" w:rsidR="003A4DD7" w:rsidRPr="00AB1058" w:rsidRDefault="00A966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Porträt </w:t>
      </w:r>
      <w:r w:rsidR="003A4DD7" w:rsidRPr="00AB1058">
        <w:rPr>
          <w:rFonts w:ascii="Times New Roman" w:hAnsi="Times New Roman"/>
          <w:sz w:val="28"/>
        </w:rPr>
        <w:t>Aberthorne Arrester, Jimm</w:t>
      </w:r>
      <w:r>
        <w:rPr>
          <w:rFonts w:ascii="Times New Roman" w:hAnsi="Times New Roman"/>
          <w:sz w:val="28"/>
        </w:rPr>
        <w:t>y</w:t>
      </w:r>
      <w:r w:rsidR="003A4DD7" w:rsidRPr="00AB1058">
        <w:rPr>
          <w:rFonts w:ascii="Times New Roman" w:hAnsi="Times New Roman"/>
          <w:sz w:val="28"/>
        </w:rPr>
        <w:t xml:space="preserve"> Tait</w:t>
      </w:r>
    </w:p>
    <w:p w14:paraId="0D8F56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Amerikanische versus Englische Collies, Tomas Rohlin</w:t>
      </w:r>
    </w:p>
    <w:p w14:paraId="4EFAC8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Queen von der Ruhrstadt</w:t>
      </w:r>
    </w:p>
    <w:p w14:paraId="05E3618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2168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45 / September 1988</w:t>
      </w:r>
    </w:p>
    <w:p w14:paraId="3FAA96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Quo Vadis December Detection, Lilo Kiel</w:t>
      </w:r>
    </w:p>
    <w:p w14:paraId="0E4D5EB5" w14:textId="12C7BE0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 Hans Dietrich von Berlepsch</w:t>
      </w:r>
    </w:p>
    <w:p w14:paraId="4936F183" w14:textId="533CEDB9" w:rsidR="003A4DD7" w:rsidRPr="00A96649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96649">
        <w:rPr>
          <w:rFonts w:ascii="Times New Roman" w:hAnsi="Times New Roman"/>
          <w:sz w:val="28"/>
          <w:lang w:val="en-US"/>
        </w:rPr>
        <w:t>Züchter Collies of Everblue, Claire Cadot</w:t>
      </w:r>
      <w:r w:rsidR="00A96649" w:rsidRPr="00A96649">
        <w:rPr>
          <w:rFonts w:ascii="Times New Roman" w:hAnsi="Times New Roman"/>
          <w:sz w:val="28"/>
          <w:lang w:val="en-US"/>
        </w:rPr>
        <w:t>, Frankrei</w:t>
      </w:r>
      <w:r w:rsidR="00A96649">
        <w:rPr>
          <w:rFonts w:ascii="Times New Roman" w:hAnsi="Times New Roman"/>
          <w:sz w:val="28"/>
          <w:lang w:val="en-US"/>
        </w:rPr>
        <w:t>ch</w:t>
      </w:r>
    </w:p>
    <w:p w14:paraId="5BDC0B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Anfänger fragen erfahrene Züchter, Joyce Arnold, Heatherstone Collies</w:t>
      </w:r>
    </w:p>
    <w:p w14:paraId="23AF30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Barbara Blake</w:t>
      </w:r>
    </w:p>
    <w:p w14:paraId="12E2EC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Aufzuchtprobleme, Hazel Hunt, Rifflesea Collies</w:t>
      </w:r>
    </w:p>
    <w:p w14:paraId="26A5DD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Ausstellungstraining, L. E. Fox, USA</w:t>
      </w:r>
    </w:p>
    <w:p w14:paraId="443D1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Arranbrook Mr. Chips of Aberhill, Hazel Hunt, Rifflesea Collies</w:t>
      </w:r>
    </w:p>
    <w:p w14:paraId="76FEFF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2F8D41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46 / Dezember 1988</w:t>
      </w:r>
    </w:p>
    <w:p w14:paraId="5909D5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Hause Reinhard, Klaus und Waltraut Reinhard</w:t>
      </w:r>
    </w:p>
    <w:p w14:paraId="694DA963" w14:textId="757B489B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50 Jahre Collies von der Schäferbuche, Dr. med. Hellmut Hofmann</w:t>
      </w:r>
    </w:p>
    <w:p w14:paraId="63681F4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Welpensterben durch Herpes-Virus Infektion, Heinz-Dietrich Grambow</w:t>
      </w:r>
    </w:p>
    <w:p w14:paraId="2C8562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Spielgarten für Welpen</w:t>
      </w:r>
    </w:p>
    <w:p w14:paraId="141CE15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2FC7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47 / März 1989</w:t>
      </w:r>
    </w:p>
    <w:p w14:paraId="1961F4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Golden Norman von der Ruhrstadt, Fitti und Inge Schaumann</w:t>
      </w:r>
    </w:p>
    <w:p w14:paraId="5DEF169E" w14:textId="5E8E71D6" w:rsidR="003A4DD7" w:rsidRPr="00A96649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96649">
        <w:rPr>
          <w:rFonts w:ascii="Times New Roman" w:hAnsi="Times New Roman"/>
          <w:sz w:val="28"/>
          <w:lang w:val="en-US"/>
        </w:rPr>
        <w:t>Züchter Marton Collies, Antonin Nic</w:t>
      </w:r>
    </w:p>
    <w:p w14:paraId="384385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4. Europäischer Wettbewerb für Hütehunde</w:t>
      </w:r>
    </w:p>
    <w:p w14:paraId="117805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– Schönling oder Arbeitshund?</w:t>
      </w:r>
    </w:p>
    <w:p w14:paraId="447955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Fährtenarbeit, MaIsa von Berlepsch</w:t>
      </w:r>
    </w:p>
    <w:p w14:paraId="7DD89F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Tunierhundesport mit dem Hund, Hans Günther Hertrich</w:t>
      </w:r>
    </w:p>
    <w:p w14:paraId="7A780A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Welpenspielplatz, Luise Petersmann</w:t>
      </w:r>
    </w:p>
    <w:p w14:paraId="6A2BB7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Gelenkentzündung beim Junghund, Brenda Chestney</w:t>
      </w:r>
    </w:p>
    <w:p w14:paraId="2A2FFCB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FDF9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48 / Juni 1989</w:t>
      </w:r>
    </w:p>
    <w:p w14:paraId="6355BB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Kristina of Green Street, Silvy und Johnny Luc, Luxemburg</w:t>
      </w:r>
    </w:p>
    <w:p w14:paraId="6B14BFC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des Rüden, Dr. Jackson, Cambridge</w:t>
      </w:r>
    </w:p>
    <w:p w14:paraId="160E6C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Praktische Hinweise Zucht, Zuchttiere, Deckakt, Training Jungrüde, Barbara Blake</w:t>
      </w:r>
    </w:p>
    <w:p w14:paraId="42597C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Collierute</w:t>
      </w:r>
    </w:p>
    <w:p w14:paraId="7E0924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Solaris Davy</w:t>
      </w:r>
    </w:p>
    <w:p w14:paraId="3FCF9C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Kurzhaar-Langhaar Verpaarung in England</w:t>
      </w:r>
    </w:p>
    <w:p w14:paraId="1AC68807" w14:textId="4ED8DF51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Zücher Erjon Collies, Duna Jones</w:t>
      </w:r>
    </w:p>
    <w:p w14:paraId="4D5D40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Von Willebrand´s beim Collie, CC of A</w:t>
      </w:r>
    </w:p>
    <w:p w14:paraId="0D810F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Borborygmi – Bauchgeräusche, Roger Smith, Ohio</w:t>
      </w:r>
    </w:p>
    <w:p w14:paraId="2B30EC0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Krebs beim Hund, DVM Guy Neal Mauldim, USA</w:t>
      </w:r>
    </w:p>
    <w:p w14:paraId="0EDC5E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0F17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49 / September 1989</w:t>
      </w:r>
    </w:p>
    <w:p w14:paraId="590324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Quo Vadis Ernst Egal, Lilo Kiel</w:t>
      </w:r>
    </w:p>
    <w:p w14:paraId="688A733D" w14:textId="4748B9B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Quo Vadis Collies, Lilo Kiel</w:t>
      </w:r>
    </w:p>
    <w:p w14:paraId="2273E2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Züchterumfrage Deckrüdenwahl, Reinbach, Schäffer</w:t>
      </w:r>
    </w:p>
    <w:p w14:paraId="52CBAF7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Betty Eglin, Rokeby Collies</w:t>
      </w:r>
    </w:p>
    <w:p w14:paraId="6B17069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Wesensschwäche beim Collie</w:t>
      </w:r>
    </w:p>
    <w:p w14:paraId="6D6424E5" w14:textId="501B814E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Puppy Hea</w:t>
      </w:r>
      <w:r w:rsidR="00A96649">
        <w:rPr>
          <w:rFonts w:ascii="Times New Roman" w:hAnsi="Times New Roman"/>
          <w:sz w:val="28"/>
        </w:rPr>
        <w:t>d</w:t>
      </w:r>
      <w:r w:rsidRPr="00AB1058">
        <w:rPr>
          <w:rFonts w:ascii="Times New Roman" w:hAnsi="Times New Roman"/>
          <w:sz w:val="28"/>
        </w:rPr>
        <w:t xml:space="preserve"> Gland -  Juvenile Pyodermie, Margrit Steinbrink, Collies von der Schönebecker Schweiz</w:t>
      </w:r>
    </w:p>
    <w:p w14:paraId="35E849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4D5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50 / Dezember 1989</w:t>
      </w:r>
    </w:p>
    <w:p w14:paraId="564D62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Albatros vom Hause Reinhard, Lindegger</w:t>
      </w:r>
    </w:p>
    <w:p w14:paraId="71C03DD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von den Goten, Wolfgang Wilkens</w:t>
      </w:r>
    </w:p>
    <w:p w14:paraId="771171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Brettonpark Whatzizname, Duncan</w:t>
      </w:r>
    </w:p>
    <w:p w14:paraId="733EA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Welpensterben durch Herpes-Virus Infektion, Heinz-Dietrich Grambow</w:t>
      </w:r>
    </w:p>
    <w:p w14:paraId="45F209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Leserbriefe</w:t>
      </w:r>
    </w:p>
    <w:p w14:paraId="7159B6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Olivia Grosch</w:t>
      </w:r>
    </w:p>
    <w:p w14:paraId="19AB62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Erbkrankheiten beim Collie, CEA, Aileen Speding</w:t>
      </w:r>
    </w:p>
    <w:p w14:paraId="5EDC80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C2A81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51 / März 1990</w:t>
      </w:r>
    </w:p>
    <w:p w14:paraId="15C20C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Sheltie</w:t>
      </w:r>
    </w:p>
    <w:p w14:paraId="505D0CB4" w14:textId="1BB6880A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Steadlyn Collies, Mia Ejerstad</w:t>
      </w:r>
    </w:p>
    <w:p w14:paraId="1CBD2F3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Aufzucht großer Würfe, Hans Dietrich von Berlepsch</w:t>
      </w:r>
    </w:p>
    <w:p w14:paraId="20C9BC1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HD Operation, Birgit Daniell</w:t>
      </w:r>
    </w:p>
    <w:p w14:paraId="7642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und Umweltsicherheit, Alfons Ertelt</w:t>
      </w:r>
    </w:p>
    <w:p w14:paraId="64663F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Glockenklang Rosel Thajer</w:t>
      </w:r>
    </w:p>
    <w:p w14:paraId="41A89A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von Jungtieren, Silvia Leugner</w:t>
      </w:r>
    </w:p>
    <w:p w14:paraId="7C4A02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53950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52 / Juni 1990</w:t>
      </w:r>
    </w:p>
    <w:p w14:paraId="278842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Merlin of King´s Court, Gosselding</w:t>
      </w:r>
    </w:p>
    <w:p w14:paraId="316520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Vorbereitung des Collies für die Ausstellung, Mia Ejerstad</w:t>
      </w:r>
    </w:p>
    <w:p w14:paraId="0F98D6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Züchtererfahrungen Frühgeburt, Ursula Thiebach</w:t>
      </w:r>
    </w:p>
    <w:p w14:paraId="7564FB3C" w14:textId="448DB93B" w:rsidR="003A4DD7" w:rsidRPr="00BA7B43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BA7B43">
        <w:rPr>
          <w:rFonts w:ascii="Times New Roman" w:hAnsi="Times New Roman"/>
          <w:sz w:val="28"/>
          <w:lang w:val="en-US"/>
        </w:rPr>
        <w:t>Nachruf Margaret Osborne, Collies from Shiel</w:t>
      </w:r>
    </w:p>
    <w:p w14:paraId="3E072F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Zähne und Gebiss, Sonja Perklen</w:t>
      </w:r>
    </w:p>
    <w:p w14:paraId="34AC66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4F32A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53 / September 1990</w:t>
      </w:r>
    </w:p>
    <w:p w14:paraId="0FB0EC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Quo Vadis Feuerschein, Lilo Kiel</w:t>
      </w:r>
    </w:p>
    <w:p w14:paraId="117098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Züchterumfrage zu den 80er und 90er Jahren, Garabelli, Rall, Reinhard, Schaumann</w:t>
      </w:r>
    </w:p>
    <w:p w14:paraId="27A94C9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Fresena´s Collies, Ursula Hild</w:t>
      </w:r>
    </w:p>
    <w:p w14:paraId="24EB34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Crubow Collies, Randi Narvensen, Norwegen</w:t>
      </w:r>
    </w:p>
    <w:p w14:paraId="6E54E2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Teil 1 Gesamterscheinung, Mia Ejerstad</w:t>
      </w:r>
    </w:p>
    <w:p w14:paraId="4978AC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7629E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54 / Dezember 1990</w:t>
      </w:r>
    </w:p>
    <w:p w14:paraId="1131BA3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Vincent vom Hause Reinhard, Klaus und Waltraut Reinhard</w:t>
      </w:r>
    </w:p>
    <w:p w14:paraId="3BC288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Züchterumfrage zu den 80er und 90er Jahren, Garabelli, Rall, Reinhard, Schaumann</w:t>
      </w:r>
    </w:p>
    <w:p w14:paraId="31016E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Roysta´s Collies, Birka und Uwe Nölke</w:t>
      </w:r>
    </w:p>
    <w:p w14:paraId="1EF3139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 in die Wiege der Colliezucht</w:t>
      </w:r>
    </w:p>
    <w:p w14:paraId="6E4357B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Brilyn Supertramp, Brian Hawkins</w:t>
      </w:r>
    </w:p>
    <w:p w14:paraId="28896C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15A8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55 / März 1991</w:t>
      </w:r>
    </w:p>
    <w:p w14:paraId="48E468F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Amalie Dreams of Blue, Ursula Thiebach</w:t>
      </w:r>
    </w:p>
    <w:p w14:paraId="7D9C34D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Teil 2 Kopf, Mia Ejerstad</w:t>
      </w:r>
    </w:p>
    <w:p w14:paraId="6CA3AC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Anne Hollywood, Amalie Collies</w:t>
      </w:r>
    </w:p>
    <w:p w14:paraId="5E1B35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Steadlyn Show Stopper</w:t>
      </w:r>
    </w:p>
    <w:p w14:paraId="54E44A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und Shelties aus dem Hexenhaus, Uda John, Weinhold</w:t>
      </w:r>
    </w:p>
    <w:p w14:paraId="551C761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und Shelties o´the Highlands, Klaus und Renate Frankenberger</w:t>
      </w:r>
    </w:p>
    <w:p w14:paraId="3FEA34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Carlyn Chieftain of Sandiacre, Ursel Reinbach</w:t>
      </w:r>
    </w:p>
    <w:p w14:paraId="16EFF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Wesensgrundlagen des Hundes Teil 1, Günter Blume</w:t>
      </w:r>
    </w:p>
    <w:p w14:paraId="0F4DB2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Wesensgrundlagen des Hundes Zitate Feddersen-Petersen, Trumler, Fleig</w:t>
      </w:r>
    </w:p>
    <w:p w14:paraId="32C725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 in die Wiege der Colliezucht, Leserbriefe</w:t>
      </w:r>
    </w:p>
    <w:p w14:paraId="1D0623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9E05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56 / Juni 1991</w:t>
      </w:r>
    </w:p>
    <w:p w14:paraId="3C584C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Every Day vom Highland Park, Gosselding, Luxemburg</w:t>
      </w:r>
    </w:p>
    <w:p w14:paraId="2287D7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Brettonpark Collies, Gordon u. Thelma Duncan</w:t>
      </w:r>
    </w:p>
    <w:p w14:paraId="5066009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DDR, Petra Tietze</w:t>
      </w:r>
    </w:p>
    <w:p w14:paraId="743160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Teil 2, Günter Blume </w:t>
      </w:r>
    </w:p>
    <w:p w14:paraId="25575D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 in die Wiege der Colliezucht, Leserbriefe</w:t>
      </w:r>
    </w:p>
    <w:p w14:paraId="239FC4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Teil 3 Körperbau, Mia Ejerstad</w:t>
      </w:r>
    </w:p>
    <w:p w14:paraId="4347DA96" w14:textId="1336C745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Reise in die </w:t>
      </w:r>
      <w:r w:rsidR="003A4DD7" w:rsidRPr="00AB1058">
        <w:rPr>
          <w:rFonts w:ascii="Times New Roman" w:hAnsi="Times New Roman"/>
          <w:sz w:val="28"/>
        </w:rPr>
        <w:t>Wiege der Colliezucht Bilder</w:t>
      </w:r>
    </w:p>
    <w:p w14:paraId="369994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CF0E3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57 / September 1991 </w:t>
      </w:r>
    </w:p>
    <w:p w14:paraId="005305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Quo Vadis Harmonia, Lilo Kiel</w:t>
      </w:r>
    </w:p>
    <w:p w14:paraId="0C030A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Teil 4 Körperbau und Gebäude, Mia Ejerstad</w:t>
      </w:r>
    </w:p>
    <w:p w14:paraId="6BBA62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Leserbriefe</w:t>
      </w:r>
    </w:p>
    <w:p w14:paraId="68687F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Pancreatic Degenerative Atrophy beim Collie, Westermarck, Pamilo, Wiberg, Universität Helsinki</w:t>
      </w:r>
    </w:p>
    <w:p w14:paraId="0C005F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Paradies, Hannelore Rode</w:t>
      </w:r>
    </w:p>
    <w:p w14:paraId="0568C2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Edward de la Bergerie des Quatre Vents, Weltsieger 1991</w:t>
      </w:r>
    </w:p>
    <w:p w14:paraId="1EE825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Jet Black vom Hause Reinhard, Weltsiegerin 1991</w:t>
      </w:r>
    </w:p>
    <w:p w14:paraId="4AF8C6A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Karava Kornishman, Roland und Viv Anderton</w:t>
      </w:r>
    </w:p>
    <w:p w14:paraId="44EA49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Heft 54, Seite 5 fehlende Seite</w:t>
      </w:r>
    </w:p>
    <w:p w14:paraId="6B140E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B7EDB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58 / Dezember 1991</w:t>
      </w:r>
    </w:p>
    <w:p w14:paraId="4CB441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Wilson vom Hause Reinhard, Klaus und Waltraut Reinhard</w:t>
      </w:r>
    </w:p>
    <w:p w14:paraId="3A3478A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Sillufer, Dietmar und Helene Schäffer, Österreich</w:t>
      </w:r>
    </w:p>
    <w:p w14:paraId="0A06097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Sieglinde Linke</w:t>
      </w:r>
    </w:p>
    <w:p w14:paraId="24A70A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Albertberg, Dr. Gottfried Metzger</w:t>
      </w:r>
    </w:p>
    <w:p w14:paraId="375087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Finnland, Hannelore Rode</w:t>
      </w:r>
    </w:p>
    <w:p w14:paraId="27665E7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Zwingerhusten, Silvia und Andreas Derscheid</w:t>
      </w:r>
    </w:p>
    <w:p w14:paraId="1D43E1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Teil 4, Körperbau, Mia Ejerstad</w:t>
      </w:r>
    </w:p>
    <w:p w14:paraId="503BB55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DA7D7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59 / März 1992</w:t>
      </w:r>
    </w:p>
    <w:p w14:paraId="4B0F3C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Shelties</w:t>
      </w:r>
    </w:p>
    <w:p w14:paraId="228830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Teil 5 Körperbau, Rutenhaltung Mia Ejerstad</w:t>
      </w:r>
    </w:p>
    <w:p w14:paraId="5DCBE812" w14:textId="5E6DCF9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Zwingerkomplex </w:t>
      </w:r>
      <w:r w:rsidR="00BA7B43">
        <w:rPr>
          <w:rFonts w:ascii="Times New Roman" w:hAnsi="Times New Roman"/>
          <w:sz w:val="28"/>
        </w:rPr>
        <w:t>s</w:t>
      </w:r>
      <w:r w:rsidRPr="00AB1058">
        <w:rPr>
          <w:rFonts w:ascii="Times New Roman" w:hAnsi="Times New Roman"/>
          <w:sz w:val="28"/>
        </w:rPr>
        <w:t>cheue Hunde</w:t>
      </w:r>
    </w:p>
    <w:p w14:paraId="7292E1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</w:t>
      </w:r>
    </w:p>
    <w:p w14:paraId="07D0290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Koen van Midden-Arde, Behindertenbegleithund, Joost Hoevers</w:t>
      </w:r>
    </w:p>
    <w:p w14:paraId="57C3D1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zur Größe, Rall, Blake, Garabelli, Schäffer, Speding</w:t>
      </w:r>
    </w:p>
    <w:p w14:paraId="0E4DFB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Roysta´s One Way Wind, SchH II, FH, BH, Karola Opitz</w:t>
      </w:r>
    </w:p>
    <w:p w14:paraId="60BB502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Perfect Choice von Schloss Elkofen, SchH I, Peter Weidlich</w:t>
      </w:r>
    </w:p>
    <w:p w14:paraId="0CFE4A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7147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60 / Juni 1992</w:t>
      </w:r>
    </w:p>
    <w:p w14:paraId="1EC4F3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Utje vom Reiterwappen, Petra Tietze</w:t>
      </w:r>
    </w:p>
    <w:p w14:paraId="04B5A16B" w14:textId="35C18C3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und Shelties von Cavalcanti, Frank und Karin Bart</w:t>
      </w:r>
      <w:r w:rsidR="00BA7B43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el</w:t>
      </w:r>
    </w:p>
    <w:p w14:paraId="46FE4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Einsatz Rettungshunde Luise Petersmann, Collies von der Silberschmiede</w:t>
      </w:r>
    </w:p>
    <w:p w14:paraId="244F21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Qualität des Blue-Merles, Maria Theresa Garabelli</w:t>
      </w:r>
    </w:p>
    <w:p w14:paraId="0AC36378" w14:textId="0E13F1D2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Züchter </w:t>
      </w:r>
      <w:r w:rsidR="003A4DD7" w:rsidRPr="00AB1058">
        <w:rPr>
          <w:rFonts w:ascii="Times New Roman" w:hAnsi="Times New Roman"/>
          <w:sz w:val="28"/>
          <w:lang w:val="en-US"/>
        </w:rPr>
        <w:t>Jasand Collies, Jasmine Round, England</w:t>
      </w:r>
    </w:p>
    <w:p w14:paraId="04CB9D88" w14:textId="4F7B4FA2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Züchter </w:t>
      </w:r>
      <w:r w:rsidR="003A4DD7" w:rsidRPr="00AB1058">
        <w:rPr>
          <w:rFonts w:ascii="Times New Roman" w:hAnsi="Times New Roman"/>
          <w:sz w:val="28"/>
          <w:lang w:val="en-US"/>
        </w:rPr>
        <w:t>Sunsweet Collies, Marita Axi, Finnland</w:t>
      </w:r>
    </w:p>
    <w:p w14:paraId="12672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15 Jahre Collie Revue</w:t>
      </w:r>
    </w:p>
    <w:p w14:paraId="19681379" w14:textId="1B835E3D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3A4DD7" w:rsidRPr="00AB1058">
        <w:rPr>
          <w:rFonts w:ascii="Times New Roman" w:hAnsi="Times New Roman"/>
          <w:sz w:val="28"/>
        </w:rPr>
        <w:t>Collies vom Reiterwappen, Petra Tietze</w:t>
      </w:r>
    </w:p>
    <w:p w14:paraId="48BFD2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Aufbau einer Zuchtlinie, Di Johnson</w:t>
      </w:r>
    </w:p>
    <w:p w14:paraId="02083955" w14:textId="3407F3EE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3A4DD7" w:rsidRPr="00AB1058">
        <w:rPr>
          <w:rFonts w:ascii="Times New Roman" w:hAnsi="Times New Roman"/>
          <w:sz w:val="28"/>
        </w:rPr>
        <w:t>Rokeby Collies, Betty Egli</w:t>
      </w:r>
    </w:p>
    <w:p w14:paraId="108C205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Dazzler of Dunsinane, Audrey Chatfield</w:t>
      </w:r>
    </w:p>
    <w:p w14:paraId="6AC14E6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Ethoxyquin, Gabriele Treutler</w:t>
      </w:r>
    </w:p>
    <w:p w14:paraId="14E970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Antioxidantien, Dr. Stephan Dreyer</w:t>
      </w:r>
    </w:p>
    <w:p w14:paraId="5A9389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Andy vom Königshof, Günter Blume</w:t>
      </w:r>
    </w:p>
    <w:p w14:paraId="68FF09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Myberns Ministrel</w:t>
      </w:r>
    </w:p>
    <w:p w14:paraId="1B240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Light Shadow of the Cleveland Hills, Hans-Günter Hertrich</w:t>
      </w:r>
    </w:p>
    <w:p w14:paraId="50979A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2FE4D4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61 / September 1992 </w:t>
      </w:r>
    </w:p>
    <w:p w14:paraId="50E8559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Quo Vadis Intermezzo, Lilo Kiel</w:t>
      </w:r>
    </w:p>
    <w:p w14:paraId="7C2975A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Colliestandard  Teil 5 Gangwerk Mia Ejerstad</w:t>
      </w:r>
    </w:p>
    <w:p w14:paraId="5D9346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Chancellorville Aquitane</w:t>
      </w:r>
    </w:p>
    <w:p w14:paraId="760B78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Milchschorf bei Welpen, Milben</w:t>
      </w:r>
    </w:p>
    <w:p w14:paraId="3111E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15EFF4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62 / Dezember 1992</w:t>
      </w:r>
    </w:p>
    <w:p w14:paraId="318159E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Judy vom Hause Reinhard, Klaus und Waltraud Reinhard</w:t>
      </w:r>
    </w:p>
    <w:p w14:paraId="4A63F9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Bijou von der Silberschmiede, SchH III, FH, Luise Petersmann</w:t>
      </w:r>
    </w:p>
    <w:p w14:paraId="785CB9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84738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63 / März 1993</w:t>
      </w:r>
    </w:p>
    <w:p w14:paraId="7F5918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Karenclan´s Ultra, Claudia Schmidt, Turella Collies</w:t>
      </w:r>
    </w:p>
    <w:p w14:paraId="180FF4A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Dr. Wachtel</w:t>
      </w:r>
    </w:p>
    <w:p w14:paraId="37286D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Turella Collies, Claudia Schmidt</w:t>
      </w:r>
    </w:p>
    <w:p w14:paraId="24FCA28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Ethoxiquin im Hundefutter, Anne Weiß-Bingahm</w:t>
      </w:r>
    </w:p>
    <w:p w14:paraId="0AF3301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Hause Reinhard Klaus und Waltraut Reinhard</w:t>
      </w:r>
    </w:p>
    <w:p w14:paraId="2E89AF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Genetik CEA und PRA, Dr. Brücker</w:t>
      </w:r>
    </w:p>
    <w:p w14:paraId="730CD8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Brilyn Supertramp, Aileen Speding</w:t>
      </w:r>
    </w:p>
    <w:p w14:paraId="4EE1D1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Rokeby Collies, Betty Eglin</w:t>
      </w:r>
    </w:p>
    <w:p w14:paraId="483959E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3A6C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64 / Juni 1993</w:t>
      </w:r>
    </w:p>
    <w:p w14:paraId="6B54C6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Utje vom Reiterwappen, Petra Tietze</w:t>
      </w:r>
    </w:p>
    <w:p w14:paraId="2E5D5E2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Bhyllsacre Collies, Rene Cosens</w:t>
      </w:r>
    </w:p>
    <w:p w14:paraId="4EF0F6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beim Collie Leserbriefe</w:t>
      </w:r>
    </w:p>
    <w:p w14:paraId="0D1B1C73" w14:textId="3025CC20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Entwicklung des Rassetyps in den letzten 30 Jahren, Barbara Blake</w:t>
      </w:r>
    </w:p>
    <w:p w14:paraId="641F1A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Eosinophilie und Verhalten, Gabriele Bischof</w:t>
      </w:r>
    </w:p>
    <w:p w14:paraId="183D20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Nose, Gisela Franke</w:t>
      </w:r>
    </w:p>
    <w:p w14:paraId="7C0525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Epidermolysis bullosa, Diskoider Lupus erythematodes (DLE), Pemphigus foliaceus (PF), Pemphigus vulgaris (PV), Athopische Dermatitis, Sharon Vanderlip</w:t>
      </w:r>
    </w:p>
    <w:p w14:paraId="6C7A290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Sable Merle</w:t>
      </w:r>
    </w:p>
    <w:p w14:paraId="2584EE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7C803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65 / September 1993</w:t>
      </w:r>
    </w:p>
    <w:p w14:paraId="4F33B3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Quo Vadis Please Don´t Go, Lilo Kiel</w:t>
      </w:r>
    </w:p>
    <w:p w14:paraId="0D6A0E4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45 Jahre Collies vom Heidemoor, Horst Schönfeld</w:t>
      </w:r>
    </w:p>
    <w:p w14:paraId="38B1ED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vom Orankesee, Willi Pietsch</w:t>
      </w:r>
    </w:p>
    <w:p w14:paraId="1CFD3D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Seafire Collies, Hugh Jones</w:t>
      </w:r>
    </w:p>
    <w:p w14:paraId="3A35B1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Wesenswertmessziffer DDR, Horst Kolberg</w:t>
      </w:r>
    </w:p>
    <w:p w14:paraId="38D55D0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Kasachstan, Igor Manco</w:t>
      </w:r>
    </w:p>
    <w:p w14:paraId="6C5F40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Verarbeitung von Hundewolle, MaIsa von Berlepsch</w:t>
      </w:r>
    </w:p>
    <w:p w14:paraId="1D353A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Eklampsie, Martina Würfel</w:t>
      </w:r>
    </w:p>
    <w:p w14:paraId="1DFFFD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Lebenserwartung als Zuchtziel, Erika Bolt</w:t>
      </w:r>
    </w:p>
    <w:p w14:paraId="00A650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774389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66 / Dezember 1993</w:t>
      </w:r>
    </w:p>
    <w:p w14:paraId="10AC52E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Frosty vom Hause Reinhard, Klaus und Waltraut Reinhard</w:t>
      </w:r>
    </w:p>
    <w:p w14:paraId="3DF516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von den Güldenen Bergen, Horst Kolberg</w:t>
      </w:r>
    </w:p>
    <w:p w14:paraId="7E6F5B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Petersburg, Vera Alifirenko</w:t>
      </w:r>
    </w:p>
    <w:p w14:paraId="111DF2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Brettonpark Claim to Fame,</w:t>
      </w:r>
    </w:p>
    <w:p w14:paraId="44E1078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Lassie</w:t>
      </w:r>
    </w:p>
    <w:p w14:paraId="07EBD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7DA079F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67 / März 1994</w:t>
      </w:r>
    </w:p>
    <w:p w14:paraId="1072EF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Elliot de Castan, Bartel</w:t>
      </w:r>
    </w:p>
    <w:p w14:paraId="245964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Beulah´s Collies, Nadine K. George, Albert Turner</w:t>
      </w:r>
    </w:p>
    <w:p w14:paraId="1478F0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Erinnerung an Flora, MaIsa von Berlepsch</w:t>
      </w:r>
    </w:p>
    <w:p w14:paraId="7EBED1D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King´s Valley Select, Eva und Leslie Rappaport</w:t>
      </w:r>
    </w:p>
    <w:p w14:paraId="798606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Flohhalsband Allergie, Margit Koopmann</w:t>
      </w:r>
    </w:p>
    <w:p w14:paraId="25B2F4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Droll von der Silberschmiede, Luise Petersmann</w:t>
      </w:r>
    </w:p>
    <w:p w14:paraId="5D6424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Hundezucht Gefriersperma, Sharon Vanderlip</w:t>
      </w:r>
    </w:p>
    <w:p w14:paraId="65D5FF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Decktermin-Bestimmung, Dr. Carlheinz Wiedemann</w:t>
      </w:r>
    </w:p>
    <w:p w14:paraId="5DB10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Ruten-Beißen, John Rogerson</w:t>
      </w:r>
    </w:p>
    <w:p w14:paraId="6B63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 und Collie Leserbriefe</w:t>
      </w:r>
    </w:p>
    <w:p w14:paraId="576344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 Springmist´s Mad Max, Elisabeth Petterson</w:t>
      </w:r>
    </w:p>
    <w:p w14:paraId="1646B2C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Belvedere, Martina Würfel</w:t>
      </w:r>
    </w:p>
    <w:p w14:paraId="3145F19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Medizinischer Warnhund, Kölner Rundschau</w:t>
      </w:r>
    </w:p>
    <w:p w14:paraId="6352BB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30 Jahre Collies von der Schönebecker Schweiz, Hermann und Margrit Steinbrink</w:t>
      </w:r>
    </w:p>
    <w:p w14:paraId="77F692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668F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68 / Juni 1994</w:t>
      </w:r>
    </w:p>
    <w:p w14:paraId="7E88F9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</w:rPr>
        <w:t xml:space="preserve">Titelbild Ch. </w:t>
      </w:r>
      <w:r w:rsidRPr="00AB1058">
        <w:rPr>
          <w:rFonts w:ascii="Times New Roman" w:hAnsi="Times New Roman"/>
          <w:sz w:val="28"/>
          <w:lang w:val="en-US"/>
        </w:rPr>
        <w:t>Karenclan´s Ultra, Claudia Schmidt, Turella Collies</w:t>
      </w:r>
    </w:p>
    <w:p w14:paraId="67CCD9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Karava Collies, Roland Anderton</w:t>
      </w:r>
    </w:p>
    <w:p w14:paraId="38B5FC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Rokeby Rosy Outlook, Joyce Arnold</w:t>
      </w:r>
    </w:p>
    <w:p w14:paraId="38956B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Welpen Entwicklung und Auslese, Eva und Leslie Rappaport</w:t>
      </w:r>
    </w:p>
    <w:p w14:paraId="574CE9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 Aufzucht und Käuferverhalten, Horst Kolberg</w:t>
      </w:r>
    </w:p>
    <w:p w14:paraId="3CA4D5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Scot Collie, Eleonora Ferchow, Polen</w:t>
      </w:r>
    </w:p>
    <w:p w14:paraId="1A8EC3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CEA</w:t>
      </w:r>
    </w:p>
    <w:p w14:paraId="71EBB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Züchterumfrage CEA</w:t>
      </w:r>
    </w:p>
    <w:p w14:paraId="7BA4E8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006F35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69 / September 1994</w:t>
      </w:r>
    </w:p>
    <w:p w14:paraId="4551E3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Quo Vadis Harmonia, Lilo Kiel</w:t>
      </w:r>
    </w:p>
    <w:p w14:paraId="7185E1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Matai Collies, Hope Jones</w:t>
      </w:r>
    </w:p>
    <w:p w14:paraId="383A7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Verteidigungsbereiter Collie Proud Proudy vom Schloß Elkholen, Sabine Stürzelmayer</w:t>
      </w:r>
    </w:p>
    <w:p w14:paraId="35C54436" w14:textId="4F2F5D6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 Klaus Frankenberger, Harald Steinmetz, Josef Hartich</w:t>
      </w:r>
    </w:p>
    <w:p w14:paraId="6BD69B3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Prägung und Entwicklungsphasen Günter Blume, Collies vom Windmühlenblick</w:t>
      </w:r>
    </w:p>
    <w:p w14:paraId="230C7CE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Corydon Handsome Hotspur, Barbara Blake</w:t>
      </w:r>
    </w:p>
    <w:p w14:paraId="31202BC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in Kroatien</w:t>
      </w:r>
    </w:p>
    <w:p w14:paraId="3A3CD2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Kasachstan, Igor Manco</w:t>
      </w:r>
    </w:p>
    <w:p w14:paraId="4A769E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 Aufzucht und Käuferverhalten, Horst Kolberg</w:t>
      </w:r>
    </w:p>
    <w:p w14:paraId="43AD90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Permethrin im Flohhalsband</w:t>
      </w:r>
    </w:p>
    <w:p w14:paraId="748742E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1D93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70 / Dezember 1994</w:t>
      </w:r>
    </w:p>
    <w:p w14:paraId="7DAE50D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Fancy vom Hause Reinhard, Klaus und Waltraut Reinhard</w:t>
      </w:r>
    </w:p>
    <w:p w14:paraId="2360D69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Deckunwillige Hündinnen, MaIsa von Berlepsch</w:t>
      </w:r>
    </w:p>
    <w:p w14:paraId="55157AEE" w14:textId="671F57A3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Ahnenverlust, Christa Martenaa</w:t>
      </w:r>
      <w:r w:rsidR="00BA7B43">
        <w:rPr>
          <w:rFonts w:ascii="Times New Roman" w:hAnsi="Times New Roman"/>
          <w:sz w:val="28"/>
        </w:rPr>
        <w:t>r</w:t>
      </w:r>
    </w:p>
    <w:p w14:paraId="3419E4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Günstiges Abgabealter beim Import, Denise Grace, Neuseeland</w:t>
      </w:r>
    </w:p>
    <w:p w14:paraId="604D21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Aufzucht eines Ausstellungshundes, Sandy Thompson, Kendra´s Collies, USA</w:t>
      </w:r>
    </w:p>
    <w:p w14:paraId="0A1D5A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Collie, Leserbriefe</w:t>
      </w:r>
    </w:p>
    <w:p w14:paraId="231EE8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BF33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71 / März 1995</w:t>
      </w:r>
    </w:p>
    <w:p w14:paraId="0917BA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Corydon Carruthers, Inge Harth, Ihlpol Collies</w:t>
      </w:r>
    </w:p>
    <w:p w14:paraId="6E4DE2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Welpensterben, Val Brown, Mertrisa Collies</w:t>
      </w:r>
    </w:p>
    <w:p w14:paraId="3CE801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Sylbecq Draught Guiness, Roy Baker</w:t>
      </w:r>
    </w:p>
    <w:p w14:paraId="2B8F31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Lantague Harvest Moon at Silvermoor</w:t>
      </w:r>
    </w:p>
    <w:p w14:paraId="2F742B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Degenerierter Collie Leserbriefe</w:t>
      </w:r>
    </w:p>
    <w:p w14:paraId="16B4BE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Collie, MaIsa von Berlepsch</w:t>
      </w:r>
    </w:p>
    <w:p w14:paraId="2F0CD7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ehemaligen Tschechoslowakei, Jarmila Kreckova, ze Zlate Jalny</w:t>
      </w:r>
    </w:p>
    <w:p w14:paraId="1AB212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Dr. Bärbel Brandes</w:t>
      </w:r>
    </w:p>
    <w:p w14:paraId="3C76A3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Familienplanung John Buddie, Tartanside Collies</w:t>
      </w:r>
    </w:p>
    <w:p w14:paraId="2E6443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 </w:t>
      </w:r>
    </w:p>
    <w:p w14:paraId="576F0CC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 und Charakter im 2. Lebensjahr, Horst Kolberg</w:t>
      </w:r>
    </w:p>
    <w:p w14:paraId="5A49B0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80969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72 / Juni 1995</w:t>
      </w:r>
    </w:p>
    <w:p w14:paraId="7C10E9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Clorewood John Thomas, Wies, Ourth, van den Akker</w:t>
      </w:r>
    </w:p>
    <w:p w14:paraId="2FD207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Abbeywater Fabergé at Evad, Weller</w:t>
      </w:r>
    </w:p>
    <w:p w14:paraId="2774017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Disput Entwicklung des Collies in England, Val Geddes, Hazel Hunt</w:t>
      </w:r>
    </w:p>
    <w:p w14:paraId="286931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Gesundheitsumfrage Niederlande</w:t>
      </w:r>
    </w:p>
    <w:p w14:paraId="66A6BF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vom Wakenitzhof, Anneliese Villain</w:t>
      </w:r>
    </w:p>
    <w:p w14:paraId="26006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Schloss Ramstedt, Gerriet Rosenbohm</w:t>
      </w:r>
    </w:p>
    <w:p w14:paraId="77701DF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Colliezüchter in USA, Kings Valley, Beate Alexander</w:t>
      </w:r>
    </w:p>
    <w:p w14:paraId="2339920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 Fährtenhund, Horst Kolberg</w:t>
      </w:r>
    </w:p>
    <w:p w14:paraId="72A2CF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Qualzucht Blue Merle?</w:t>
      </w:r>
    </w:p>
    <w:p w14:paraId="6B092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Bakterienbefall Pseudomonas, Wilhelmina Weiß</w:t>
      </w:r>
    </w:p>
    <w:p w14:paraId="58A1512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Corydon Collies, Barbara Blake</w:t>
      </w:r>
    </w:p>
    <w:p w14:paraId="3FB270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8A0E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73 / September 1995 </w:t>
      </w:r>
    </w:p>
    <w:p w14:paraId="3A6DC6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Quo Vadis Tom Sawyer, Lilo Kiel</w:t>
      </w:r>
    </w:p>
    <w:p w14:paraId="2061CD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Sillufer, Helene und Dietmar Schäffer</w:t>
      </w:r>
    </w:p>
    <w:p w14:paraId="63208CD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Irische Herkunft des Langhaar Collie, Iris Combe</w:t>
      </w:r>
    </w:p>
    <w:p w14:paraId="72C7A80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Deutscher Rüde Großvater englischer Championhündin: Back Hamilton von der Ruhrstadt und Lingwell´s Annie´s Song</w:t>
      </w:r>
    </w:p>
    <w:p w14:paraId="708647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Kritik in den eigenen Reihen, John Blake</w:t>
      </w:r>
    </w:p>
    <w:p w14:paraId="6A681D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Percheron Benjamin Black at Amalie</w:t>
      </w:r>
    </w:p>
    <w:p w14:paraId="375284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als Hütehund, Carla Galini</w:t>
      </w:r>
    </w:p>
    <w:p w14:paraId="73A24D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Züchtererfahrungen mit Inzucht, Jarmila Kreckova, ze Zlate Jalny</w:t>
      </w:r>
    </w:p>
    <w:p w14:paraId="348DD86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Magen-Darm-Erkrankungen</w:t>
      </w:r>
    </w:p>
    <w:p w14:paraId="40B4BC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Typ- und Größenveränderungen Jarmila Kreckova</w:t>
      </w:r>
    </w:p>
    <w:p w14:paraId="70AD21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Vereiterte Augen beim Saugwelpen, Barbara Blake</w:t>
      </w:r>
    </w:p>
    <w:p w14:paraId="3CDD85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 Teil 1, Shirley Toothill</w:t>
      </w:r>
    </w:p>
    <w:p w14:paraId="194BB9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African Drummer vom Hause Reinhard</w:t>
      </w:r>
    </w:p>
    <w:p w14:paraId="091D80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 Merle Qualzucht</w:t>
      </w:r>
    </w:p>
    <w:p w14:paraId="4BD0CF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Tipps für Welpenkäufer, Martina Würfel</w:t>
      </w:r>
    </w:p>
    <w:p w14:paraId="24B0DD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Crottorf, Baronin Dina von Hahn</w:t>
      </w:r>
    </w:p>
    <w:p w14:paraId="30337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Demodikose, Dr.Bärbel Löblich</w:t>
      </w:r>
    </w:p>
    <w:p w14:paraId="40E02C2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0AFB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74 / Dezember 1995</w:t>
      </w:r>
    </w:p>
    <w:p w14:paraId="07644E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Cookie vom Hause Reinhard, Klaus und Waltraut Reinhard</w:t>
      </w:r>
    </w:p>
    <w:p w14:paraId="2E212D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 Teil 2, Shirley Toothill</w:t>
      </w:r>
    </w:p>
    <w:p w14:paraId="49D483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Lynway Sandknocker, Aileen Speding</w:t>
      </w:r>
    </w:p>
    <w:p w14:paraId="78C392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Biografie eines Ausstellungshundes, Teil 1, Gorden Stables</w:t>
      </w:r>
    </w:p>
    <w:p w14:paraId="01D3E8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Neuseeland, Denise Grace</w:t>
      </w:r>
    </w:p>
    <w:p w14:paraId="3984F5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Ingledene Collies, Valerie Geddes</w:t>
      </w:r>
    </w:p>
    <w:p w14:paraId="3CBF63B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Tipps für Welpenkäufer, Martina Würfel</w:t>
      </w:r>
    </w:p>
    <w:p w14:paraId="156171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Nose, Franziska Lorke</w:t>
      </w:r>
    </w:p>
    <w:p w14:paraId="564DCA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CEA-Maßnahmen</w:t>
      </w:r>
    </w:p>
    <w:p w14:paraId="01578A0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 und Darmerkrankungen durch Dauerstress/Autoimmunerkrankungen</w:t>
      </w:r>
    </w:p>
    <w:p w14:paraId="1657DB8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Abgabe älterer (Zucht-)Hunde Leserbriefe</w:t>
      </w:r>
    </w:p>
    <w:p w14:paraId="438DBC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Größendegeneration Leserbriefe</w:t>
      </w:r>
    </w:p>
    <w:p w14:paraId="2F9227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Qualzucht Blue Merle, MaIsa von Berlepsch</w:t>
      </w:r>
    </w:p>
    <w:p w14:paraId="14F70D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64BE4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75 / März 1996</w:t>
      </w:r>
    </w:p>
    <w:p w14:paraId="71C47A2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Steadlyn Signature Melody, Mia Ejerstad</w:t>
      </w:r>
    </w:p>
    <w:p w14:paraId="198EF8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Mallicot Collies, John und Jean Catliff</w:t>
      </w:r>
    </w:p>
    <w:p w14:paraId="1CD926A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Jackaroo van Koridwenn</w:t>
      </w:r>
    </w:p>
    <w:p w14:paraId="51AC855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 Teil 3, Shirley Toothill</w:t>
      </w:r>
    </w:p>
    <w:p w14:paraId="628569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Preis des Ruhms Colliegesundheit, Doug Jones, USA</w:t>
      </w:r>
    </w:p>
    <w:p w14:paraId="333C74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Cookie vom Hause Reinhard</w:t>
      </w:r>
    </w:p>
    <w:p w14:paraId="316034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Rüdenlinie der CC-Sieger von 1994, Lene Halvorsen/Newman</w:t>
      </w:r>
    </w:p>
    <w:p w14:paraId="52D737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Biografie eines Ausstellungshundes, Teil 1, Gorden Stables</w:t>
      </w:r>
    </w:p>
    <w:p w14:paraId="256F7F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Nose, Ursula Rademacher</w:t>
      </w:r>
    </w:p>
    <w:p w14:paraId="41839E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Trennung Kurz- und Langhaar in England, Jane Birtwistle</w:t>
      </w:r>
    </w:p>
    <w:p w14:paraId="7156C54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Briefmarke, Erich Wermelskirchen</w:t>
      </w:r>
    </w:p>
    <w:p w14:paraId="28DB65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Tipps für Welpenkäufer, Ursula Rademacher</w:t>
      </w:r>
    </w:p>
    <w:p w14:paraId="03C53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Alleine Bleiben, Tina Vollmer, Rita Jung</w:t>
      </w:r>
    </w:p>
    <w:p w14:paraId="4034238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in den Niederlanden, Caroline Reynders</w:t>
      </w:r>
    </w:p>
    <w:p w14:paraId="2B43C2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Mehrhundehaltung, Jolanta Vogt,  Collies von Old Tom</w:t>
      </w:r>
    </w:p>
    <w:p w14:paraId="6192BE8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in Ungarn, Peter Muzslai, Dubble Scotch Collies</w:t>
      </w:r>
    </w:p>
    <w:p w14:paraId="55A504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1, John Fischer</w:t>
      </w:r>
    </w:p>
    <w:p w14:paraId="36B08E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4F0D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76 / Juni 1996</w:t>
      </w:r>
    </w:p>
    <w:p w14:paraId="29B9CA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Cher Blue Magic von der Ruhrstadt, Friedrich Wilhelm und Inge Schaumann, Collies von der Ruhrstadt</w:t>
      </w:r>
    </w:p>
    <w:p w14:paraId="579FFE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Denken Hunde, Teil 2, John Fischer</w:t>
      </w:r>
    </w:p>
    <w:p w14:paraId="2FF23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Smooth, Teil 4, Shirley Toothill</w:t>
      </w:r>
    </w:p>
    <w:p w14:paraId="7B012A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Hodenfehler, Roy Robinson</w:t>
      </w:r>
    </w:p>
    <w:p w14:paraId="76BDA0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Biografie eines Ausstellungshundes, Teil 2, Gorden Stables</w:t>
      </w:r>
    </w:p>
    <w:p w14:paraId="63B10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Jahre Collies die Cambiano </w:t>
      </w:r>
    </w:p>
    <w:p w14:paraId="1937B0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Blutuntersuchungen Cholesterin und Schilddrüse, Dr. Jean Dodd, Dr. Linda Aronson</w:t>
      </w:r>
    </w:p>
    <w:p w14:paraId="08767A9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Dr. Hellmut Hofmann, Collies von der Schäferbuche</w:t>
      </w:r>
    </w:p>
    <w:p w14:paraId="4448D3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Lyme-Borreliose</w:t>
      </w:r>
    </w:p>
    <w:p w14:paraId="38F187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Aujeszky Virus, Ulrike Hipler</w:t>
      </w:r>
    </w:p>
    <w:p w14:paraId="24F995D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Unterfunktion der Schilddrüse, Ursula Thiebach</w:t>
      </w:r>
    </w:p>
    <w:p w14:paraId="15F6897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Collies, Günter Schöbel</w:t>
      </w:r>
    </w:p>
    <w:p w14:paraId="2E054A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Rüdenlinie der CC-Sieger 1994/95</w:t>
      </w:r>
    </w:p>
    <w:p w14:paraId="1BFCF6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</w:t>
      </w:r>
    </w:p>
    <w:p w14:paraId="528D24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BBEF376" w14:textId="77777777" w:rsidR="003A4DD7" w:rsidRPr="00970F75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970F75">
        <w:rPr>
          <w:rFonts w:ascii="Times New Roman" w:hAnsi="Times New Roman"/>
          <w:b/>
          <w:sz w:val="28"/>
        </w:rPr>
        <w:t xml:space="preserve">Collie Revue 77 / September 1996 </w:t>
      </w:r>
    </w:p>
    <w:p w14:paraId="378EB3FC" w14:textId="77777777" w:rsidR="003A4DD7" w:rsidRPr="00970F75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970F75">
        <w:rPr>
          <w:rFonts w:ascii="Times New Roman" w:hAnsi="Times New Roman"/>
          <w:sz w:val="28"/>
        </w:rPr>
        <w:t>Titelbild Quo Vadis Hatschipsut und Quo Vadis Tom Sawyer, Petra Tietze, Lilo Kiel</w:t>
      </w:r>
    </w:p>
    <w:p w14:paraId="789B94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Smooth, Teil 5, Shirley Toothill</w:t>
      </w:r>
    </w:p>
    <w:p w14:paraId="039437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Chrisarion Collies, Chris Black</w:t>
      </w:r>
    </w:p>
    <w:p w14:paraId="681FC7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Ernährung selbst zubereitet, Tony den Otter, Cleveland Hills Collies</w:t>
      </w:r>
    </w:p>
    <w:p w14:paraId="26294DD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 ohne Bauchspeicheldrüse, Ursula Janssen</w:t>
      </w:r>
    </w:p>
    <w:p w14:paraId="199AE2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Denken Hunde, Teil 3, John Fischer</w:t>
      </w:r>
    </w:p>
    <w:p w14:paraId="65DFF7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Inzuchtfolgen, Dr. Malcolm Willis</w:t>
      </w:r>
    </w:p>
    <w:p w14:paraId="5C38FC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Blutuntersuchungen Cholesterin und Schilddrüse, Dr. Jean Dodd, Dr. Linda Aronson</w:t>
      </w:r>
    </w:p>
    <w:p w14:paraId="112B3EF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Schutzhunde-Arbeit, MaIsa von Berlepsch</w:t>
      </w:r>
    </w:p>
    <w:p w14:paraId="431B70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Collie-Ring, Leserbriefe</w:t>
      </w:r>
    </w:p>
    <w:p w14:paraId="0EB053B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und Zucht, Peter Neville</w:t>
      </w:r>
    </w:p>
    <w:p w14:paraId="1D88D5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Meuterei der Colliefreunde Ausstellungen</w:t>
      </w:r>
    </w:p>
    <w:p w14:paraId="25837FE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Drenoss Wannebe Famous, Denise Wainwright</w:t>
      </w:r>
    </w:p>
    <w:p w14:paraId="40CF5B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6DFAC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78 / Dezember 1996</w:t>
      </w:r>
    </w:p>
    <w:p w14:paraId="4907FB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Tabasco vom Hause Reinhard, Klaus und Waltaut Reinhard</w:t>
      </w:r>
    </w:p>
    <w:p w14:paraId="52523B6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Rickwood Collies, Jean Lawson</w:t>
      </w:r>
    </w:p>
    <w:p w14:paraId="37BD0C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Weiße Collies in Europa</w:t>
      </w:r>
    </w:p>
    <w:p w14:paraId="6A9ED5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Weiße Collies, Louise Johnson, Silkcrest Collies, USA</w:t>
      </w:r>
    </w:p>
    <w:p w14:paraId="6A7822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Smooth, Teil 6, Shirley Toothill</w:t>
      </w:r>
    </w:p>
    <w:p w14:paraId="1DE244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4, John Fischer</w:t>
      </w:r>
    </w:p>
    <w:p w14:paraId="0C7496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Biografie eines Ausstellungshundes, Teil 4, Gorden Stables</w:t>
      </w:r>
    </w:p>
    <w:p w14:paraId="6FCFC5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Bhyllsacre All in Gold, Rene Cozens</w:t>
      </w:r>
    </w:p>
    <w:p w14:paraId="10CF85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vor glatten Böden, Aileen Speding, Antoc Collies</w:t>
      </w:r>
    </w:p>
    <w:p w14:paraId="04337B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Meuterei der Colliefreunde Leserbriefe</w:t>
      </w:r>
    </w:p>
    <w:p w14:paraId="46229E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Pettingham Collies, Margaret Franklin</w:t>
      </w:r>
    </w:p>
    <w:p w14:paraId="392F3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Canine Herpes Virus Infektion, Dr. Klaus Müller</w:t>
      </w:r>
    </w:p>
    <w:p w14:paraId="626BAC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Bruccella Canis Unfruchtbarkeit und Fehlgeburten, Ulrike Hipler</w:t>
      </w:r>
    </w:p>
    <w:p w14:paraId="57D2E3A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Reitbegleithund, Gaby Hans</w:t>
      </w:r>
    </w:p>
    <w:p w14:paraId="16507C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32A532" w14:textId="62273CB3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79 / März 1997</w:t>
      </w:r>
    </w:p>
    <w:p w14:paraId="02F812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Lynaire the Golden Touch, Alfons Spinnrock</w:t>
      </w:r>
    </w:p>
    <w:p w14:paraId="01EBBB0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Mirpet Collies, Miriam und Peter Marsh</w:t>
      </w:r>
    </w:p>
    <w:p w14:paraId="4B73E5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zum Deckverhalten von Rüden</w:t>
      </w:r>
    </w:p>
    <w:p w14:paraId="382AC43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5, John Fischer</w:t>
      </w:r>
    </w:p>
    <w:p w14:paraId="5BB5FC8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 Teil 7, Kapitel 11, Shirley Toothill, Aberhill Collies</w:t>
      </w:r>
    </w:p>
    <w:p w14:paraId="6FA651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Großbritannien, Beate Meusel, Sven Schröder</w:t>
      </w:r>
    </w:p>
    <w:p w14:paraId="5A9C7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Meuterei der Colliefreunde Leserbriefe</w:t>
      </w:r>
    </w:p>
    <w:p w14:paraId="40AB50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Bewertung von Verhalten und Optik im Ausstellungsring</w:t>
      </w:r>
    </w:p>
    <w:p w14:paraId="07327E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Hundehaar Allergie, Gabi Kamp</w:t>
      </w:r>
    </w:p>
    <w:p w14:paraId="373045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Lawinenhund, Ursula Gantner</w:t>
      </w:r>
    </w:p>
    <w:p w14:paraId="51DF3C8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22625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en-US"/>
        </w:rPr>
      </w:pPr>
      <w:r w:rsidRPr="00494609">
        <w:rPr>
          <w:rFonts w:ascii="Times New Roman" w:hAnsi="Times New Roman"/>
          <w:b/>
          <w:bCs/>
          <w:sz w:val="28"/>
          <w:lang w:val="en-US"/>
        </w:rPr>
        <w:t>Collie Revue 80 / Juni 1997</w:t>
      </w:r>
    </w:p>
    <w:p w14:paraId="4E2430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Grampian’s Glorious Guy, Steadlyn Royal Seduction, Brombach</w:t>
      </w:r>
    </w:p>
    <w:p w14:paraId="5D5DB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Dunsinane, Audrey Chatfield</w:t>
      </w:r>
    </w:p>
    <w:p w14:paraId="6FF04E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Fuchsbandwurm, Ulrike Hipler</w:t>
      </w:r>
    </w:p>
    <w:p w14:paraId="70F2669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Entwurmung, Simone Krauß</w:t>
      </w:r>
    </w:p>
    <w:p w14:paraId="1E575D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Typenvergleich englischer / amerikanischer Collie, Joan Graber, Rudh’Re Collies</w:t>
      </w:r>
    </w:p>
    <w:p w14:paraId="189937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Tartanside th‘ Chritics Choice, Gayle Kaye, Chelsea Collies</w:t>
      </w:r>
    </w:p>
    <w:p w14:paraId="49026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Ausdauerprüfung, Yvonne Zipprich</w:t>
      </w:r>
    </w:p>
    <w:p w14:paraId="7C753F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6, John Fischer</w:t>
      </w:r>
    </w:p>
    <w:p w14:paraId="391609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Rough and Smooth Teil 8, Kapitel 15 u. 16, Shirley Toothill, Aberhill Collies</w:t>
      </w:r>
    </w:p>
    <w:p w14:paraId="1D88BE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1, Myrna Shiboleth</w:t>
      </w:r>
    </w:p>
    <w:p w14:paraId="21F43A0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Sable and White Autobiografie eines Ausstellungshundes, Gordon Stables</w:t>
      </w:r>
    </w:p>
    <w:p w14:paraId="316236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Meuterei der Colliefreunde  Leserbriefe</w:t>
      </w:r>
    </w:p>
    <w:p w14:paraId="1FBF28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Russland Teil 1, Helena Zemliakova</w:t>
      </w:r>
    </w:p>
    <w:p w14:paraId="038AF3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A9F78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81 / September 1997</w:t>
      </w:r>
    </w:p>
    <w:p w14:paraId="078A39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Orson vom Hause Reinhard, Bianka Pohl</w:t>
      </w:r>
    </w:p>
    <w:p w14:paraId="5CCDEC6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Highcroft Collies, Don und Leslie Jeszewski</w:t>
      </w:r>
    </w:p>
    <w:p w14:paraId="62F3D92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 Collie Rüdenlinien Teil 2, Margaret Osborne</w:t>
      </w:r>
    </w:p>
    <w:p w14:paraId="3FDE98E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Grau Collie Syndrom</w:t>
      </w:r>
    </w:p>
    <w:p w14:paraId="599D2A7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BSE beim Hund</w:t>
      </w:r>
    </w:p>
    <w:p w14:paraId="7D73E3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7, John Fischer</w:t>
      </w:r>
    </w:p>
    <w:p w14:paraId="61E44F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Sharidon Silver Phantom at Foxearth, Claudia Schmidt</w:t>
      </w:r>
    </w:p>
    <w:p w14:paraId="0EBB66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</w:t>
      </w:r>
    </w:p>
    <w:p w14:paraId="465BC0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2, Myrna Shiboleth</w:t>
      </w:r>
    </w:p>
    <w:p w14:paraId="48EFA6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Sable and White Autobiografie eines Ausstellungshundes, Gordon Stables</w:t>
      </w:r>
    </w:p>
    <w:p w14:paraId="2CC99F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Deckverhalten von Rüden Leserbrief, Karin Brombach</w:t>
      </w:r>
    </w:p>
    <w:p w14:paraId="4DF4BDB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Russland Teil 2, Helena Zemliakova</w:t>
      </w:r>
    </w:p>
    <w:p w14:paraId="411F992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Faktor, Dr. Jean-Maurice Paschoud</w:t>
      </w:r>
    </w:p>
    <w:p w14:paraId="7444694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87B463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82 / Dezember 1997</w:t>
      </w:r>
    </w:p>
    <w:p w14:paraId="142033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Tabasco vom Hause Reinhard, Waltraut und Klaus Reinhard</w:t>
      </w:r>
    </w:p>
    <w:p w14:paraId="3272E03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Sandiacre Collies, Sandra und Jack Wiggelsworth</w:t>
      </w:r>
    </w:p>
    <w:p w14:paraId="7C1118B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The Collie Rüdenlinien Teil 2, Margaret Osborne</w:t>
      </w:r>
    </w:p>
    <w:p w14:paraId="36ED0F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Würmer (Herzwurm, Spulwurm, Hakenwurm, Peitschenwurm) Ulrike Hipler</w:t>
      </w:r>
    </w:p>
    <w:p w14:paraId="3F70BE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im neuen Heim Teil 1, Horst Kolberg</w:t>
      </w:r>
    </w:p>
    <w:p w14:paraId="633925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zur Rutenhaltung</w:t>
      </w:r>
    </w:p>
    <w:p w14:paraId="227046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8, John Fischer</w:t>
      </w:r>
    </w:p>
    <w:p w14:paraId="48448A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45 Collies ze Zlate Jalny, Jarmila Kreckova</w:t>
      </w:r>
    </w:p>
    <w:p w14:paraId="088BBE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Sable and White Autobiografie eines Ausstellungshundes, Gordon Stables</w:t>
      </w:r>
    </w:p>
    <w:p w14:paraId="742154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Kehlkopfentzündung, Bea Plön</w:t>
      </w:r>
    </w:p>
    <w:p w14:paraId="3DB14F9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Beißvorfall McCloud’s Blaze of Gold, Sabine Burow</w:t>
      </w:r>
    </w:p>
    <w:p w14:paraId="564713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und Auslegung, Nikolaus Blanchard, Queen’s Collies, Schweiz</w:t>
      </w:r>
    </w:p>
    <w:p w14:paraId="7FD403D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3A38D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83 / März 1998</w:t>
      </w:r>
    </w:p>
    <w:p w14:paraId="346E6A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AF4B3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vom Ihlpol, Inge Harth</w:t>
      </w:r>
    </w:p>
    <w:p w14:paraId="68A87CD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Collies in Russland Teil 3, Helena Zemliakova</w:t>
      </w:r>
    </w:p>
    <w:p w14:paraId="22CB39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Teil 1, Billinghurst</w:t>
      </w:r>
    </w:p>
    <w:p w14:paraId="697154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Deckrüden, Sandra Rech</w:t>
      </w:r>
    </w:p>
    <w:p w14:paraId="3BD029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Colliefarben, Carolyn Kehoe</w:t>
      </w:r>
    </w:p>
    <w:p w14:paraId="3BE151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im 2. Weltkrieg, Josef Kracik</w:t>
      </w:r>
    </w:p>
    <w:p w14:paraId="4DF511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in Neuseeland, Christl Hack</w:t>
      </w:r>
    </w:p>
    <w:p w14:paraId="4DB324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Fresena’s Jamie Lee, Ursula Hild</w:t>
      </w:r>
    </w:p>
    <w:p w14:paraId="6C951D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Jerry von Wallbach, Annegret Pries</w:t>
      </w:r>
    </w:p>
    <w:p w14:paraId="2FA55C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im neuen Heim Teil 2, Horst Kolberg</w:t>
      </w:r>
    </w:p>
    <w:p w14:paraId="75C92E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 Ausbildung Carina Hardt, Collies vom Hohen Lohr</w:t>
      </w:r>
    </w:p>
    <w:p w14:paraId="41F950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Dominanz-Probleme, Myrna Shiboleth</w:t>
      </w:r>
    </w:p>
    <w:p w14:paraId="14825D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9 Ernährungsprobleme, John Fischer</w:t>
      </w:r>
    </w:p>
    <w:p w14:paraId="6845B9C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F4786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84 / Juni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EBB1B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Jeff Blond du Clos des Abatilles, Martine Hartgé</w:t>
      </w:r>
    </w:p>
    <w:p w14:paraId="0B27276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Australien</w:t>
      </w:r>
    </w:p>
    <w:p w14:paraId="782035C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 Collie Rüdenlinien Teil 3, Margaret Osborne</w:t>
      </w:r>
    </w:p>
    <w:p w14:paraId="06BCAB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Teil 2, Billinghurst</w:t>
      </w:r>
    </w:p>
    <w:p w14:paraId="0F0FFA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Tierärztliche Probleme, Bach Blüten Teil 10, John Fischer</w:t>
      </w:r>
    </w:p>
    <w:p w14:paraId="73042C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Inhaltsangaben Fertigfutter, Heidrun Holzapfel</w:t>
      </w:r>
    </w:p>
    <w:p w14:paraId="022C3A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Welpen- und Junghund-Erziehung Teil 3, Horst Kolberg</w:t>
      </w:r>
    </w:p>
    <w:p w14:paraId="75D071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Organophosphat Vergiftungen Krebs, Our Dogs, Dave Bell</w:t>
      </w:r>
    </w:p>
    <w:p w14:paraId="58A788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Kot, Ulrike Hipler</w:t>
      </w:r>
    </w:p>
    <w:p w14:paraId="2E3B9D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Wachstumsphasen Collie, John Buddie</w:t>
      </w:r>
    </w:p>
    <w:p w14:paraId="40059A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1FB53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85 / September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1BF55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Rovelburgi Perry, Roland Danner, Österreich</w:t>
      </w:r>
    </w:p>
    <w:p w14:paraId="74504BA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vom Heidemoor, Horst Schönfeld, Magdalene Grenz</w:t>
      </w:r>
    </w:p>
    <w:p w14:paraId="4773F8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 Collie Hündinnenlinien Teil 4, Margaret Osborne</w:t>
      </w:r>
    </w:p>
    <w:p w14:paraId="471F78B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Teil 3, Billinghurst</w:t>
      </w:r>
    </w:p>
    <w:p w14:paraId="1D6738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</w:t>
      </w:r>
    </w:p>
    <w:p w14:paraId="1BF945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Gewitterangst, Honey Gross-Richardson</w:t>
      </w:r>
    </w:p>
    <w:p w14:paraId="44E6E7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als Laborhunde, Heidrun Holzapfel</w:t>
      </w:r>
    </w:p>
    <w:p w14:paraId="6943C7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DRK, Ute Markwart, Manuela Schaffert</w:t>
      </w:r>
    </w:p>
    <w:p w14:paraId="685A3C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Bandwürmer, Ulrike Hipler</w:t>
      </w:r>
    </w:p>
    <w:p w14:paraId="68BD72F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6F15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86 / Dezember 1998</w:t>
      </w:r>
    </w:p>
    <w:p w14:paraId="33E406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Delbar Delightfully Amalie, Uwe Nölke</w:t>
      </w:r>
    </w:p>
    <w:p w14:paraId="4DD33B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neue Bundesländer</w:t>
      </w:r>
    </w:p>
    <w:p w14:paraId="3BB0A4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junge Rüden, Schilddrüsenentzündung, Schokoladenvergiftung, Gesundheitsforschung USA</w:t>
      </w:r>
    </w:p>
    <w:p w14:paraId="02A4F6E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Hütehund Collie</w:t>
      </w:r>
    </w:p>
    <w:p w14:paraId="0DA011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Reglement</w:t>
      </w:r>
    </w:p>
    <w:p w14:paraId="50BE98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Verhalten Niederlande, Carolyn Reinders</w:t>
      </w:r>
    </w:p>
    <w:p w14:paraId="3AED52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Begegnung mit Lassie, Christl Hack</w:t>
      </w:r>
    </w:p>
    <w:p w14:paraId="3D735C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Weißer Collie Demodex, Ute Wurst</w:t>
      </w:r>
    </w:p>
    <w:p w14:paraId="0DB554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Shogun vom Hause Reinhard, Beißunfall, Bianka Pohl</w:t>
      </w:r>
    </w:p>
    <w:p w14:paraId="006EB55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Zweithund Junghund zum Althund, Brigitte Gutendorf</w:t>
      </w:r>
    </w:p>
    <w:p w14:paraId="3230392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Apportieren, Honey Gross-Richardson</w:t>
      </w:r>
    </w:p>
    <w:p w14:paraId="7F0E5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4ADF0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FFDA0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87 / März 1999</w:t>
      </w:r>
    </w:p>
    <w:p w14:paraId="40034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Grampian’s Glorious Guy, Brombach</w:t>
      </w:r>
    </w:p>
    <w:p w14:paraId="5A08FF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Mossylea Shades of Glory, Alan Clarke</w:t>
      </w:r>
    </w:p>
    <w:p w14:paraId="264DF5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Aniprazol KH  Wurmkur</w:t>
      </w:r>
    </w:p>
    <w:p w14:paraId="17C536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 Untersuchung, Eberhard Otto</w:t>
      </w:r>
    </w:p>
    <w:p w14:paraId="03D98DF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der Hündin, Ulrike Hipler</w:t>
      </w:r>
    </w:p>
    <w:p w14:paraId="4C285B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Teil 4, Billinghurst</w:t>
      </w:r>
    </w:p>
    <w:p w14:paraId="4356B93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Solaris Collies, Ursel Reinbach</w:t>
      </w:r>
    </w:p>
    <w:p w14:paraId="710C42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Toka Brit, Nea Conia Collies</w:t>
      </w:r>
    </w:p>
    <w:p w14:paraId="7E5F37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</w:p>
    <w:p w14:paraId="25ECD2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Junghunderziehung Teil 1, Honey Gross-Richardson</w:t>
      </w:r>
    </w:p>
    <w:p w14:paraId="09618FC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Studie Doggen Almanach, Renate Meyer</w:t>
      </w:r>
    </w:p>
    <w:p w14:paraId="7ED64B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Verhaltensbeobachtung Rotwölfe </w:t>
      </w:r>
    </w:p>
    <w:p w14:paraId="7E0BA4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A7E3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88 / Juni 1999</w:t>
      </w:r>
    </w:p>
    <w:p w14:paraId="06D7C8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Silvers Inspiration Valid Girl, Snopkowski, Belgien</w:t>
      </w:r>
    </w:p>
    <w:p w14:paraId="1F35F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USA National Specialty</w:t>
      </w:r>
    </w:p>
    <w:p w14:paraId="736DC7D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 Specialty, Eberhard Otto</w:t>
      </w:r>
    </w:p>
    <w:p w14:paraId="5598FC9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Junghunderziehung Teil 2, Honey Gross-Richardson</w:t>
      </w:r>
    </w:p>
    <w:p w14:paraId="69200E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Anti-Autoritäre Erziehung und Scheuheit, Myrna Shiboleth</w:t>
      </w:r>
    </w:p>
    <w:p w14:paraId="0DCB65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Demodikose, Brigitte Gutendorf</w:t>
      </w:r>
    </w:p>
    <w:p w14:paraId="4F0690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Zusammensetzung Fertigfutter, Heidrun Holzapfel</w:t>
      </w:r>
    </w:p>
    <w:p w14:paraId="49D6F6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Spaziergänge vom Welpen bis Senior, Ria Macherey</w:t>
      </w:r>
    </w:p>
    <w:p w14:paraId="56A8596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Hitze, Christiane Oltmann</w:t>
      </w:r>
    </w:p>
    <w:p w14:paraId="137ACA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Agility, Birgit Wenzel</w:t>
      </w:r>
    </w:p>
    <w:p w14:paraId="68C46E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Silvers Inspiration, Ger Snopkowski</w:t>
      </w:r>
    </w:p>
    <w:p w14:paraId="52D7A5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Mehrhundehaltung, John Fischer</w:t>
      </w:r>
    </w:p>
    <w:p w14:paraId="35FA4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Deutsch-Englisches Wörterbuch</w:t>
      </w:r>
    </w:p>
    <w:p w14:paraId="5E30A1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A271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89 / September 1999</w:t>
      </w:r>
    </w:p>
    <w:p w14:paraId="14E6B8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Lakefield Lione of Liable, Claude Lindegger</w:t>
      </w:r>
    </w:p>
    <w:p w14:paraId="724470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Smooths in den USA</w:t>
      </w:r>
    </w:p>
    <w:p w14:paraId="468C1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Mittelmeer Krankheiten: Herzwurm, Leishmaniose, Barbesiose, Hepatozoonose, Piroplasmose, Ulrike Hipler</w:t>
      </w:r>
    </w:p>
    <w:p w14:paraId="072709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</w:t>
      </w:r>
    </w:p>
    <w:p w14:paraId="7FB478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Kryptochismus, Conny Gauter</w:t>
      </w:r>
    </w:p>
    <w:p w14:paraId="49780C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Durchfall und Darmbakterien, Heidrun Holzapfel</w:t>
      </w:r>
    </w:p>
    <w:p w14:paraId="1D824F9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Ladypark Collies Teil 1, Phyllis Grey</w:t>
      </w:r>
    </w:p>
    <w:p w14:paraId="2B3486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 Teil 1, Birgit Wenzel</w:t>
      </w:r>
    </w:p>
    <w:p w14:paraId="19239D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Scheue Hunde, Myrna Shiboleth</w:t>
      </w:r>
    </w:p>
    <w:p w14:paraId="0660A7A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Züchterseminar John Buddie, Heidrun Holzapfel</w:t>
      </w:r>
    </w:p>
    <w:p w14:paraId="450BB1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Rostige Tricolours, Carolyn Kehoe</w:t>
      </w:r>
    </w:p>
    <w:p w14:paraId="6C9884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Fellfarbe und Ernährung</w:t>
      </w:r>
    </w:p>
    <w:p w14:paraId="3229BA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E696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90 / Dezember 1999</w:t>
      </w:r>
    </w:p>
    <w:p w14:paraId="7A22E0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Glenn Close vom Hause Reinhard, Reinhard</w:t>
      </w:r>
    </w:p>
    <w:p w14:paraId="270968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der Mutterhündin, Mareike van der Nordaa</w:t>
      </w:r>
    </w:p>
    <w:p w14:paraId="2F0956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Stubenreinheit</w:t>
      </w:r>
    </w:p>
    <w:p w14:paraId="143A1A6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 aus zweiter Hand, Myrna Shiboleth</w:t>
      </w:r>
    </w:p>
    <w:p w14:paraId="14131F1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dem Tierschutz, Elfriede Braun, Claudia Gillmeister</w:t>
      </w:r>
    </w:p>
    <w:p w14:paraId="3C9D32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Ladypark Collies Teil 2, Phyllis Grey</w:t>
      </w:r>
    </w:p>
    <w:p w14:paraId="759A4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Hundeliteratur, Heidrun Holzapfel</w:t>
      </w:r>
    </w:p>
    <w:p w14:paraId="3B048D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2, Birgit Wenzel</w:t>
      </w:r>
    </w:p>
    <w:p w14:paraId="38AE809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Deckrüde, Judy Evans, Clarion Collies</w:t>
      </w:r>
    </w:p>
    <w:p w14:paraId="198820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Clickertraining, Lana Mitchell</w:t>
      </w:r>
    </w:p>
    <w:p w14:paraId="1643AF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Sable and White Autobiografie eines Ausstellungshundes, Gordon Stables</w:t>
      </w:r>
    </w:p>
    <w:p w14:paraId="3DBC341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Erfahrungsberichte</w:t>
      </w:r>
    </w:p>
    <w:p w14:paraId="782686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Durchfall Erkrankungen, Dr. Michael Traschler</w:t>
      </w:r>
    </w:p>
    <w:p w14:paraId="78F9652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2AA2E4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5BD70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91 / März 2000</w:t>
      </w:r>
    </w:p>
    <w:p w14:paraId="6F9270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Collies of Glencoe Valley, Brombach</w:t>
      </w:r>
    </w:p>
    <w:p w14:paraId="5FEA95C8" w14:textId="17A414ED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>Margot Berger, Collies von Haus Marwei, Heinz Wagner</w:t>
      </w:r>
    </w:p>
    <w:p w14:paraId="4580FDD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Clicker und Gangwerk, Lana Mitchell</w:t>
      </w:r>
    </w:p>
    <w:p w14:paraId="0096CE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§ 11 Tierschutzgesetz Qualzucht Merle</w:t>
      </w:r>
    </w:p>
    <w:p w14:paraId="348E93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Schwache Welpen, Inge Harth, Waltraud Reinhard</w:t>
      </w:r>
    </w:p>
    <w:p w14:paraId="5CBD7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Diabetes falsche Diagnose, Sandra Richter</w:t>
      </w:r>
    </w:p>
    <w:p w14:paraId="6AA756C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Aintshe Collies Lyn Maxwell</w:t>
      </w:r>
    </w:p>
    <w:p w14:paraId="30B9F2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Lassie, Nick Mays</w:t>
      </w:r>
    </w:p>
    <w:p w14:paraId="68A683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 Teil 3 Birgit Wenzel</w:t>
      </w:r>
    </w:p>
    <w:p w14:paraId="5700DB4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Lynway Shadeed</w:t>
      </w:r>
    </w:p>
    <w:p w14:paraId="56E93A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Hortensie von den Goten</w:t>
      </w:r>
    </w:p>
    <w:p w14:paraId="4C7B65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Lynway Seldom Sober</w:t>
      </w:r>
    </w:p>
    <w:p w14:paraId="34E30A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bei Jungtieren</w:t>
      </w:r>
    </w:p>
    <w:p w14:paraId="0527674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Eingewöhnung neues Zuhause, Myrna Shiboleth</w:t>
      </w:r>
    </w:p>
    <w:p w14:paraId="53B159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von Hunden, John Fischer</w:t>
      </w:r>
    </w:p>
    <w:p w14:paraId="55C417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5EC7C2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92 / Juni 2000</w:t>
      </w:r>
    </w:p>
    <w:p w14:paraId="308CF3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Wildfire vom Hause Reinhard, Bianka Pohl</w:t>
      </w:r>
    </w:p>
    <w:p w14:paraId="2A658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50er und 60er Jahre</w:t>
      </w:r>
    </w:p>
    <w:p w14:paraId="150C1B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Duntiblae Collies, Cochrane</w:t>
      </w:r>
    </w:p>
    <w:p w14:paraId="0C8EB9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Standard Interpretation Teil 1 Kopf</w:t>
      </w:r>
    </w:p>
    <w:p w14:paraId="5A5E159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im Jahr 2000, Aileen Speding, Antoc Collies</w:t>
      </w:r>
    </w:p>
    <w:p w14:paraId="666E407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Typenstreit, Cochrane, Speding, Wigglesworth, Hunt</w:t>
      </w:r>
    </w:p>
    <w:p w14:paraId="2EAB87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2000</w:t>
      </w:r>
    </w:p>
    <w:p w14:paraId="058369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Ivermectin / Ivomec Intoxikation, Marina Ramm</w:t>
      </w:r>
    </w:p>
    <w:p w14:paraId="1D7524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Gesunde Ernährung BARF, Micheline Druyts-Verzijfel</w:t>
      </w:r>
    </w:p>
    <w:p w14:paraId="3210EF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Billinghurst BARF, Heidrun Holzapfel</w:t>
      </w:r>
    </w:p>
    <w:p w14:paraId="4EBA988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und Zuchterfolg, Billinghurst, BARF</w:t>
      </w:r>
    </w:p>
    <w:p w14:paraId="677B1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</w:t>
      </w:r>
    </w:p>
    <w:p w14:paraId="786EEC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Ulrike Spieker</w:t>
      </w:r>
    </w:p>
    <w:p w14:paraId="5260DA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Todd Woods</w:t>
      </w:r>
    </w:p>
    <w:p w14:paraId="68BB73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Schock nach Bienenstich, Anaphylaxie, Anja Nicolaysen</w:t>
      </w:r>
    </w:p>
    <w:p w14:paraId="7A4F2C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 Teil 4, Birgit Wenzel</w:t>
      </w:r>
    </w:p>
    <w:p w14:paraId="4A746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Bergrettungshund, Ursula Gantner</w:t>
      </w:r>
    </w:p>
    <w:p w14:paraId="6E6C1E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Läufigkeitsunterdrückung, Inge Harth</w:t>
      </w:r>
    </w:p>
    <w:p w14:paraId="44E3400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Shoreham Triumph Timeless, USA</w:t>
      </w:r>
    </w:p>
    <w:p w14:paraId="5D1C15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Scottica’s Collies, Sandra Richter</w:t>
      </w:r>
    </w:p>
    <w:p w14:paraId="19756C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C662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93 / September 2000</w:t>
      </w:r>
    </w:p>
    <w:p w14:paraId="7DB65E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G’Merlin vom Nanacara, Monika Ihmann</w:t>
      </w:r>
    </w:p>
    <w:p w14:paraId="5844A0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Du Clos des Abatilles, Martine Hartgé</w:t>
      </w:r>
    </w:p>
    <w:p w14:paraId="5BBCEA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Landeshundegesetz Kampfhunde, Udo Kopernik</w:t>
      </w:r>
    </w:p>
    <w:p w14:paraId="798725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70er Jahre</w:t>
      </w:r>
    </w:p>
    <w:p w14:paraId="50A6AC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Erinnerungen an Flora, MaIsa von Berlepsch</w:t>
      </w:r>
    </w:p>
    <w:p w14:paraId="2536D5A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Empfindliche Collies? Myrna Shiboleth</w:t>
      </w:r>
    </w:p>
    <w:p w14:paraId="43AE0F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Collie</w:t>
      </w:r>
    </w:p>
    <w:p w14:paraId="078CDA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als Zughund, Barbara Forster</w:t>
      </w:r>
    </w:p>
    <w:p w14:paraId="41A56E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Mailand</w:t>
      </w:r>
    </w:p>
    <w:p w14:paraId="0298A6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Peterblue Lynette, Mareike van der Nordaa</w:t>
      </w:r>
    </w:p>
    <w:p w14:paraId="3535C2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Augenerkrankungen beim Collie</w:t>
      </w:r>
    </w:p>
    <w:p w14:paraId="6A7CEB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2 Gebäude</w:t>
      </w:r>
    </w:p>
    <w:p w14:paraId="556C6DA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Gebäude der erste Blick, John Buddie</w:t>
      </w:r>
    </w:p>
    <w:p w14:paraId="3BB87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 Teil 5, Birgit Wenzel</w:t>
      </w:r>
    </w:p>
    <w:p w14:paraId="2E12F3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Trennungsangst, John Fischer</w:t>
      </w:r>
    </w:p>
    <w:p w14:paraId="282344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03DD5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94 / Dezember 2000</w:t>
      </w:r>
    </w:p>
    <w:p w14:paraId="6B4F15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Collies of Glencoe Valley, Brombach</w:t>
      </w:r>
    </w:p>
    <w:p w14:paraId="5401EA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Dänemark</w:t>
      </w:r>
    </w:p>
    <w:p w14:paraId="6885479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DDR, Ingo Dahne</w:t>
      </w:r>
    </w:p>
    <w:p w14:paraId="5C181C4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Coppi Collies, Mary Farnes</w:t>
      </w:r>
    </w:p>
    <w:p w14:paraId="2400F6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6, Birgit Wenzel</w:t>
      </w:r>
    </w:p>
    <w:p w14:paraId="540AF21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Ketamin Vergiftung, Simone Kaiser-Rieß, Collies vom Schwarzwaldtal</w:t>
      </w:r>
    </w:p>
    <w:p w14:paraId="42F667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 aus zweiter Hand, Hanne Strübel, Sibylle Lehmann</w:t>
      </w:r>
    </w:p>
    <w:p w14:paraId="01FE97F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Herzerkrankungen, Karen Cramer</w:t>
      </w:r>
    </w:p>
    <w:p w14:paraId="1F18A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Schilddrüsenunterfunktion Hypothyreose, Petra Adamik</w:t>
      </w:r>
    </w:p>
    <w:p w14:paraId="107961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der Kurzhaar 1894, Rawdon Lee</w:t>
      </w:r>
    </w:p>
    <w:p w14:paraId="1B935F89" w14:textId="1BE2337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>Peterblue Collies, Kay Alexander</w:t>
      </w:r>
    </w:p>
    <w:p w14:paraId="7FC4DB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Collies in den Niederlanden, Mareike van der Nordaa</w:t>
      </w:r>
    </w:p>
    <w:p w14:paraId="3E2456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 Behindertenbegleithund, Manuela Rupprecht</w:t>
      </w:r>
    </w:p>
    <w:p w14:paraId="1308C0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Sunsweet Smooth Operation, Paul Freudenthal, Dänemark</w:t>
      </w:r>
    </w:p>
    <w:p w14:paraId="51D559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Turella’s Collies, Claudia Schmidt</w:t>
      </w:r>
    </w:p>
    <w:p w14:paraId="00E713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 in der Schweiz, Eliane Zwygart</w:t>
      </w:r>
    </w:p>
    <w:p w14:paraId="3BD246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CF48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95 / März 2001</w:t>
      </w:r>
    </w:p>
    <w:p w14:paraId="1C2AB5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Lakefield Love is in the Air</w:t>
      </w:r>
    </w:p>
    <w:p w14:paraId="2D7073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Wilhelm Sandomir, Collies vom Sand am Meer</w:t>
      </w:r>
    </w:p>
    <w:p w14:paraId="4E086C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Yorvik Pure Chance at Meranne</w:t>
      </w:r>
    </w:p>
    <w:p w14:paraId="3428A7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Ausdauerprüfung, Carina Hardt</w:t>
      </w:r>
    </w:p>
    <w:p w14:paraId="169F28A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Obedience, Annemarie Kirchhofer</w:t>
      </w:r>
    </w:p>
    <w:p w14:paraId="72E735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Sunnybank, Albert Payson Terhune, Heidrun Holzapfel</w:t>
      </w:r>
    </w:p>
    <w:p w14:paraId="2AFB8C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Fütterung DDR und heute, Gisela Janke</w:t>
      </w:r>
    </w:p>
    <w:p w14:paraId="0F5BE5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und Alter, Ingrid Urban</w:t>
      </w:r>
    </w:p>
    <w:p w14:paraId="537F5B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Clickertraining, Myrna Shiboleth</w:t>
      </w:r>
    </w:p>
    <w:p w14:paraId="57F66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Clickertraining, Renate Scherzer</w:t>
      </w:r>
    </w:p>
    <w:p w14:paraId="23F782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Collies, Karen Mc Gowan, USA</w:t>
      </w:r>
    </w:p>
    <w:p w14:paraId="694D8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Doris Baumgarten</w:t>
      </w:r>
    </w:p>
    <w:p w14:paraId="5EDF20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Heimfinde-Instinkt, Myrna Shiboleth</w:t>
      </w:r>
    </w:p>
    <w:p w14:paraId="30E8A2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Erstausstattung Welpe</w:t>
      </w:r>
    </w:p>
    <w:p w14:paraId="679C49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Wohnungszwinger, Home-Kennel</w:t>
      </w:r>
    </w:p>
    <w:p w14:paraId="71B5AEC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Welpenerziehung</w:t>
      </w:r>
    </w:p>
    <w:p w14:paraId="61FEAF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Welpenverkauf aus Züchtersicht, Inge Harth, Ihlpol Collies</w:t>
      </w:r>
    </w:p>
    <w:p w14:paraId="02A1BB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 Welpen kaufen?</w:t>
      </w:r>
    </w:p>
    <w:p w14:paraId="119BFF6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und Umwelt</w:t>
      </w:r>
    </w:p>
    <w:p w14:paraId="28A0BD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 mit Barf, Dr. Ian Billinghurst</w:t>
      </w:r>
    </w:p>
    <w:p w14:paraId="398ED36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Kurzhaarcollies als Zirkushunde, Gisela Schaffert</w:t>
      </w:r>
    </w:p>
    <w:p w14:paraId="375054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D711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96 / Juni 2001</w:t>
      </w:r>
    </w:p>
    <w:p w14:paraId="18D0735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FE608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10 Jahre Collies vom Old Tom, Jolanta Vogt</w:t>
      </w:r>
    </w:p>
    <w:p w14:paraId="06E306A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Clickertraining für alte Hunde, Sabine Stürzelmayer</w:t>
      </w:r>
    </w:p>
    <w:p w14:paraId="4E8311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Schulhund, Evelyn Buchholz-Dassen</w:t>
      </w:r>
    </w:p>
    <w:p w14:paraId="15321E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Kindergarten und Hund, Ruth Kneip</w:t>
      </w:r>
    </w:p>
    <w:p w14:paraId="3EC8FB3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Fahrradurlaub, Verena Schaube</w:t>
      </w:r>
    </w:p>
    <w:p w14:paraId="3F5ABB0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Bermark Collies, Ulla Bergh-Persson, Schweden</w:t>
      </w:r>
    </w:p>
    <w:p w14:paraId="16C60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 mit Barf nach Billinghurst, Micheline Druyts-Verzwijfel, Belgien</w:t>
      </w:r>
    </w:p>
    <w:p w14:paraId="4748B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Wurfkiste, Micheline Druyts-Verzwijfel, Belgien</w:t>
      </w:r>
    </w:p>
    <w:p w14:paraId="4CB4983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Himbeerblätter-Tee, Inge Harth, Ihlpol Collies</w:t>
      </w:r>
    </w:p>
    <w:p w14:paraId="473F73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lastRenderedPageBreak/>
        <w:t>Lowerpark Moolighter at Corydon, Barbara Blake</w:t>
      </w:r>
    </w:p>
    <w:p w14:paraId="683D194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Cambiano Blue di Cambiano</w:t>
      </w:r>
    </w:p>
    <w:p w14:paraId="0B00C2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Lanteague Black Magic at Brilyn</w:t>
      </w:r>
    </w:p>
    <w:p w14:paraId="372B76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Vennessee’s Midnight Express</w:t>
      </w:r>
    </w:p>
    <w:p w14:paraId="1968BE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Magdalene Grenz</w:t>
      </w:r>
    </w:p>
    <w:p w14:paraId="62716E9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1, Connie Kern</w:t>
      </w:r>
    </w:p>
    <w:p w14:paraId="34ABED7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Maulkorbzwang in Berlin, Marina Stoermer</w:t>
      </w:r>
    </w:p>
    <w:p w14:paraId="42C2F0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Gassigehen, Jan Nijboer</w:t>
      </w:r>
    </w:p>
    <w:p w14:paraId="4B9C2C1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PRA, Prof. Bedford</w:t>
      </w:r>
    </w:p>
    <w:p w14:paraId="4153EC0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Agiliy, Julia Unterstenhöfer </w:t>
      </w:r>
    </w:p>
    <w:p w14:paraId="4B92D6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B4B6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97 / September 2001</w:t>
      </w:r>
    </w:p>
    <w:p w14:paraId="75C65B2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McCloud’s Cover Girl, Luise Petersmann</w:t>
      </w:r>
    </w:p>
    <w:p w14:paraId="55A495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Bienenfleiß, Günter Rall</w:t>
      </w:r>
    </w:p>
    <w:p w14:paraId="260E0C7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Vorbereitung Ausstellung, Mia Ejerstad</w:t>
      </w:r>
    </w:p>
    <w:p w14:paraId="040057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Pflegetipps</w:t>
      </w:r>
    </w:p>
    <w:p w14:paraId="1C1719F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Verhaltensseminar Jan Nijboer</w:t>
      </w:r>
    </w:p>
    <w:p w14:paraId="3D4C90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MaIsa Freifrau von Berlepsch, Collies vom Sittichgehege</w:t>
      </w:r>
    </w:p>
    <w:p w14:paraId="3D59A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Haus Rukopf, Michaela Rukopf</w:t>
      </w:r>
    </w:p>
    <w:p w14:paraId="341CFA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Landeshundeverordnung NRW, Marita Vandicken</w:t>
      </w:r>
    </w:p>
    <w:p w14:paraId="56CA647E" w14:textId="5FFFFD6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>Perada Collies, Per und Ada Norts, Dänemark</w:t>
      </w:r>
    </w:p>
    <w:p w14:paraId="2D7E09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Mehrhundehaltung, Marita Vandicken</w:t>
      </w:r>
    </w:p>
    <w:p w14:paraId="574C75A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Milben, Sabine Stürzelmayer</w:t>
      </w:r>
    </w:p>
    <w:p w14:paraId="2B4ADE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Herpes in der Zucht, Dr. Philipp Pirson, Dr. Michelle Remond, Frankreich</w:t>
      </w:r>
    </w:p>
    <w:p w14:paraId="724912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Vielseitigkeitsprüfung Schweden, Heidrun Holzapfel</w:t>
      </w:r>
    </w:p>
    <w:p w14:paraId="784671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2, Connie Kern</w:t>
      </w:r>
    </w:p>
    <w:p w14:paraId="417B95B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Conjunktivitis Follikularis, Magdalene Grenz</w:t>
      </w:r>
    </w:p>
    <w:p w14:paraId="3D2B12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7198D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98 / Dezember 2001</w:t>
      </w:r>
    </w:p>
    <w:p w14:paraId="7901FA0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Domingo Duke de Monds, Bianka Pohl</w:t>
      </w:r>
    </w:p>
    <w:p w14:paraId="5BE1AAA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Schweden</w:t>
      </w:r>
    </w:p>
    <w:p w14:paraId="7B5D50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Amberlyn’s Bright Tribute, Ron Hevener, USA</w:t>
      </w:r>
    </w:p>
    <w:p w14:paraId="45F6F9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 und Verhalten, Maria-Luise Winnig</w:t>
      </w:r>
    </w:p>
    <w:p w14:paraId="2EDB10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Flora von Lindenweiler, Ina Eggert</w:t>
      </w:r>
    </w:p>
    <w:p w14:paraId="25170F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Homöopathie, Julia Unterstenhöfer</w:t>
      </w:r>
    </w:p>
    <w:p w14:paraId="00CA9F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Sanfte Wurmkur, Annegret Grosser</w:t>
      </w:r>
    </w:p>
    <w:p w14:paraId="785AEDF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Samhaven Collies, Allison Grainger</w:t>
      </w:r>
    </w:p>
    <w:p w14:paraId="53679D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Rostige Tricolours, Renate Meyer</w:t>
      </w:r>
    </w:p>
    <w:p w14:paraId="4908B6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Norbert Lehmann</w:t>
      </w:r>
    </w:p>
    <w:p w14:paraId="6E4D6DC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rostige Tricolours, Carolyn Kehoe, USA</w:t>
      </w:r>
    </w:p>
    <w:p w14:paraId="2B79C7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Zobel, Pat Loose, USA</w:t>
      </w:r>
    </w:p>
    <w:p w14:paraId="79F31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Autoimmunerkrankungen, Sara Gould</w:t>
      </w:r>
    </w:p>
    <w:p w14:paraId="7E282FC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Traumland, Manuela Müller</w:t>
      </w:r>
    </w:p>
    <w:p w14:paraId="66BCF0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973B1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99 / März 2002</w:t>
      </w:r>
    </w:p>
    <w:p w14:paraId="665A455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Oneways Errol Flinn, Sävlund</w:t>
      </w:r>
    </w:p>
    <w:p w14:paraId="3022C3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Nyitramenti Collies, Balazsovits, Ungarn</w:t>
      </w:r>
    </w:p>
    <w:p w14:paraId="40AADF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in Schweden (Mentaltest)</w:t>
      </w:r>
    </w:p>
    <w:p w14:paraId="765D4C1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Gangwerk, John Buddie, USA</w:t>
      </w:r>
    </w:p>
    <w:p w14:paraId="743D8C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Alkohol im Ausstellungsring</w:t>
      </w:r>
    </w:p>
    <w:p w14:paraId="784FD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Gewitterangst, Julia Unterstenhöfer</w:t>
      </w:r>
    </w:p>
    <w:p w14:paraId="2AAC87F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Impfungen, Monika Peichl</w:t>
      </w:r>
    </w:p>
    <w:p w14:paraId="37EA02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Genetische Vielfalt, Myrna Shiboleth</w:t>
      </w:r>
    </w:p>
    <w:p w14:paraId="275B94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Tanzender Collie, Anita Balser</w:t>
      </w:r>
    </w:p>
    <w:p w14:paraId="7F6E8ED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Persönlichkeiten: Königin Victoria, Mr. S. E. Shirley, Mr. George Krehl</w:t>
      </w:r>
    </w:p>
    <w:p w14:paraId="4F6A90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Kurzhaars in Schweden</w:t>
      </w:r>
    </w:p>
    <w:p w14:paraId="4624C9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6020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100 / Juni 2002</w:t>
      </w:r>
    </w:p>
    <w:p w14:paraId="5ED5A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Funky Town Percy of Kassiopeia, Ina Eggert</w:t>
      </w:r>
    </w:p>
    <w:p w14:paraId="44CD6A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von der Ruhrstadt</w:t>
      </w:r>
    </w:p>
    <w:p w14:paraId="177DC8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Ursprung des Hundes, Myrna Shiboleth</w:t>
      </w:r>
    </w:p>
    <w:p w14:paraId="4F909D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100 Jahre Schweizer Collie Club</w:t>
      </w:r>
    </w:p>
    <w:p w14:paraId="79FB27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50 Jahre Collies di Cambiano, Maria Theresa Garabelli</w:t>
      </w:r>
    </w:p>
    <w:p w14:paraId="33323A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1, Heidrun Holzapfel</w:t>
      </w:r>
    </w:p>
    <w:p w14:paraId="28EC3A3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1977</w:t>
      </w:r>
    </w:p>
    <w:p w14:paraId="0980FA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der DDR 1977</w:t>
      </w:r>
    </w:p>
    <w:p w14:paraId="3408D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Knochen für den Hund</w:t>
      </w:r>
    </w:p>
    <w:p w14:paraId="52CAF5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Genetische Vielfalt, Christa Matenaar</w:t>
      </w:r>
    </w:p>
    <w:p w14:paraId="4F485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Argent Big Bang, Dr. Cindi Bossart</w:t>
      </w:r>
    </w:p>
    <w:p w14:paraId="253A36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Alexander Mc Adam, Helengowan Collies, GB</w:t>
      </w:r>
    </w:p>
    <w:p w14:paraId="454DA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Rosegarden’s Nice Black Magic</w:t>
      </w:r>
    </w:p>
    <w:p w14:paraId="4E178B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Tiergestützte Therapie, Martina Ramm</w:t>
      </w:r>
    </w:p>
    <w:p w14:paraId="7858B0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Hundegesetz, Marita Vandicken</w:t>
      </w:r>
    </w:p>
    <w:p w14:paraId="7D701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Ivermectin-Vergiftung, Katrina Mealey, USA</w:t>
      </w:r>
    </w:p>
    <w:p w14:paraId="502B2D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Phreelancer Phrosty Moon over Corydon, Barbara Blake</w:t>
      </w:r>
    </w:p>
    <w:p w14:paraId="237E61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25 Jahre Steadlyn und Steadwyn Collies, Anja und Mia Ejerstad</w:t>
      </w:r>
    </w:p>
    <w:p w14:paraId="427E5D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Sinnessystem und Zentrales Nervensystem, Udo Kopernik</w:t>
      </w:r>
    </w:p>
    <w:p w14:paraId="04D47ED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Die Rute, Dr. Elena Balazsovits</w:t>
      </w:r>
    </w:p>
    <w:p w14:paraId="6711D0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17B57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101 / September 2002</w:t>
      </w:r>
    </w:p>
    <w:p w14:paraId="63CBD63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Blue Fire on Ice of a New Horizon, Marion Sponholz</w:t>
      </w:r>
    </w:p>
    <w:p w14:paraId="1DE54A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Malouines Collies, Anke Blommers</w:t>
      </w:r>
    </w:p>
    <w:p w14:paraId="006BDB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Stress im Mutterleib</w:t>
      </w:r>
    </w:p>
    <w:p w14:paraId="44C6EF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Trümmerprüfung Rettungshunde, Luise Petersmann</w:t>
      </w:r>
    </w:p>
    <w:p w14:paraId="1EEE5F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Resozialisierung eines bissigen Collies, Peter Popp</w:t>
      </w:r>
    </w:p>
    <w:p w14:paraId="39E44D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Rechtslage Welpenkauf, Peter Koch</w:t>
      </w:r>
    </w:p>
    <w:p w14:paraId="066B547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</w:t>
      </w:r>
    </w:p>
    <w:p w14:paraId="5E9434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2, Heidrun Holzapfel</w:t>
      </w:r>
    </w:p>
    <w:p w14:paraId="769D69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Weltsiegerschau Amsterdam</w:t>
      </w:r>
    </w:p>
    <w:p w14:paraId="0FE650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1AE5D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102 / Dezember 2002</w:t>
      </w:r>
    </w:p>
    <w:p w14:paraId="694EED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Heartbreaking Jake vom Haus Rosenpracht, Petra Scheuer</w:t>
      </w:r>
    </w:p>
    <w:p w14:paraId="140AAE3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Fresena’s Collies, Ursula und Georg Hild</w:t>
      </w:r>
    </w:p>
    <w:p w14:paraId="78CB07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Hüteanlagentest </w:t>
      </w:r>
    </w:p>
    <w:p w14:paraId="1FE862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ze Zlate Jalny, Jarmila Kreckova</w:t>
      </w:r>
    </w:p>
    <w:p w14:paraId="311C44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Disc Dogging, Manuela Schaffert</w:t>
      </w:r>
    </w:p>
    <w:p w14:paraId="2469B6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Collies, Stefanie Noelle</w:t>
      </w:r>
    </w:p>
    <w:p w14:paraId="06979C0A" w14:textId="7EC10226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Wurzeln der Colliezucht – Welsh Sh</w:t>
      </w:r>
      <w:r w:rsidR="00970F75">
        <w:rPr>
          <w:rFonts w:ascii="Times New Roman" w:hAnsi="Times New Roman"/>
          <w:sz w:val="28"/>
          <w:lang w:val="en-US"/>
        </w:rPr>
        <w:t>e</w:t>
      </w:r>
      <w:r w:rsidRPr="00AB1058">
        <w:rPr>
          <w:rFonts w:ascii="Times New Roman" w:hAnsi="Times New Roman"/>
          <w:sz w:val="28"/>
          <w:lang w:val="en-US"/>
        </w:rPr>
        <w:t>epdog</w:t>
      </w:r>
    </w:p>
    <w:p w14:paraId="0149E7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Fabulous Boy of the Cleveland Hills, Marita Vandicken</w:t>
      </w:r>
    </w:p>
    <w:p w14:paraId="0B5157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3, Heidrun Holzapfel</w:t>
      </w:r>
    </w:p>
    <w:p w14:paraId="4A9ECB1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Revue DDR, Annegret Pries</w:t>
      </w:r>
    </w:p>
    <w:p w14:paraId="48E12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Servicehund, Marion Reuber</w:t>
      </w:r>
    </w:p>
    <w:p w14:paraId="012362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und Erblichkeit</w:t>
      </w:r>
    </w:p>
    <w:p w14:paraId="74215BB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01A88D7" w14:textId="5C5CEDF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103 / März 2003</w:t>
      </w:r>
    </w:p>
    <w:p w14:paraId="0F0A3BDA" w14:textId="27727C8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Gershwin Black Lazar von der Ruhrstadt, Gisela Runberger</w:t>
      </w:r>
    </w:p>
    <w:p w14:paraId="6E1F6350" w14:textId="7B7D0216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Sachsenhof, Eberhard Otto</w:t>
      </w:r>
    </w:p>
    <w:p w14:paraId="727E89E5" w14:textId="2A031E59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Fantasy’s Bronze Talisman</w:t>
      </w:r>
    </w:p>
    <w:p w14:paraId="47448084" w14:textId="2DC4DE22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Sanitätshund Schweiz Dabbert vom Hohen Lohr</w:t>
      </w:r>
    </w:p>
    <w:p w14:paraId="748A9351" w14:textId="0CB16D11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Gladmade Fluffy Saiberia, Heinz Wagner</w:t>
      </w:r>
    </w:p>
    <w:p w14:paraId="02B59F6B" w14:textId="7A8FEE97" w:rsidR="00615C1E" w:rsidRPr="00AB1058" w:rsidRDefault="00970F75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Back to the Roots</w:t>
      </w:r>
      <w:r>
        <w:rPr>
          <w:rFonts w:ascii="Times New Roman" w:hAnsi="Times New Roman"/>
          <w:sz w:val="28"/>
          <w:lang w:val="en-US"/>
        </w:rPr>
        <w:t xml:space="preserve"> – Welsh Sheepdogs </w:t>
      </w:r>
      <w:r w:rsidR="00615C1E" w:rsidRPr="00AB1058">
        <w:rPr>
          <w:rFonts w:ascii="Times New Roman" w:hAnsi="Times New Roman"/>
          <w:sz w:val="28"/>
          <w:lang w:val="en-US"/>
        </w:rPr>
        <w:t>Teil 2</w:t>
      </w:r>
    </w:p>
    <w:p w14:paraId="51712CA0" w14:textId="5AC7853A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Mosnabell Collies, Roz Berry</w:t>
      </w:r>
    </w:p>
    <w:p w14:paraId="2338F2CE" w14:textId="429B5835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American Champion</w:t>
      </w:r>
      <w:r w:rsidR="001D0B91" w:rsidRPr="00AB1058">
        <w:rPr>
          <w:rFonts w:ascii="Times New Roman" w:hAnsi="Times New Roman"/>
          <w:sz w:val="28"/>
        </w:rPr>
        <w:t xml:space="preserve"> T</w:t>
      </w:r>
      <w:r w:rsidRPr="00AB1058">
        <w:rPr>
          <w:rFonts w:ascii="Times New Roman" w:hAnsi="Times New Roman"/>
          <w:sz w:val="28"/>
        </w:rPr>
        <w:t>itel, Heidrun Holzapfel</w:t>
      </w:r>
    </w:p>
    <w:p w14:paraId="18031C0D" w14:textId="618C0BFF" w:rsidR="00615C1E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 für Anfänger, Marita Vandicken</w:t>
      </w:r>
    </w:p>
    <w:p w14:paraId="5C93B707" w14:textId="78C2C26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Colliezucht für Anfänger, Christl Hack</w:t>
      </w:r>
    </w:p>
    <w:p w14:paraId="4BAE4CBD" w14:textId="66BC1FA0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Baumgarten</w:t>
      </w:r>
    </w:p>
    <w:p w14:paraId="05F6C3A4" w14:textId="74FEB848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Teil 1 Mia Ejerstad</w:t>
      </w:r>
    </w:p>
    <w:p w14:paraId="7D244F2F" w14:textId="002F893E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Revue, Heidrun Holzapfel</w:t>
      </w:r>
    </w:p>
    <w:p w14:paraId="5FD81877" w14:textId="5415E58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Luise Petersmann, Collies von der Silberschmiede</w:t>
      </w:r>
    </w:p>
    <w:p w14:paraId="09C7E12B" w14:textId="2A0C7113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Bachblütentherapie, Siggi Kuipers, THP</w:t>
      </w:r>
    </w:p>
    <w:p w14:paraId="3A5AA4EB" w14:textId="6C3832A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Hilde Severing, Collies vom Ahnetal</w:t>
      </w:r>
    </w:p>
    <w:p w14:paraId="6D763E12" w14:textId="77777777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2FCCD52" w14:textId="0F5DC054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104 / Juni 2003</w:t>
      </w:r>
    </w:p>
    <w:p w14:paraId="67F72545" w14:textId="5E9E83B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Nicolaysens Heavenly Golden Aurora, Anja Nicolaysen</w:t>
      </w:r>
    </w:p>
    <w:p w14:paraId="2BF7DB22" w14:textId="54C99EBF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den Salzwiesen, Regine Clermont, Eva-Maria Krämer</w:t>
      </w:r>
    </w:p>
    <w:p w14:paraId="6B91D5F2" w14:textId="59CC1DF6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Regine Clermont, Beate Alexander</w:t>
      </w:r>
    </w:p>
    <w:p w14:paraId="5A431010" w14:textId="0CC4003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Designerhund Collie, Hazel Hunt</w:t>
      </w:r>
    </w:p>
    <w:p w14:paraId="5A3A61BA" w14:textId="3DB5F9A9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King’s Cross vom Paradies, Hannelore Rode</w:t>
      </w:r>
    </w:p>
    <w:p w14:paraId="09379559" w14:textId="5493FC8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2003, Karine von Stünzner</w:t>
      </w:r>
    </w:p>
    <w:p w14:paraId="771DF8D9" w14:textId="79611E06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Welpentest Seminar Nijboer, Dunja Maurmann</w:t>
      </w:r>
    </w:p>
    <w:p w14:paraId="6A4BCF6B" w14:textId="3100193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Welpentest, Claudia Jünemann, Collies von den Hasewiesen</w:t>
      </w:r>
    </w:p>
    <w:p w14:paraId="3C7D6107" w14:textId="25E3EF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Besuchshund im Altenheim, Anja Nicolaysen</w:t>
      </w:r>
    </w:p>
    <w:p w14:paraId="02843B4F" w14:textId="57044C2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Schwarzwaldhaus 1902, Marianne Hege-Boro</w:t>
      </w:r>
    </w:p>
    <w:p w14:paraId="55F299D4" w14:textId="00BA3CB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Rute, Dr. Elena Balazsovits</w:t>
      </w:r>
    </w:p>
    <w:p w14:paraId="4D98F9F6" w14:textId="70CC4DC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Allgemeine Erscheinung, Fell, Farbe, Zeichnung, Mia Ejerstad</w:t>
      </w:r>
    </w:p>
    <w:p w14:paraId="68D1C574" w14:textId="20D3F7F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Welpenaufzucht, Myrna Shiboleth</w:t>
      </w:r>
    </w:p>
    <w:p w14:paraId="5A379174" w14:textId="7E49A650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Colliezucht für Anfänger, Christl Hack</w:t>
      </w:r>
    </w:p>
    <w:p w14:paraId="6258A89E" w14:textId="21C24D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Gebärmutter-OP bei alten Hündinnen, Ilse Härtel</w:t>
      </w:r>
    </w:p>
    <w:p w14:paraId="607FCC02" w14:textId="547A4C5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bei älteren Rüden, Norbert Lehmann</w:t>
      </w:r>
    </w:p>
    <w:p w14:paraId="3F1CF1F0" w14:textId="20B3A60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Herzerkrankungen, Dr. Michael Traschler</w:t>
      </w:r>
    </w:p>
    <w:p w14:paraId="2A873972" w14:textId="253A3B4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Dermatomyositis, Juliane Schultz</w:t>
      </w:r>
    </w:p>
    <w:p w14:paraId="59805064" w14:textId="4B588F7B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</w:t>
      </w:r>
      <w:r w:rsidR="00762CC1" w:rsidRPr="00AB1058">
        <w:rPr>
          <w:rFonts w:ascii="Times New Roman" w:hAnsi="Times New Roman"/>
          <w:sz w:val="28"/>
        </w:rPr>
        <w:t>ererbung Teil 2, Dr. Baumgarten</w:t>
      </w:r>
    </w:p>
    <w:p w14:paraId="50ED6739" w14:textId="77777777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DD192" w14:textId="21E35F0B" w:rsidR="000C67A4" w:rsidRPr="00AB1058" w:rsidRDefault="004D15D8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105 / September 2003</w:t>
      </w:r>
    </w:p>
    <w:p w14:paraId="23E0A804" w14:textId="3EC0AD85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Titelbild </w:t>
      </w:r>
      <w:r w:rsidR="00DF58E4" w:rsidRPr="00AB1058">
        <w:rPr>
          <w:rFonts w:ascii="Times New Roman" w:hAnsi="Times New Roman"/>
          <w:sz w:val="28"/>
          <w:lang w:val="en-US"/>
        </w:rPr>
        <w:t>Malouine’s Singin‘ the Blues, Marina Wienbrack</w:t>
      </w:r>
    </w:p>
    <w:p w14:paraId="3EC5A110" w14:textId="6BAB219A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Friedrich-Wilhelm „Fitti“ Schaumann</w:t>
      </w:r>
    </w:p>
    <w:p w14:paraId="1293732B" w14:textId="195D54E0" w:rsidR="001D0B91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Haus Rosenpracht, Petra Scheuer</w:t>
      </w:r>
    </w:p>
    <w:p w14:paraId="2C8DC9C0" w14:textId="0F17C764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Hüteveranlagungstest </w:t>
      </w:r>
    </w:p>
    <w:p w14:paraId="7F1621B3" w14:textId="39E45BFB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Überhitzung im Auto</w:t>
      </w:r>
    </w:p>
    <w:p w14:paraId="241AF98D" w14:textId="2606CEF7" w:rsidR="00DF58E4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 „Rescue“, Siggi Kuipers, THP</w:t>
      </w:r>
    </w:p>
    <w:p w14:paraId="6E3EB13F" w14:textId="25B7173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Erste Hilfe unterwegs, Siggi Kuipers, THP</w:t>
      </w:r>
    </w:p>
    <w:p w14:paraId="7C01D7F0" w14:textId="3764E431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</w:t>
      </w:r>
    </w:p>
    <w:p w14:paraId="3492FBE6" w14:textId="6CAF9FF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2003 Dortmund</w:t>
      </w:r>
    </w:p>
    <w:p w14:paraId="7E1AFED8" w14:textId="31765BEA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Heirlair Collies, Leslie Mamer</w:t>
      </w:r>
    </w:p>
    <w:p w14:paraId="24B0F8CD" w14:textId="0227A3E2" w:rsidR="00D97991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Züchter </w:t>
      </w:r>
      <w:r w:rsidR="00D97991" w:rsidRPr="00AB1058">
        <w:rPr>
          <w:rFonts w:ascii="Times New Roman" w:hAnsi="Times New Roman"/>
          <w:sz w:val="28"/>
          <w:lang w:val="en-US"/>
        </w:rPr>
        <w:t>Val</w:t>
      </w:r>
      <w:r>
        <w:rPr>
          <w:rFonts w:ascii="Times New Roman" w:hAnsi="Times New Roman"/>
          <w:sz w:val="28"/>
          <w:lang w:val="en-US"/>
        </w:rPr>
        <w:t>i</w:t>
      </w:r>
      <w:r w:rsidR="00D97991" w:rsidRPr="00AB1058">
        <w:rPr>
          <w:rFonts w:ascii="Times New Roman" w:hAnsi="Times New Roman"/>
          <w:sz w:val="28"/>
          <w:lang w:val="en-US"/>
        </w:rPr>
        <w:t>ant Collies, Heidrun Holzapfel</w:t>
      </w:r>
    </w:p>
    <w:p w14:paraId="21AC67EF" w14:textId="283441E9" w:rsidR="00D97991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International Collie Society Schottland, Randy Narvesen</w:t>
      </w:r>
    </w:p>
    <w:p w14:paraId="35375E95" w14:textId="21ECA910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Kopf, Augen, Ohren, Ausdruck, Mia Ejerstad</w:t>
      </w:r>
    </w:p>
    <w:p w14:paraId="0F1E9D3D" w14:textId="50238BF6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Colliezucht für Anfänger Teil 3, Christl Hack</w:t>
      </w:r>
    </w:p>
    <w:p w14:paraId="682A9043" w14:textId="3AD39CAB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3, Dr. Baumgarten</w:t>
      </w:r>
    </w:p>
    <w:p w14:paraId="237E2EBC" w14:textId="1CFCD5B5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Welpensterben, Herpes, Herpesimpfung, Dr. Karin Rebel</w:t>
      </w:r>
    </w:p>
    <w:p w14:paraId="5E3B1E0E" w14:textId="05E1902C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Ohrmilben, Sabine Meyer </w:t>
      </w:r>
    </w:p>
    <w:p w14:paraId="7EBD4111" w14:textId="789A057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Tellington Touch</w:t>
      </w:r>
    </w:p>
    <w:p w14:paraId="421D4983" w14:textId="05F13BC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Niederlande Roswitha Schulze</w:t>
      </w:r>
    </w:p>
    <w:p w14:paraId="128F31EA" w14:textId="77777777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7A91B6" w14:textId="69B7023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106 / Dezember 2003</w:t>
      </w:r>
    </w:p>
    <w:p w14:paraId="2CDD2F42" w14:textId="420ABFE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Markylla’s Magic Star of the Screens, </w:t>
      </w:r>
      <w:r w:rsidR="00B64B7E" w:rsidRPr="00AB1058">
        <w:rPr>
          <w:rFonts w:ascii="Times New Roman" w:hAnsi="Times New Roman"/>
          <w:sz w:val="28"/>
        </w:rPr>
        <w:t xml:space="preserve">Marijke </w:t>
      </w:r>
      <w:r w:rsidRPr="00AB1058">
        <w:rPr>
          <w:rFonts w:ascii="Times New Roman" w:hAnsi="Times New Roman"/>
          <w:sz w:val="28"/>
        </w:rPr>
        <w:t>van der Nordaa</w:t>
      </w:r>
    </w:p>
    <w:p w14:paraId="671A489F" w14:textId="29B04F5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Markylla und Farthing Collies, van der Nordaa, Spiering</w:t>
      </w:r>
    </w:p>
    <w:p w14:paraId="31711DE5" w14:textId="58E500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Golden Hours, Arthur J. Elsley</w:t>
      </w:r>
    </w:p>
    <w:p w14:paraId="3127A4AB" w14:textId="2EB024D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Ingledene Late Nite Love, Val Geddes</w:t>
      </w:r>
    </w:p>
    <w:p w14:paraId="30A11505" w14:textId="662A75E0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2003</w:t>
      </w:r>
    </w:p>
    <w:p w14:paraId="4ACE4499" w14:textId="24A9157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Alzheimer Führhund, Myrna Shiboleth</w:t>
      </w:r>
    </w:p>
    <w:p w14:paraId="441CEC7B" w14:textId="01098F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Nasenausfluss, Petra Seitz</w:t>
      </w:r>
    </w:p>
    <w:p w14:paraId="5DF0FC3D" w14:textId="28CE29B1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Hütehund, Heinrich Steinemann, Collies vom Müritzsee</w:t>
      </w:r>
    </w:p>
    <w:p w14:paraId="082224B3" w14:textId="22301FF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BARF, Karin Hausmann-Kortain</w:t>
      </w:r>
    </w:p>
    <w:p w14:paraId="6570AA03" w14:textId="6550BB2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Colliezucht für Anfänger Teil 4, Christl Hack</w:t>
      </w:r>
    </w:p>
    <w:p w14:paraId="3BE89960" w14:textId="6458B474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Fellprobleme Leserbriefe</w:t>
      </w:r>
    </w:p>
    <w:p w14:paraId="4AF2EC1B" w14:textId="0A58A52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Nachtübung Wesenstest</w:t>
      </w:r>
    </w:p>
    <w:p w14:paraId="39649FF5" w14:textId="366A0FCE" w:rsidR="00BD7A7A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Herz Kreislauf</w:t>
      </w:r>
      <w:r w:rsidR="00B71D48" w:rsidRPr="00AB1058">
        <w:rPr>
          <w:rFonts w:ascii="Times New Roman" w:hAnsi="Times New Roman"/>
          <w:sz w:val="28"/>
        </w:rPr>
        <w:t>, Siggi Kuipers, THP</w:t>
      </w:r>
    </w:p>
    <w:p w14:paraId="1DED2310" w14:textId="0D0590A9" w:rsidR="00B71D48" w:rsidRPr="00AB1058" w:rsidRDefault="00B71D4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4, Dr. Baumgarten</w:t>
      </w:r>
    </w:p>
    <w:p w14:paraId="6FC2A5BE" w14:textId="77777777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11C8C26" w14:textId="6277A6C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107 / März 2004</w:t>
      </w:r>
    </w:p>
    <w:p w14:paraId="578D4AB3" w14:textId="5F3A4A5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Eddy vom Landbergblick Kathrin Piesch</w:t>
      </w:r>
    </w:p>
    <w:p w14:paraId="5A436950" w14:textId="618E23B1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Lingwell Collies, Brenda Cooney</w:t>
      </w:r>
    </w:p>
    <w:p w14:paraId="24FC2873" w14:textId="4EF25855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Historie Sable Farbe </w:t>
      </w:r>
    </w:p>
    <w:p w14:paraId="423388E0" w14:textId="6C085532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Elke Amft</w:t>
      </w:r>
    </w:p>
    <w:p w14:paraId="16B94E6F" w14:textId="5FD119A6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Jan Nijboer</w:t>
      </w:r>
    </w:p>
    <w:p w14:paraId="1554586D" w14:textId="19D56AA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McCloud’s American Fighter Sabine Burow, Eva-Maria Krämer</w:t>
      </w:r>
    </w:p>
    <w:p w14:paraId="1A4EF4B0" w14:textId="753D7B7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Johannes Tebartz van Elst, Collies vom Woltershof</w:t>
      </w:r>
    </w:p>
    <w:p w14:paraId="03D3F3D2" w14:textId="47E9F51D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Professional Handling, Carol Brim, Jeff Gr</w:t>
      </w:r>
      <w:r w:rsidR="00480F52" w:rsidRPr="00AB1058">
        <w:rPr>
          <w:rFonts w:ascii="Times New Roman" w:hAnsi="Times New Roman"/>
          <w:sz w:val="28"/>
          <w:lang w:val="en-US"/>
        </w:rPr>
        <w:t>eer</w:t>
      </w:r>
    </w:p>
    <w:p w14:paraId="71684347" w14:textId="5831272F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Collies in der Ukraine, Svetlana Himich, Lovely Funny Kennel</w:t>
      </w:r>
    </w:p>
    <w:p w14:paraId="7785844B" w14:textId="5695541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Ivermectin Empfindlichkeit MDR 1 Prof. Dr. Joachim Geyer, Gießen</w:t>
      </w:r>
    </w:p>
    <w:p w14:paraId="0ED6B59D" w14:textId="6EED9AB4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Kopf Mia Ejerstad</w:t>
      </w:r>
    </w:p>
    <w:p w14:paraId="2C54E141" w14:textId="45C6D93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Zuch</w:t>
      </w:r>
      <w:r w:rsidR="00494609">
        <w:rPr>
          <w:rFonts w:ascii="Times New Roman" w:hAnsi="Times New Roman"/>
          <w:sz w:val="28"/>
        </w:rPr>
        <w:t>t</w:t>
      </w:r>
      <w:r w:rsidRPr="00AB1058">
        <w:rPr>
          <w:rFonts w:ascii="Times New Roman" w:hAnsi="Times New Roman"/>
          <w:sz w:val="28"/>
        </w:rPr>
        <w:t>bücher</w:t>
      </w:r>
    </w:p>
    <w:p w14:paraId="6C0B0512" w14:textId="36D134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Florange Chantal Delhumeau</w:t>
      </w:r>
    </w:p>
    <w:p w14:paraId="12C83538" w14:textId="7777777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5AE572C" w14:textId="72A811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108 / Juni 2004</w:t>
      </w:r>
    </w:p>
    <w:p w14:paraId="34A49080" w14:textId="60B5B4E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Highcroft Lode-Ark’s Legend</w:t>
      </w:r>
    </w:p>
    <w:p w14:paraId="1683FE0B" w14:textId="78DC43FB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Asgard, Annegret Pries</w:t>
      </w:r>
    </w:p>
    <w:p w14:paraId="3528E94C" w14:textId="33599F5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Zuchtanstalt Arthur Seyfarth, Christine Andres</w:t>
      </w:r>
    </w:p>
    <w:p w14:paraId="11E25814" w14:textId="2F44DC7B" w:rsidR="00480F52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1935, Christine Andres</w:t>
      </w:r>
    </w:p>
    <w:p w14:paraId="75D2B3B3" w14:textId="00DC66B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Neosporose</w:t>
      </w:r>
    </w:p>
    <w:p w14:paraId="2D49BCCA" w14:textId="618E20C9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Rough Collie Companion, Hazel Hunt</w:t>
      </w:r>
    </w:p>
    <w:p w14:paraId="3E9B2959" w14:textId="5DD0F54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90 Jahre Iris Combe, Tilehouse Collies</w:t>
      </w:r>
    </w:p>
    <w:p w14:paraId="345E0147" w14:textId="007D126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2004, Heidrun Holzapfel</w:t>
      </w:r>
    </w:p>
    <w:p w14:paraId="0589548B" w14:textId="1E429A6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2004, Bärbel Bartels</w:t>
      </w:r>
    </w:p>
    <w:p w14:paraId="1BE0E875" w14:textId="38E69D67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Europasieger Zuchtschau 2004 </w:t>
      </w:r>
    </w:p>
    <w:p w14:paraId="5A7796F2" w14:textId="0CAFA854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Generalisierte Progressive Retina Atrophie PRA Gabi Maue</w:t>
      </w:r>
    </w:p>
    <w:p w14:paraId="49D94853" w14:textId="4695043E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Autoimmune Schilddrüsenentzündung, Michaela von Tippelskich</w:t>
      </w:r>
    </w:p>
    <w:p w14:paraId="3963D952" w14:textId="3205A1CC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Schilddrüsenprobleme Chirstiane Oltmann</w:t>
      </w:r>
    </w:p>
    <w:p w14:paraId="2A6CFBD3" w14:textId="1BEEEE1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 Unterfunktion LMU München</w:t>
      </w:r>
    </w:p>
    <w:p w14:paraId="128F3B9F" w14:textId="64D2405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Tod, Siggi Kuipers, THP</w:t>
      </w:r>
    </w:p>
    <w:p w14:paraId="70FA19E5" w14:textId="224FF80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 Zeckenbiss</w:t>
      </w:r>
      <w:r w:rsidR="007B35C0" w:rsidRPr="00AB1058">
        <w:rPr>
          <w:rFonts w:ascii="Times New Roman" w:hAnsi="Times New Roman"/>
          <w:sz w:val="28"/>
        </w:rPr>
        <w:t>, Bernd Handke</w:t>
      </w:r>
    </w:p>
    <w:p w14:paraId="62C107AA" w14:textId="1DB7894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Alzheimer Führhund, Buchholz-Dassen, Shiboleth</w:t>
      </w:r>
    </w:p>
    <w:p w14:paraId="20CE1991" w14:textId="51ED05B4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 Futterumstellung, Petra Seitz</w:t>
      </w:r>
    </w:p>
    <w:p w14:paraId="146DC360" w14:textId="7777777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009D57" w14:textId="5ED1D1E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109 / September 2004</w:t>
      </w:r>
    </w:p>
    <w:p w14:paraId="6A8A8309" w14:textId="55BD07C2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Debora vom Postberg, Yvonne Zipprich</w:t>
      </w:r>
    </w:p>
    <w:p w14:paraId="1D6F6687" w14:textId="25B1373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Adnika’s Collies, Peter und Carola Herr</w:t>
      </w:r>
    </w:p>
    <w:p w14:paraId="43EE3D44" w14:textId="7B8D0AB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Wilson vom Hause Reinhard</w:t>
      </w:r>
    </w:p>
    <w:p w14:paraId="10147304" w14:textId="52C86DEA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Shakin all Over vom Hause Reinhard</w:t>
      </w:r>
    </w:p>
    <w:p w14:paraId="0FE156B7" w14:textId="6C0F4EE0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lastRenderedPageBreak/>
        <w:t>Nachruf Honeysuckle Rose</w:t>
      </w:r>
    </w:p>
    <w:p w14:paraId="38994C42" w14:textId="5F79917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Borreliose Annegret Grosser</w:t>
      </w:r>
    </w:p>
    <w:p w14:paraId="7B2898C4" w14:textId="2506E8E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Autofahren Siggi Kuipers, THP</w:t>
      </w:r>
    </w:p>
    <w:p w14:paraId="291FB201" w14:textId="1EBAC44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Umständehalber abzugeben Jan Nijboer</w:t>
      </w:r>
    </w:p>
    <w:p w14:paraId="67C57F8A" w14:textId="2A8F1B7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Fantasy’s Bronze Talisman, Heidrun Holzapfel</w:t>
      </w:r>
    </w:p>
    <w:p w14:paraId="11ACBB03" w14:textId="06558ABC" w:rsidR="007B35C0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USA Collies Clarion, Lochwynd</w:t>
      </w:r>
    </w:p>
    <w:p w14:paraId="16459443" w14:textId="2F806816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Kopf, Gebiss, Körperbau Mia Ejerstad</w:t>
      </w:r>
    </w:p>
    <w:p w14:paraId="72548508" w14:textId="24B9B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7E79E100" w14:textId="7DD2F20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Welpenaufzucht, Meredith Moore</w:t>
      </w:r>
    </w:p>
    <w:p w14:paraId="209BF027" w14:textId="26CF429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Goebel Collie Michaela von Tippelskirch</w:t>
      </w:r>
    </w:p>
    <w:p w14:paraId="58C2088F" w14:textId="7C56F8F2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Dog Dance, Karin Kock</w:t>
      </w:r>
    </w:p>
    <w:p w14:paraId="00273CDF" w14:textId="7777777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F995620" w14:textId="6121C87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110 / Dezember 2004</w:t>
      </w:r>
    </w:p>
    <w:p w14:paraId="53B4FB84" w14:textId="4CC31B9E" w:rsidR="00E10F14" w:rsidRPr="00494609" w:rsidRDefault="00E10F1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494609">
        <w:rPr>
          <w:rFonts w:ascii="Times New Roman" w:hAnsi="Times New Roman"/>
          <w:sz w:val="28"/>
          <w:lang w:val="en-US"/>
        </w:rPr>
        <w:t>Titelbild Malouine’s Singin</w:t>
      </w:r>
      <w:r w:rsidR="00494609" w:rsidRPr="00494609">
        <w:rPr>
          <w:rFonts w:ascii="Times New Roman" w:hAnsi="Times New Roman"/>
          <w:sz w:val="28"/>
          <w:lang w:val="en-US"/>
        </w:rPr>
        <w:t>‘</w:t>
      </w:r>
      <w:r w:rsidRPr="00494609">
        <w:rPr>
          <w:rFonts w:ascii="Times New Roman" w:hAnsi="Times New Roman"/>
          <w:sz w:val="28"/>
          <w:lang w:val="en-US"/>
        </w:rPr>
        <w:t xml:space="preserve"> the Blues, Marina Wienbrack</w:t>
      </w:r>
    </w:p>
    <w:p w14:paraId="3E325462" w14:textId="47A5949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Rixown Collies, Jill Oliver</w:t>
      </w:r>
    </w:p>
    <w:p w14:paraId="36423840" w14:textId="6274289E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Zuchtschau 2004 </w:t>
      </w:r>
    </w:p>
    <w:p w14:paraId="5CBD3A58" w14:textId="0D0ED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100 Jahre Collies bei Opel</w:t>
      </w:r>
    </w:p>
    <w:p w14:paraId="0170BD75" w14:textId="03AEFC13" w:rsidR="00F86F10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F86F10" w:rsidRPr="00AB1058">
        <w:rPr>
          <w:rFonts w:ascii="Times New Roman" w:hAnsi="Times New Roman"/>
          <w:sz w:val="28"/>
        </w:rPr>
        <w:t>Alfons Unkel, Collies vom Birgittenkloster</w:t>
      </w:r>
    </w:p>
    <w:p w14:paraId="02C42ED5" w14:textId="6ED9E89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Claus Mindermann</w:t>
      </w:r>
    </w:p>
    <w:p w14:paraId="38BBCB48" w14:textId="0E5691BC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Mantrailing Seminar, Andreas Schaffarsch</w:t>
      </w:r>
    </w:p>
    <w:p w14:paraId="2BBD0ADD" w14:textId="12046D0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Rettungshunde, Elke Amft</w:t>
      </w:r>
    </w:p>
    <w:p w14:paraId="324A417A" w14:textId="6DF95A27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USA Collies National Specialty 2004</w:t>
      </w:r>
    </w:p>
    <w:p w14:paraId="4ED662F4" w14:textId="3C9F188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Abkürzungen Colliewelt</w:t>
      </w:r>
    </w:p>
    <w:p w14:paraId="307CBE59" w14:textId="1CCBECA2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Quo Vadis Tom Sawyer</w:t>
      </w:r>
      <w:r w:rsidR="002D4F19" w:rsidRPr="00AB1058">
        <w:rPr>
          <w:rFonts w:ascii="Times New Roman" w:hAnsi="Times New Roman"/>
          <w:sz w:val="28"/>
        </w:rPr>
        <w:t>, Lilo Kiel</w:t>
      </w:r>
    </w:p>
    <w:p w14:paraId="0183DEAA" w14:textId="465E37F5" w:rsidR="00F86F10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Quo Vadis Jingle Bell, Lilo Kiel</w:t>
      </w:r>
    </w:p>
    <w:p w14:paraId="5641CBAE" w14:textId="0FB2E60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Kurzhaarcollie Rawdenlee 1894</w:t>
      </w:r>
    </w:p>
    <w:p w14:paraId="27EEF46C" w14:textId="717EBE9A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Xylit giftig für Hunde, Dr. Eric Dunayer</w:t>
      </w:r>
    </w:p>
    <w:p w14:paraId="2B623457" w14:textId="618CE6F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Herpes Virus, Jill Manteufel</w:t>
      </w:r>
    </w:p>
    <w:p w14:paraId="30DE7720" w14:textId="24098CC7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Harnapparat Siggi Kuipers, THP</w:t>
      </w:r>
    </w:p>
    <w:p w14:paraId="1D6A6C43" w14:textId="5BBB2503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4443D201" w14:textId="219B1FDE" w:rsidR="00480F52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Gentest </w:t>
      </w:r>
    </w:p>
    <w:p w14:paraId="74271CDA" w14:textId="77777777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46C488" w14:textId="280BDCB2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111 / März 2005</w:t>
      </w:r>
    </w:p>
    <w:p w14:paraId="4B9ED987" w14:textId="1EAC3C3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Eddy vom Ihlpol, Inge Harth</w:t>
      </w:r>
    </w:p>
    <w:p w14:paraId="508DE510" w14:textId="4C53E6B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Tiamo Collies, Barbara Hansel</w:t>
      </w:r>
    </w:p>
    <w:p w14:paraId="018AED95" w14:textId="03FAB6BD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Amalie Mild Affair, Anne Hollywood</w:t>
      </w:r>
    </w:p>
    <w:p w14:paraId="0789C046" w14:textId="268B84F6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Mutation </w:t>
      </w:r>
    </w:p>
    <w:p w14:paraId="2A88D3FB" w14:textId="1854531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Gentest CEA und CH Dr. Felix, Optigen</w:t>
      </w:r>
    </w:p>
    <w:p w14:paraId="51006CA2" w14:textId="5C24FE5F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Ashtead Applause, Dareen Bridge</w:t>
      </w:r>
    </w:p>
    <w:p w14:paraId="39285A82" w14:textId="5B56330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Lobby of Ashtead Paul Herminghaus</w:t>
      </w:r>
    </w:p>
    <w:p w14:paraId="635BFF18" w14:textId="1E290C45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Rosegarden’s Oh Sweet Candy Manuela Müller</w:t>
      </w:r>
    </w:p>
    <w:p w14:paraId="393AC1C9" w14:textId="316376C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Lisara Collies, Carmen und Larry Leonard</w:t>
      </w:r>
    </w:p>
    <w:p w14:paraId="4FD0E16C" w14:textId="6557487C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Urheberrecht und Copyright</w:t>
      </w:r>
    </w:p>
    <w:p w14:paraId="605CDB55" w14:textId="20839E0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Zwingerhaltung Myrna Shiboleth</w:t>
      </w:r>
    </w:p>
    <w:p w14:paraId="475B9C2F" w14:textId="4996D71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Magendrehung Ulrike Siegel</w:t>
      </w:r>
    </w:p>
    <w:p w14:paraId="1D0450A7" w14:textId="390DDFA8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HD Frühdiagnostik Ultraschall Flöck, Tellhelm, Kramer, Gießen</w:t>
      </w:r>
    </w:p>
    <w:p w14:paraId="2FA71CF0" w14:textId="6286520E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Fruchtbarkeitstörungen und Welpenerkrankungen, Dr. Andrea Münnich, Berlin</w:t>
      </w:r>
    </w:p>
    <w:p w14:paraId="45297550" w14:textId="36FD568D" w:rsidR="006D777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Progressive myoklonische Epilepsie S. 74</w:t>
      </w:r>
    </w:p>
    <w:p w14:paraId="0BD64AB9" w14:textId="6789C231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Fehlernährung und Angst</w:t>
      </w:r>
    </w:p>
    <w:p w14:paraId="3D224A50" w14:textId="40E2CB5F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Hassan vom Ihlpol, Inge Harth</w:t>
      </w:r>
    </w:p>
    <w:p w14:paraId="5F7905DD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7A0DE6A" w14:textId="69FBDA0D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112 / Juni 2005</w:t>
      </w:r>
    </w:p>
    <w:p w14:paraId="5B0856EE" w14:textId="7DAB52D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Sir Henry und Top Blue von Crottorf Kirsten Tönnies</w:t>
      </w:r>
    </w:p>
    <w:p w14:paraId="3097130C" w14:textId="3CCB568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Lakefield Love is in the Air, Alexandre de Carvalho</w:t>
      </w:r>
    </w:p>
    <w:p w14:paraId="70737B60" w14:textId="3C3486E2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Kreba Contemplation </w:t>
      </w:r>
    </w:p>
    <w:p w14:paraId="0C6C9248" w14:textId="2BBBA0A9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Aberthorne Arrester</w:t>
      </w:r>
    </w:p>
    <w:p w14:paraId="20CAC02F" w14:textId="3E6B166C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Josefine Engl, Collies vom Urstromtal</w:t>
      </w:r>
    </w:p>
    <w:p w14:paraId="3D1A8B9F" w14:textId="26AC86FB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Gabriele Herzogin von Urach, Gräfin von Württemberg</w:t>
      </w:r>
    </w:p>
    <w:p w14:paraId="4D4BB064" w14:textId="6A22803B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 und Kolobom, Dr. Acland</w:t>
      </w:r>
    </w:p>
    <w:p w14:paraId="69B544EF" w14:textId="4E32E2CC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 entlaufen </w:t>
      </w:r>
    </w:p>
    <w:p w14:paraId="634FF375" w14:textId="77777777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2005, Michaela Rukopf</w:t>
      </w:r>
    </w:p>
    <w:p w14:paraId="19474E06" w14:textId="0D3BBF13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Nationale Clubschau Frankreich</w:t>
      </w:r>
    </w:p>
    <w:p w14:paraId="481E0123" w14:textId="24D91D54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Zuchtschau Dortmund</w:t>
      </w:r>
    </w:p>
    <w:p w14:paraId="2C78583F" w14:textId="4C660270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aus dem Orankegarten, Ingo Dahne</w:t>
      </w:r>
    </w:p>
    <w:p w14:paraId="6AC2C0A9" w14:textId="383B9CA3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 Myrna Shiboleth</w:t>
      </w:r>
    </w:p>
    <w:p w14:paraId="31DE4CF8" w14:textId="78E7D2E7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2343BE4A" w14:textId="5549E839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 S. 83</w:t>
      </w:r>
    </w:p>
    <w:p w14:paraId="074D553A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F9AF6AF" w14:textId="3460FF0D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113 / September 2005</w:t>
      </w:r>
    </w:p>
    <w:p w14:paraId="279258AF" w14:textId="77ECBBBA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von der Wielandsschiede</w:t>
      </w:r>
    </w:p>
    <w:p w14:paraId="4FEABF1D" w14:textId="24C2C224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Collies of Kassiopeia, Ina Eggert</w:t>
      </w:r>
    </w:p>
    <w:p w14:paraId="32B354A3" w14:textId="75A47729" w:rsidR="00D124DD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Bert Wagner</w:t>
      </w:r>
    </w:p>
    <w:p w14:paraId="417C52FC" w14:textId="0693F30C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Sonnenpferd, Petra Zimmermann</w:t>
      </w:r>
    </w:p>
    <w:p w14:paraId="7C3489B6" w14:textId="588EC049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Rassestandard Auslegungssache? Christine Andres</w:t>
      </w:r>
    </w:p>
    <w:p w14:paraId="13B66D60" w14:textId="5D64A738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der DDR, Ingeborg Kreibig</w:t>
      </w:r>
    </w:p>
    <w:p w14:paraId="5E0FC7B3" w14:textId="21EB8032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Bedeutung eines Champions, Ron Hevener, USA</w:t>
      </w:r>
    </w:p>
    <w:p w14:paraId="62A1D1A2" w14:textId="6AD41EBA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Entwicklung des Collietyps, Derek Smith, Clickam</w:t>
      </w:r>
    </w:p>
    <w:p w14:paraId="66ABC2C6" w14:textId="4C7763A1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Hütehund, Manuela Schaffert</w:t>
      </w:r>
    </w:p>
    <w:p w14:paraId="0181FF30" w14:textId="56CB73D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Defekt Marita Vandicken</w:t>
      </w:r>
    </w:p>
    <w:p w14:paraId="063C6A6C" w14:textId="78120CC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Knoblauch gegen Zecken</w:t>
      </w:r>
    </w:p>
    <w:p w14:paraId="6F0A0AA8" w14:textId="180C10B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Sommerzeit Hot Spot Zeit</w:t>
      </w:r>
    </w:p>
    <w:p w14:paraId="21EA2A1A" w14:textId="77777777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10880FE" w14:textId="42E5D064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114 / Dezember 2005 </w:t>
      </w:r>
    </w:p>
    <w:p w14:paraId="2F5DF752" w14:textId="1841D56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Nicolaysens Gitta Gänseblümchen, Anja Nicolaysen</w:t>
      </w:r>
    </w:p>
    <w:p w14:paraId="18553794" w14:textId="2D164F0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Scotlyme Collies, Dora Richter</w:t>
      </w:r>
    </w:p>
    <w:p w14:paraId="4BE382EF" w14:textId="7B961AD5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Vayu vom Ohmtalteufel, Amerikanischer Champion</w:t>
      </w:r>
    </w:p>
    <w:p w14:paraId="61CFEFA7" w14:textId="54C93BB3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2005, Josef Hartich</w:t>
      </w:r>
    </w:p>
    <w:p w14:paraId="47042D66" w14:textId="4A020BA0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35 Collies vom Reiterwappen Petra Tietze</w:t>
      </w:r>
    </w:p>
    <w:p w14:paraId="4B84C900" w14:textId="5614070E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Collies von der Bachstelze, Gerda Bodenberger</w:t>
      </w:r>
    </w:p>
    <w:p w14:paraId="595F8A83" w14:textId="71B3676B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Thomas Baker Kris Klemme</w:t>
      </w:r>
    </w:p>
    <w:p w14:paraId="43676C52" w14:textId="740034D8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Gottried Jansen Wanderpreis, Field Post Collies, Ingo Dahne</w:t>
      </w:r>
    </w:p>
    <w:p w14:paraId="317235B1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Kunst Gaby Pümeyer</w:t>
      </w:r>
    </w:p>
    <w:p w14:paraId="59E82D27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Frank Mitchell, Glenmist Collies</w:t>
      </w:r>
    </w:p>
    <w:p w14:paraId="2EEED5DC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 Myrna Shiboleth</w:t>
      </w:r>
    </w:p>
    <w:p w14:paraId="73F0853D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Blindheit durch Bakterien in der Muttermilch, Andrea Pollmer</w:t>
      </w:r>
    </w:p>
    <w:p w14:paraId="3FF36612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14EE8C52" w14:textId="7777777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6F85A55" w14:textId="20CB593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2006</w:t>
      </w:r>
    </w:p>
    <w:p w14:paraId="30AE7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Donja of Japanese Cherry-Wood Christel Hack</w:t>
      </w:r>
    </w:p>
    <w:p w14:paraId="2FA321E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Phreelancer Lene Newman</w:t>
      </w:r>
    </w:p>
    <w:p w14:paraId="205828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Rosl Thayer Collies vom Glockenklang Gertrud Puchalla</w:t>
      </w:r>
    </w:p>
    <w:p w14:paraId="710D2C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Haftung von Züchtern Marita Vandicken</w:t>
      </w:r>
    </w:p>
    <w:p w14:paraId="216520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STAPkontakt Klaas Wijnberg Kerstin Quaas</w:t>
      </w:r>
    </w:p>
    <w:p w14:paraId="3FA9345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2004</w:t>
      </w:r>
    </w:p>
    <w:p w14:paraId="594ABB5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Zuchtmethoden Dr. Jeff Sampson</w:t>
      </w:r>
    </w:p>
    <w:p w14:paraId="2301AD2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Zwingernamen in England Dareen Bridge</w:t>
      </w:r>
    </w:p>
    <w:p w14:paraId="125BB17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Gangwerk Myrna Shiboleth</w:t>
      </w:r>
    </w:p>
    <w:p w14:paraId="62B4F4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Schaltwirbel </w:t>
      </w:r>
    </w:p>
    <w:p w14:paraId="532162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Augenvereiterung beim Welpen Andrea Pollmer</w:t>
      </w:r>
    </w:p>
    <w:p w14:paraId="42DA06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und Epigenetik Rudolf Jaenisch</w:t>
      </w:r>
    </w:p>
    <w:p w14:paraId="412559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Narkose Kirsten Tönnies</w:t>
      </w:r>
    </w:p>
    <w:p w14:paraId="50D968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Katarakt</w:t>
      </w:r>
    </w:p>
    <w:p w14:paraId="3F893B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Defekt Prof. Dr. Joachim Geyer</w:t>
      </w:r>
    </w:p>
    <w:p w14:paraId="0EAB4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Ausstellungsgeschehen 2005</w:t>
      </w:r>
    </w:p>
    <w:p w14:paraId="5BC801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F1AC8A" w14:textId="313FE266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2006</w:t>
      </w:r>
    </w:p>
    <w:p w14:paraId="2C74E3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Be my Star Bajanta of nice Sunrise Andrea Pollmer</w:t>
      </w:r>
    </w:p>
    <w:p w14:paraId="1B5510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Leishmaniose Dr. Torsten Nauke</w:t>
      </w:r>
    </w:p>
    <w:p w14:paraId="296B0D4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Erinnerungen DDR Gisela Janke-Ucke</w:t>
      </w:r>
    </w:p>
    <w:p w14:paraId="0AE970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du Clos des Duchesses Silvie und Christophe Dancoisne</w:t>
      </w:r>
    </w:p>
    <w:p w14:paraId="388CD2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2006 Ruth Langebartels</w:t>
      </w:r>
    </w:p>
    <w:p w14:paraId="0D7B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Decken in den USA Henriette Pahl Pahlex Collies</w:t>
      </w:r>
    </w:p>
    <w:p w14:paraId="5111B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Fantasie’s Bronze Talisman</w:t>
      </w:r>
    </w:p>
    <w:p w14:paraId="2FFE8F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Collieausstellung Frankreich 2005</w:t>
      </w:r>
    </w:p>
    <w:p w14:paraId="53E044C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CfbrH Jutta Rössler</w:t>
      </w:r>
    </w:p>
    <w:p w14:paraId="5DBA75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Verhaltensveränderungen Myrna Shiboleth</w:t>
      </w:r>
    </w:p>
    <w:p w14:paraId="55331F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Zecken und Erkrankungen Dr. Torsten Nauke</w:t>
      </w:r>
    </w:p>
    <w:p w14:paraId="2545CC3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Kastration Christiane Barnigeroth</w:t>
      </w:r>
    </w:p>
    <w:p w14:paraId="01B8D0C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Schlittenhund Ramona Teschner</w:t>
      </w:r>
    </w:p>
    <w:p w14:paraId="2A2EE2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Zucht John Buddie Tartanside Collies</w:t>
      </w:r>
    </w:p>
    <w:p w14:paraId="63A1D7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Blue-merle Diskussion</w:t>
      </w:r>
    </w:p>
    <w:p w14:paraId="52DCBE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Anknurren Erziehungstipp Honey Gross-Richardson</w:t>
      </w:r>
    </w:p>
    <w:p w14:paraId="798511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FCABDA" w14:textId="12E940B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2006</w:t>
      </w:r>
    </w:p>
    <w:p w14:paraId="785969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Alf vom Wilschgraben Bettina Moosdorf</w:t>
      </w:r>
    </w:p>
    <w:p w14:paraId="1934A3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Shogun vom Hause Reinhard </w:t>
      </w:r>
    </w:p>
    <w:p w14:paraId="137D65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Feilbingert 2006</w:t>
      </w:r>
    </w:p>
    <w:p w14:paraId="4CB5C5B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Sicherheit Monika Erkens</w:t>
      </w:r>
    </w:p>
    <w:p w14:paraId="746E58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Kommunikation und Verhalten Yvonne Zipprich</w:t>
      </w:r>
    </w:p>
    <w:p w14:paraId="4841D1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Futterbeutel Birgit Common</w:t>
      </w:r>
    </w:p>
    <w:p w14:paraId="201073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Clarion Collies Judy Evans</w:t>
      </w:r>
    </w:p>
    <w:p w14:paraId="322AC8B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Hinterhand Mia Ejerstad</w:t>
      </w:r>
    </w:p>
    <w:p w14:paraId="2E62F3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Großbritannien </w:t>
      </w:r>
    </w:p>
    <w:p w14:paraId="2526C8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Treibball Dunja Maurmann</w:t>
      </w:r>
    </w:p>
    <w:p w14:paraId="5BE3299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Frisbee Anne Degraef</w:t>
      </w:r>
    </w:p>
    <w:p w14:paraId="34BFE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Schottland Ulli Bockhorni</w:t>
      </w:r>
    </w:p>
    <w:p w14:paraId="4036C17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Ohrenhaltung Stehohren Sabine Haug</w:t>
      </w:r>
    </w:p>
    <w:p w14:paraId="0FA91A5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Zahnstein </w:t>
      </w:r>
    </w:p>
    <w:p w14:paraId="6565791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E250C1" w14:textId="39AE181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2006</w:t>
      </w:r>
    </w:p>
    <w:p w14:paraId="0540AB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Janara’s Angel of Summer Torsten Franckoviac</w:t>
      </w:r>
    </w:p>
    <w:p w14:paraId="1D0D4B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Seamist Collies Lolo Hawkins</w:t>
      </w:r>
    </w:p>
    <w:p w14:paraId="222942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Believe on Happiness of Kassiopeia Ina Eggert</w:t>
      </w:r>
    </w:p>
    <w:p w14:paraId="23E5058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Hüten mit Collies Kai Haus Karin Kock</w:t>
      </w:r>
    </w:p>
    <w:p w14:paraId="2412E72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Mantrail Andreas Schaffarsch </w:t>
      </w:r>
    </w:p>
    <w:p w14:paraId="043A74B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Jamila Kreckova Collies ze Zlate Jalny</w:t>
      </w:r>
    </w:p>
    <w:p w14:paraId="519D1CE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2006</w:t>
      </w:r>
    </w:p>
    <w:p w14:paraId="136AF93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Posen 2006</w:t>
      </w:r>
    </w:p>
    <w:p w14:paraId="09E7779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Ausstellungs-Workshop </w:t>
      </w:r>
    </w:p>
    <w:p w14:paraId="0FE4AA9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Silhouetten Myrna Shiboleth</w:t>
      </w:r>
    </w:p>
    <w:p w14:paraId="52701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Deckakt Züchterumfrage </w:t>
      </w:r>
    </w:p>
    <w:p w14:paraId="3170625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Hazel Hunt</w:t>
      </w:r>
    </w:p>
    <w:p w14:paraId="3F78AE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Sabine Haug</w:t>
      </w:r>
    </w:p>
    <w:p w14:paraId="13D394E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Chiropraktik Marion Wickert</w:t>
      </w:r>
    </w:p>
    <w:p w14:paraId="3703FD0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Aktuelles Marita Vandicken</w:t>
      </w:r>
    </w:p>
    <w:p w14:paraId="2F0F5F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BCB7BB5" w14:textId="166B6FE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2007</w:t>
      </w:r>
    </w:p>
    <w:p w14:paraId="4855BC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Pablo und Picasso von Isen-Gard Andrea Konrad</w:t>
      </w:r>
    </w:p>
    <w:p w14:paraId="1C33F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Königssee Ursula und Paul Seele</w:t>
      </w:r>
    </w:p>
    <w:p w14:paraId="11AFDEC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Englische Collies in den USA </w:t>
      </w:r>
    </w:p>
    <w:p w14:paraId="2302A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Frosty vom Hause Reinhard</w:t>
      </w:r>
    </w:p>
    <w:p w14:paraId="37C5E1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Glenvalley Lad at Treglenza</w:t>
      </w:r>
    </w:p>
    <w:p w14:paraId="3D778C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Ada Bishop Laund Collies</w:t>
      </w:r>
    </w:p>
    <w:p w14:paraId="2E436B6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Auswahl Welpen John Buddie Tartanside Collies</w:t>
      </w:r>
    </w:p>
    <w:p w14:paraId="6B7BB1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Eichenprozessionsspinner Karin Wedig</w:t>
      </w:r>
    </w:p>
    <w:p w14:paraId="03524AC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Kognitive Dysfunktion Syndrom Dr. Nicolas Doman</w:t>
      </w:r>
    </w:p>
    <w:p w14:paraId="070ADC1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Regenmantel für Collies</w:t>
      </w:r>
    </w:p>
    <w:p w14:paraId="46AAB3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Epulis Annegret Grosser</w:t>
      </w:r>
    </w:p>
    <w:p w14:paraId="1DAD8A5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Behandlungsrisiko Marita Vandicken</w:t>
      </w:r>
    </w:p>
    <w:p w14:paraId="25A14C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keine Krankheit</w:t>
      </w:r>
    </w:p>
    <w:p w14:paraId="380B3CF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 beim Collie</w:t>
      </w:r>
    </w:p>
    <w:p w14:paraId="222EC5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Aufzucht Dianne Sever Jodevin Collies</w:t>
      </w:r>
    </w:p>
    <w:p w14:paraId="7753A7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Micheline Druyts</w:t>
      </w:r>
    </w:p>
    <w:p w14:paraId="5F5B86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Colliepostkarte 1918</w:t>
      </w:r>
    </w:p>
    <w:p w14:paraId="553286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und Züchtermoral</w:t>
      </w:r>
    </w:p>
    <w:p w14:paraId="0E60A3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Anna vom Hohen Lohr Carina Hardt</w:t>
      </w:r>
    </w:p>
    <w:p w14:paraId="2C65467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Colliewolle Ulrike Klohn</w:t>
      </w:r>
    </w:p>
    <w:p w14:paraId="444C40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Flybee Kris Klemme</w:t>
      </w:r>
    </w:p>
    <w:p w14:paraId="3C60E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Dog Dancing Isabella Reiterer</w:t>
      </w:r>
    </w:p>
    <w:p w14:paraId="6CE2FD5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1E1905" w14:textId="5CED9FCD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120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Juni 2007</w:t>
      </w:r>
    </w:p>
    <w:p w14:paraId="2CB2BEF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vom Bopparder Hamm Verena Schaube</w:t>
      </w:r>
    </w:p>
    <w:p w14:paraId="6055D88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Bundessieger 1962</w:t>
      </w:r>
    </w:p>
    <w:p w14:paraId="585FE2F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Scandiline Cinja my Dream Inge Hardt</w:t>
      </w:r>
    </w:p>
    <w:p w14:paraId="7192311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Quo Vadis Collies Teil 1 Lilo Kiel</w:t>
      </w:r>
    </w:p>
    <w:p w14:paraId="1071E4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der Wielandschmiede Klaus Regner</w:t>
      </w:r>
    </w:p>
    <w:p w14:paraId="7C5000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2007</w:t>
      </w:r>
    </w:p>
    <w:p w14:paraId="2425183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Standard Mia Ejerstad</w:t>
      </w:r>
    </w:p>
    <w:p w14:paraId="3E1E04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genetische Vielfalt Dr. Heinirich Binder Bernadette Syfrig</w:t>
      </w:r>
    </w:p>
    <w:p w14:paraId="2098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Physiotherapie (vor Diagnose Denerative Myelopathie) Anja Horch</w:t>
      </w:r>
    </w:p>
    <w:p w14:paraId="101653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Schilddrüsen-Unterfunktion Susanne Schwarz</w:t>
      </w:r>
    </w:p>
    <w:p w14:paraId="439673F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Leinenführigkeit Monika Erkens</w:t>
      </w:r>
    </w:p>
    <w:p w14:paraId="7DEC88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Leserbriefe Regenmantel Epulis geringe Größe</w:t>
      </w:r>
    </w:p>
    <w:p w14:paraId="764EBC8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in Not Amarok Dunja Maurmann</w:t>
      </w:r>
    </w:p>
    <w:p w14:paraId="45A350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2007</w:t>
      </w:r>
    </w:p>
    <w:p w14:paraId="25502C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C0583F" w14:textId="7A67CEE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2007</w:t>
      </w:r>
    </w:p>
    <w:p w14:paraId="61062D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Dirasca’s Real Impression Monika Rasche</w:t>
      </w:r>
    </w:p>
    <w:p w14:paraId="4504903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Aberthorne Collies Jimmy Tait</w:t>
      </w:r>
    </w:p>
    <w:p w14:paraId="5B1DF6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Ashley vom Traumland Jens Willbrecht</w:t>
      </w:r>
    </w:p>
    <w:p w14:paraId="277A3F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Quo Vadis Collies Teil 2 Lilo Kiel</w:t>
      </w:r>
    </w:p>
    <w:p w14:paraId="17D903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Country-Roads Collies Karin Kock Thomas Gehl</w:t>
      </w:r>
    </w:p>
    <w:p w14:paraId="7B559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Schweden Stephanie Bonk</w:t>
      </w:r>
    </w:p>
    <w:p w14:paraId="1D1A003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American Working Collie Association Cindy Dorsten</w:t>
      </w:r>
    </w:p>
    <w:p w14:paraId="0987DCB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Missbrauch von Gesundheits- und Gentests Kiesha Crawmer </w:t>
      </w:r>
    </w:p>
    <w:p w14:paraId="3C2BD11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Trächtigkeitsnachweis Witness Relaxin</w:t>
      </w:r>
    </w:p>
    <w:p w14:paraId="780153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 und Genpool Myrna Shiboleth</w:t>
      </w:r>
    </w:p>
    <w:p w14:paraId="65EA17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Collieausdruck Barbara Schwarz Impromptu Collies</w:t>
      </w:r>
    </w:p>
    <w:p w14:paraId="609724D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Hormeel S bei Zyklusstörungen </w:t>
      </w:r>
    </w:p>
    <w:p w14:paraId="216E10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Genetik Projekt Eliza Strickland</w:t>
      </w:r>
    </w:p>
    <w:p w14:paraId="167D91A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Leckerchen Jan Nijboer</w:t>
      </w:r>
    </w:p>
    <w:p w14:paraId="6A4A19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und Barsoi Ruel van Veen-Keur</w:t>
      </w:r>
    </w:p>
    <w:p w14:paraId="37C2F4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Seminar Christel Mengel</w:t>
      </w:r>
    </w:p>
    <w:p w14:paraId="4D1EB79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761A1C" w14:textId="771DB4AE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</w:t>
      </w:r>
      <w:r w:rsidR="00352083" w:rsidRPr="00AB1058">
        <w:rPr>
          <w:rFonts w:ascii="Times New Roman" w:hAnsi="Times New Roman"/>
          <w:b/>
          <w:sz w:val="28"/>
        </w:rPr>
        <w:t xml:space="preserve">22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2007</w:t>
      </w:r>
    </w:p>
    <w:p w14:paraId="03D4807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McCloud’s Collies Sabine Burow</w:t>
      </w:r>
    </w:p>
    <w:p w14:paraId="0A51E67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Dünnwalder Busch Edeltraud und Gerd Looser</w:t>
      </w:r>
    </w:p>
    <w:p w14:paraId="03045AA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Behindertenbegleithund </w:t>
      </w:r>
    </w:p>
    <w:p w14:paraId="59156059" w14:textId="0180CC30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0B7D50" w:rsidRPr="00AB1058">
        <w:rPr>
          <w:rFonts w:ascii="Times New Roman" w:hAnsi="Times New Roman"/>
          <w:sz w:val="28"/>
        </w:rPr>
        <w:t>Quo Vadis Collies Teil 3 Lilo Kiel</w:t>
      </w:r>
    </w:p>
    <w:p w14:paraId="241E27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Dunsinane Audrey Chatfield Jimmy Tait</w:t>
      </w:r>
    </w:p>
    <w:p w14:paraId="33D78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Queen Victoria Collies</w:t>
      </w:r>
    </w:p>
    <w:p w14:paraId="6EA403E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Mentalbeschreibung Schweden Christine Erdmann</w:t>
      </w:r>
    </w:p>
    <w:p w14:paraId="2537B7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Society Irland Michaela Rukopf</w:t>
      </w:r>
    </w:p>
    <w:p w14:paraId="658959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vom Obentraut Fridolin Link</w:t>
      </w:r>
    </w:p>
    <w:p w14:paraId="614A46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Myriam Dönicke</w:t>
      </w:r>
    </w:p>
    <w:p w14:paraId="7970888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Judy Teil 2 Witha Schulze</w:t>
      </w:r>
    </w:p>
    <w:p w14:paraId="6D333D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Augenkrankheiten beim Collie</w:t>
      </w:r>
    </w:p>
    <w:p w14:paraId="61D1CF0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und Knochenprobleme</w:t>
      </w:r>
    </w:p>
    <w:p w14:paraId="48FFBD1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2005/06</w:t>
      </w:r>
    </w:p>
    <w:p w14:paraId="1605359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Urlaubstipp Hundehotel Wolf Oberammergau Silke Göbel</w:t>
      </w:r>
    </w:p>
    <w:p w14:paraId="60E63B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2007</w:t>
      </w:r>
    </w:p>
    <w:p w14:paraId="013DBE8A" w14:textId="77777777" w:rsidR="00352083" w:rsidRPr="00AB1058" w:rsidRDefault="003520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1F52720" w14:textId="49A95C1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2008</w:t>
      </w:r>
    </w:p>
    <w:p w14:paraId="74EACB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Jane Blue Gershwin von der Ruhrstadt Dunja Maurmann</w:t>
      </w:r>
    </w:p>
    <w:p w14:paraId="6E943F2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Marnus Golden Ruler Marcia Keller</w:t>
      </w:r>
    </w:p>
    <w:p w14:paraId="48489C7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Quo Vadis Teil 4 Lilo Kiel</w:t>
      </w:r>
    </w:p>
    <w:p w14:paraId="24A6F8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Wicani Angela Harvey</w:t>
      </w:r>
    </w:p>
    <w:p w14:paraId="34A23C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Maler Charles Robert Knight Gabriele Bischof</w:t>
      </w:r>
    </w:p>
    <w:p w14:paraId="4F06A7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Lynaire Collies Roz und Barry Makepeace Jimmy Tait</w:t>
      </w:r>
    </w:p>
    <w:p w14:paraId="4D5308E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2008</w:t>
      </w:r>
    </w:p>
    <w:p w14:paraId="058A224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Zeitgemäße Hundezucht Helga Eichelberg</w:t>
      </w:r>
    </w:p>
    <w:p w14:paraId="1F51976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</w:t>
      </w:r>
    </w:p>
    <w:p w14:paraId="182AC2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Stressempfindlichkeit Hazel Hunt</w:t>
      </w:r>
    </w:p>
    <w:p w14:paraId="3B6EF8C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Genetik Hannes Lohi Uni Helsinki</w:t>
      </w:r>
    </w:p>
    <w:p w14:paraId="2B4A83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Karin Felsch</w:t>
      </w:r>
    </w:p>
    <w:p w14:paraId="64B68CB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Trächtigkeitsnachweis Antoinetta Pallavicini</w:t>
      </w:r>
    </w:p>
    <w:p w14:paraId="4A41932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Lernen Monika Erkens</w:t>
      </w:r>
    </w:p>
    <w:p w14:paraId="50B772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8B7F899" w14:textId="38E3DA7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124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2008</w:t>
      </w:r>
    </w:p>
    <w:p w14:paraId="34C8C8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Manakel Clyde at Lakefield Yvonne Zipprich</w:t>
      </w:r>
    </w:p>
    <w:p w14:paraId="15C34B5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Ulla Eriksson Cronys Collies</w:t>
      </w:r>
    </w:p>
    <w:p w14:paraId="002E8C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Colliezucht USA Prof. Derry Bred for Perfektion</w:t>
      </w:r>
    </w:p>
    <w:p w14:paraId="14BE6AD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Kroatien Jasna Jalsevac</w:t>
      </w:r>
    </w:p>
    <w:p w14:paraId="6816925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Bethany’s Preacher Man </w:t>
      </w:r>
    </w:p>
    <w:p w14:paraId="44F873E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Hodenprobleme Dr. Linda Aronson</w:t>
      </w:r>
    </w:p>
    <w:p w14:paraId="0A82D9E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Mia Ejerstad</w:t>
      </w:r>
    </w:p>
    <w:p w14:paraId="58EE583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Aussagekraft Ahnentafel Myrna Shiboleth</w:t>
      </w:r>
    </w:p>
    <w:p w14:paraId="4ABB4C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Sabine Winkler</w:t>
      </w:r>
    </w:p>
    <w:p w14:paraId="0E6D54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 Teil 2 Daniela Walzer</w:t>
      </w:r>
    </w:p>
    <w:p w14:paraId="134E3A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Patricia Schmidt</w:t>
      </w:r>
    </w:p>
    <w:p w14:paraId="3B23BE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 Myrna Shiboleth</w:t>
      </w:r>
    </w:p>
    <w:p w14:paraId="6551794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2008</w:t>
      </w:r>
    </w:p>
    <w:p w14:paraId="01A6FE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8AB08D" w14:textId="6C29703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2008</w:t>
      </w:r>
    </w:p>
    <w:p w14:paraId="29A41181" w14:textId="76EB1CE2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Titelbild </w:t>
      </w:r>
      <w:r w:rsidR="000B7D50" w:rsidRPr="00AB1058">
        <w:rPr>
          <w:rFonts w:ascii="Times New Roman" w:hAnsi="Times New Roman"/>
          <w:sz w:val="28"/>
        </w:rPr>
        <w:t>Lady Mila vom Brüggener-Land Bärbel Knieling</w:t>
      </w:r>
    </w:p>
    <w:p w14:paraId="16403F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Stockholm 2008 Yvonne Zipprich</w:t>
      </w:r>
    </w:p>
    <w:p w14:paraId="39D7CA6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Wengerhof Kurt Wenger</w:t>
      </w:r>
    </w:p>
    <w:p w14:paraId="267DBE1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Johnny Be Good at Brylin Didier Dupont</w:t>
      </w:r>
    </w:p>
    <w:p w14:paraId="40F27A4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Top Collies Frankreich 2007</w:t>
      </w:r>
    </w:p>
    <w:p w14:paraId="3149F4A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Rostige Tricolours</w:t>
      </w:r>
    </w:p>
    <w:p w14:paraId="7D3B4BA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Blue Merle Collies</w:t>
      </w:r>
    </w:p>
    <w:p w14:paraId="66D1830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MDR-1 -/- Collies im Alltag Renate Meyer</w:t>
      </w:r>
    </w:p>
    <w:p w14:paraId="0E9D9E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Genetik</w:t>
      </w:r>
    </w:p>
    <w:p w14:paraId="4FC378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Judy Witha Schulze</w:t>
      </w:r>
    </w:p>
    <w:p w14:paraId="18E3ABA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Bewegung und Alter </w:t>
      </w:r>
    </w:p>
    <w:p w14:paraId="713D0B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Malerin Nicole Ritter</w:t>
      </w:r>
    </w:p>
    <w:p w14:paraId="4DF1BB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Diabetiker Warnhund </w:t>
      </w:r>
    </w:p>
    <w:p w14:paraId="4DA2BC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2319A7" w14:textId="491C9193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2008</w:t>
      </w:r>
    </w:p>
    <w:p w14:paraId="189C1222" w14:textId="750C4A1C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Titelbild </w:t>
      </w:r>
      <w:r w:rsidR="000B7D50" w:rsidRPr="00AB1058">
        <w:rPr>
          <w:rFonts w:ascii="Times New Roman" w:hAnsi="Times New Roman"/>
          <w:sz w:val="28"/>
          <w:lang w:val="en-US"/>
        </w:rPr>
        <w:t>Brilliant Butterfly von Forever mind Hedwig Prummer</w:t>
      </w:r>
    </w:p>
    <w:p w14:paraId="36705C92" w14:textId="62600AA4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Züchter </w:t>
      </w:r>
      <w:r w:rsidR="000B7D50" w:rsidRPr="00AB1058">
        <w:rPr>
          <w:rFonts w:ascii="Times New Roman" w:hAnsi="Times New Roman"/>
          <w:sz w:val="28"/>
          <w:lang w:val="en-US"/>
        </w:rPr>
        <w:t>Camanna Collies Anne Hassock Jimmy Tait</w:t>
      </w:r>
    </w:p>
    <w:p w14:paraId="0F9C2C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Tonni den Otter Collies of the Cleveland Hills</w:t>
      </w:r>
    </w:p>
    <w:p w14:paraId="7552AE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Welthundeausstellung Stockholm 2008 Myrna Shiboleth</w:t>
      </w:r>
    </w:p>
    <w:p w14:paraId="7FFCBAF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Pedigree Dogs Exposed BBC </w:t>
      </w:r>
    </w:p>
    <w:p w14:paraId="1D9E64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Aufzuchtprobleme Steffi Jaenecke</w:t>
      </w:r>
    </w:p>
    <w:p w14:paraId="6074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Darmempfindlichkeit Petra Schröter</w:t>
      </w:r>
    </w:p>
    <w:p w14:paraId="6B86EB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Mikroorganismen in Magen und Darm Thomas Backhaus</w:t>
      </w:r>
    </w:p>
    <w:p w14:paraId="3205792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Epulis und Paradontose Renate Meyer</w:t>
      </w:r>
    </w:p>
    <w:p w14:paraId="1706679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Diagnose Silvia Igelbüscher</w:t>
      </w:r>
    </w:p>
    <w:p w14:paraId="6BC03D0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Vitalität im Alter Renate Meyer</w:t>
      </w:r>
    </w:p>
    <w:p w14:paraId="48F2327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Scheren des Collies Gabriele Peters</w:t>
      </w:r>
    </w:p>
    <w:p w14:paraId="0E8637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Collieführerschein 2008 </w:t>
      </w:r>
    </w:p>
    <w:p w14:paraId="4E186F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 Teil 3 Daniela Walzer</w:t>
      </w:r>
    </w:p>
    <w:p w14:paraId="1A7B21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B9549A" w14:textId="538E3C14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2009</w:t>
      </w:r>
    </w:p>
    <w:p w14:paraId="60EF525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Bandit vom Mörderhaus Maurmann</w:t>
      </w:r>
    </w:p>
    <w:p w14:paraId="5835B4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Änderungen des Rassestandards </w:t>
      </w:r>
    </w:p>
    <w:p w14:paraId="1F479A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Crufts 1950 Hazel Hunt</w:t>
      </w:r>
    </w:p>
    <w:p w14:paraId="18EEB39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Coarhabeg Fern und Philipp Sargeant</w:t>
      </w:r>
    </w:p>
    <w:p w14:paraId="186C051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Iris Combe Tilehouse Collies</w:t>
      </w:r>
    </w:p>
    <w:p w14:paraId="030C12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Lansingh’s Volontaire Doris Kina</w:t>
      </w:r>
    </w:p>
    <w:p w14:paraId="012AEB7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Colliekauf in Schweden Bodil Carsson</w:t>
      </w:r>
    </w:p>
    <w:p w14:paraId="6697D2E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Uni Giessen</w:t>
      </w:r>
    </w:p>
    <w:p w14:paraId="6981D76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Inzucht Bodil Carsson</w:t>
      </w:r>
    </w:p>
    <w:p w14:paraId="3530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2007</w:t>
      </w:r>
    </w:p>
    <w:p w14:paraId="1B4E5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Züchterpraxis Lilo Kiel</w:t>
      </w:r>
    </w:p>
    <w:p w14:paraId="2695580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Homöopathie unterwegs Dunja Maurmann</w:t>
      </w:r>
    </w:p>
    <w:p w14:paraId="4A5DB65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Gentest für Collies</w:t>
      </w:r>
    </w:p>
    <w:p w14:paraId="082906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 Thomas Backhaus</w:t>
      </w:r>
    </w:p>
    <w:p w14:paraId="28E13BD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Rostige Tricolours</w:t>
      </w:r>
    </w:p>
    <w:p w14:paraId="63C0526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Obedience Teil 4 Daniela Walzer </w:t>
      </w:r>
    </w:p>
    <w:p w14:paraId="64255FC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Vibrissen Dr. Thomas Althaus</w:t>
      </w:r>
    </w:p>
    <w:p w14:paraId="08D932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6EBD8F" w14:textId="2E91057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2009</w:t>
      </w:r>
    </w:p>
    <w:p w14:paraId="266AD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Nicolaysens Quickly Quicklebendig Anja Nicolaysen</w:t>
      </w:r>
    </w:p>
    <w:p w14:paraId="6BAAB4D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Glenack </w:t>
      </w:r>
    </w:p>
    <w:p w14:paraId="0EE850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Clamydien </w:t>
      </w:r>
    </w:p>
    <w:p w14:paraId="0158D7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Ladnar Sue und Dave Randell</w:t>
      </w:r>
    </w:p>
    <w:p w14:paraId="485D38D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 Roiffe Teil 1</w:t>
      </w:r>
    </w:p>
    <w:p w14:paraId="3B5B1D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Genidentifikation und Test</w:t>
      </w:r>
    </w:p>
    <w:p w14:paraId="317550F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</w:t>
      </w:r>
    </w:p>
    <w:p w14:paraId="7CAFC8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Gabi Maue Teil 1</w:t>
      </w:r>
    </w:p>
    <w:p w14:paraId="7EB66B3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Welpenkauf Alter </w:t>
      </w:r>
    </w:p>
    <w:p w14:paraId="373BC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Hüteanlagentest Beate Schörner</w:t>
      </w:r>
    </w:p>
    <w:p w14:paraId="0B31FB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 Teil 5 Daniela Walzer</w:t>
      </w:r>
    </w:p>
    <w:p w14:paraId="179738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Inzucht Bodil Carsson Leserbriefe</w:t>
      </w:r>
    </w:p>
    <w:p w14:paraId="1F5E843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Auswertung Ausstellungsgeschehen 2008</w:t>
      </w:r>
    </w:p>
    <w:p w14:paraId="080277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2009 Heidrun Holzapfel</w:t>
      </w:r>
    </w:p>
    <w:p w14:paraId="61A529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832A193" w14:textId="7B1CDD6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2009</w:t>
      </w:r>
    </w:p>
    <w:p w14:paraId="696D44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Zykade vom Lehnerhaus Witha Schulze</w:t>
      </w:r>
    </w:p>
    <w:p w14:paraId="1FEE2E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Attendus Gill Unstead</w:t>
      </w:r>
    </w:p>
    <w:p w14:paraId="0F77DA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 Roiffe Teil 2</w:t>
      </w:r>
    </w:p>
    <w:p w14:paraId="04175D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Harriet Showpuppet Doris Richter</w:t>
      </w:r>
    </w:p>
    <w:p w14:paraId="0F69791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</w:t>
      </w:r>
    </w:p>
    <w:p w14:paraId="5C585A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Hamburger Wappen Günter Schöbel</w:t>
      </w:r>
    </w:p>
    <w:p w14:paraId="4490E7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tragende Hündinnen Angela Harvey</w:t>
      </w:r>
    </w:p>
    <w:p w14:paraId="060D06C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5 Elemente Konzept Thomas Backhaus</w:t>
      </w:r>
    </w:p>
    <w:p w14:paraId="3CCA5A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Inkontinenz</w:t>
      </w:r>
    </w:p>
    <w:p w14:paraId="3A00FE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Darmdynamisches Futter selbstgemacht Thomas Backhaus</w:t>
      </w:r>
    </w:p>
    <w:p w14:paraId="532AE42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durch Strom Christel Diepenseifen Thomas Backhaus</w:t>
      </w:r>
    </w:p>
    <w:p w14:paraId="2F8009C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Neosporose Andrea Henze</w:t>
      </w:r>
    </w:p>
    <w:p w14:paraId="5E0508E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Verhalten Teil 2 Gabi Maue</w:t>
      </w:r>
    </w:p>
    <w:p w14:paraId="0233D42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 Teil 6 Daniela Walzer</w:t>
      </w:r>
    </w:p>
    <w:p w14:paraId="195D7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Mantrail Sabine Haug</w:t>
      </w:r>
    </w:p>
    <w:p w14:paraId="32C356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Carsson </w:t>
      </w:r>
    </w:p>
    <w:p w14:paraId="0AD64C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Clubschau 2009</w:t>
      </w:r>
    </w:p>
    <w:p w14:paraId="5A3986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E6F1BD" w14:textId="06167C59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2009</w:t>
      </w:r>
    </w:p>
    <w:p w14:paraId="15D4E0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Rosennest Dagmar Corte</w:t>
      </w:r>
    </w:p>
    <w:p w14:paraId="22AE32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Eichenstamm Liane Günther</w:t>
      </w:r>
    </w:p>
    <w:p w14:paraId="0FCAD59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Funky Town Percy of Kassiopeia Ina Eggert</w:t>
      </w:r>
    </w:p>
    <w:p w14:paraId="73718E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Astrellitas Stella Clark</w:t>
      </w:r>
    </w:p>
    <w:p w14:paraId="666259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Deutscher Schäferhund mit Collieblut</w:t>
      </w:r>
    </w:p>
    <w:p w14:paraId="6611E9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Homöopathie Schilddrüse Renate Meyer</w:t>
      </w:r>
    </w:p>
    <w:p w14:paraId="5839F86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Cartrophen Vet Arthrose Helga Schifferdecker</w:t>
      </w:r>
    </w:p>
    <w:p w14:paraId="42FB5F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Teil 1 Angela Harvey</w:t>
      </w:r>
    </w:p>
    <w:p w14:paraId="4078B68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Zirkushunde Regina Riedel</w:t>
      </w:r>
    </w:p>
    <w:p w14:paraId="71FF3AF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Alf vom Wilschgraben Bettina Moosdorf</w:t>
      </w:r>
    </w:p>
    <w:p w14:paraId="67864B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Ferientipp Normandie Elvira Golzem</w:t>
      </w:r>
    </w:p>
    <w:p w14:paraId="261706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2009</w:t>
      </w:r>
    </w:p>
    <w:p w14:paraId="3719505D" w14:textId="34392E3F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</w:t>
      </w:r>
      <w:r w:rsidR="00352083" w:rsidRPr="00AB1058">
        <w:rPr>
          <w:rFonts w:ascii="Times New Roman" w:hAnsi="Times New Roman"/>
          <w:sz w:val="28"/>
        </w:rPr>
        <w:t xml:space="preserve"> Bratislava 2009 Hedwig Prummer</w:t>
      </w:r>
    </w:p>
    <w:p w14:paraId="6AD2FF1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105663" w14:textId="10AFF052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2010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21CEDA53" w14:textId="00DB9C6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Ch. Milas Winddancer</w:t>
      </w:r>
      <w:r w:rsidR="00161E7C" w:rsidRPr="00AB1058">
        <w:rPr>
          <w:rFonts w:ascii="Times New Roman" w:hAnsi="Times New Roman"/>
          <w:sz w:val="28"/>
        </w:rPr>
        <w:t xml:space="preserve"> </w:t>
      </w:r>
    </w:p>
    <w:p w14:paraId="179A6B23" w14:textId="7D2E352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Milas Collies, Lyn Hyman und Lotta Hedman, USA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1A0CCE0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1972, Eva-Maria Krämer</w:t>
      </w:r>
    </w:p>
    <w:p w14:paraId="78495BE7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Eisbär vom Hohen Lohr, Dunja Maurmann</w:t>
      </w:r>
    </w:p>
    <w:p w14:paraId="315799F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Kings Valley Born Free, Eva-Maria Krämer</w:t>
      </w:r>
    </w:p>
    <w:p w14:paraId="08B9711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Heirlair Reap The Wirlwind, Eva-Maria Krämer</w:t>
      </w:r>
    </w:p>
    <w:p w14:paraId="4D35591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Kurzhaar, Ausschuss oder Bereicherung? Eva-Maria Krämer</w:t>
      </w:r>
    </w:p>
    <w:p w14:paraId="12A70B3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Historie (Thomas Bell, 1837, Bewick 1790)</w:t>
      </w:r>
    </w:p>
    <w:p w14:paraId="2D650FB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Laser HD Operation, Thomas Backhaus</w:t>
      </w:r>
    </w:p>
    <w:p w14:paraId="1919EE0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 Darm Parasiten, Eva-Maria Krämer</w:t>
      </w:r>
    </w:p>
    <w:p w14:paraId="12CD3BA4" w14:textId="77777777" w:rsidR="009E5E1D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93529F" w:rsidRPr="00AB1058">
        <w:rPr>
          <w:rFonts w:ascii="Times New Roman" w:hAnsi="Times New Roman"/>
          <w:sz w:val="28"/>
        </w:rPr>
        <w:t xml:space="preserve"> Holunder, Angela Harvey</w:t>
      </w:r>
    </w:p>
    <w:p w14:paraId="6675C5C9" w14:textId="77777777" w:rsidR="002D7291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Züch</w:t>
      </w:r>
      <w:r w:rsidR="002D7291" w:rsidRPr="00AB1058">
        <w:rPr>
          <w:rFonts w:ascii="Times New Roman" w:hAnsi="Times New Roman"/>
          <w:sz w:val="28"/>
        </w:rPr>
        <w:t>terpraxis, Quo Vadis, Lilo Kiel</w:t>
      </w:r>
    </w:p>
    <w:p w14:paraId="4F31AD9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Eye Anomaly (CEA) D. und M. Stützel</w:t>
      </w:r>
    </w:p>
    <w:p w14:paraId="3FDDB0E8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88475" w14:textId="3717DADC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132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2010</w:t>
      </w:r>
    </w:p>
    <w:p w14:paraId="2B5E3D9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Wall Street Collies, Stützel</w:t>
      </w:r>
    </w:p>
    <w:p w14:paraId="596EAA51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</w:t>
      </w:r>
      <w:r w:rsidR="0093529F" w:rsidRPr="00AB1058">
        <w:rPr>
          <w:rFonts w:ascii="Times New Roman" w:hAnsi="Times New Roman"/>
          <w:sz w:val="28"/>
        </w:rPr>
        <w:t xml:space="preserve"> Kangasvoukon, Finnland, Minna Manninen</w:t>
      </w:r>
    </w:p>
    <w:p w14:paraId="0588D00D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Ch. Fantasie’s Rising Dagon ROM, Debbie Holland, USA</w:t>
      </w:r>
    </w:p>
    <w:p w14:paraId="6CA2486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Sport Sacco Cart, D. Stützel</w:t>
      </w:r>
    </w:p>
    <w:p w14:paraId="28C094C6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Vera Hickson, Bririch, England</w:t>
      </w:r>
    </w:p>
    <w:p w14:paraId="7F18456B" w14:textId="77777777" w:rsidR="00B3070A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Historie (Cynografia Br</w:t>
      </w:r>
      <w:r w:rsidR="00B3070A" w:rsidRPr="00AB1058">
        <w:rPr>
          <w:rFonts w:ascii="Times New Roman" w:hAnsi="Times New Roman"/>
          <w:sz w:val="28"/>
        </w:rPr>
        <w:t>itannica Sydenham Edwards, 1800)</w:t>
      </w:r>
    </w:p>
    <w:p w14:paraId="612C23BD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Hobby Postkarten sammeln, Brigitte Reeh</w:t>
      </w:r>
    </w:p>
    <w:p w14:paraId="7563EBE3" w14:textId="19852B25" w:rsidR="00010AB7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Kräuterkunde</w:t>
      </w:r>
      <w:r w:rsidR="00010AB7" w:rsidRPr="00AB1058">
        <w:rPr>
          <w:rFonts w:ascii="Times New Roman" w:hAnsi="Times New Roman"/>
          <w:sz w:val="28"/>
        </w:rPr>
        <w:t xml:space="preserve"> Bren</w:t>
      </w:r>
      <w:r w:rsidR="001C4EC7">
        <w:rPr>
          <w:rFonts w:ascii="Times New Roman" w:hAnsi="Times New Roman"/>
          <w:sz w:val="28"/>
        </w:rPr>
        <w:t>n</w:t>
      </w:r>
      <w:r w:rsidR="00010AB7" w:rsidRPr="00AB1058">
        <w:rPr>
          <w:rFonts w:ascii="Times New Roman" w:hAnsi="Times New Roman"/>
          <w:sz w:val="28"/>
        </w:rPr>
        <w:t>nessel Löwenzahn Klettenlabkraut, Angela Harvey</w:t>
      </w:r>
    </w:p>
    <w:p w14:paraId="155D68B1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Anatomie Prof Dr Martin Fischer</w:t>
      </w:r>
    </w:p>
    <w:p w14:paraId="3B860047" w14:textId="77777777" w:rsidR="002D7291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</w:t>
      </w:r>
      <w:r w:rsidR="002D7291" w:rsidRPr="00AB1058">
        <w:rPr>
          <w:rFonts w:ascii="Times New Roman" w:hAnsi="Times New Roman"/>
          <w:sz w:val="28"/>
        </w:rPr>
        <w:t xml:space="preserve"> Meyer</w:t>
      </w:r>
    </w:p>
    <w:p w14:paraId="1EC5838E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Blutegel  Sandra Müller </w:t>
      </w:r>
    </w:p>
    <w:p w14:paraId="1A54974F" w14:textId="77777777" w:rsidR="00010AB7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VD</w:t>
      </w:r>
      <w:r w:rsidR="000C3D35" w:rsidRPr="00AB1058">
        <w:rPr>
          <w:rFonts w:ascii="Times New Roman" w:hAnsi="Times New Roman"/>
          <w:sz w:val="28"/>
        </w:rPr>
        <w:t xml:space="preserve">H Stellungnahme </w:t>
      </w:r>
    </w:p>
    <w:p w14:paraId="6341FFC8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FE841A" w14:textId="48F77EBD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2010</w:t>
      </w:r>
    </w:p>
    <w:p w14:paraId="401EE197" w14:textId="77777777" w:rsidR="00B3070A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Etzel von den Hutzelmännchen </w:t>
      </w:r>
    </w:p>
    <w:p w14:paraId="7BC1395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Dänemark 2010 Eva-Maria Krämer Charlotte Hoyer</w:t>
      </w:r>
    </w:p>
    <w:p w14:paraId="3EC1B67E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Schottland Heidrun Holzapfel</w:t>
      </w:r>
    </w:p>
    <w:p w14:paraId="2882CB3A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Tabasco vom</w:t>
      </w:r>
      <w:r w:rsidR="000C3D35" w:rsidRPr="00AB1058">
        <w:rPr>
          <w:rFonts w:ascii="Times New Roman" w:hAnsi="Times New Roman"/>
          <w:sz w:val="28"/>
        </w:rPr>
        <w:t xml:space="preserve"> Hause Reinhard </w:t>
      </w:r>
    </w:p>
    <w:p w14:paraId="3CBB46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Wiener Bronzen Eva-Maria Krämer</w:t>
      </w:r>
    </w:p>
    <w:p w14:paraId="778DE722" w14:textId="77777777" w:rsidR="00B3070A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Kräuterkunde </w:t>
      </w:r>
      <w:r w:rsidR="00B3070A" w:rsidRPr="00AB1058">
        <w:rPr>
          <w:rFonts w:ascii="Times New Roman" w:hAnsi="Times New Roman"/>
          <w:sz w:val="28"/>
        </w:rPr>
        <w:t xml:space="preserve"> Baldrian Eisenkraut Helmkraut Hafer Angela Harvey</w:t>
      </w:r>
    </w:p>
    <w:p w14:paraId="19E8FCBD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Spondylose, Spondylitis, Radikulitis Thomas Backhaus</w:t>
      </w:r>
    </w:p>
    <w:p w14:paraId="1A349C0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VDH Akademie Silke Lange</w:t>
      </w:r>
    </w:p>
    <w:p w14:paraId="6F528950" w14:textId="77777777" w:rsidR="00CB6E3B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DNA</w:t>
      </w:r>
      <w:r w:rsidR="00CB6E3B" w:rsidRPr="00AB1058">
        <w:rPr>
          <w:rFonts w:ascii="Times New Roman" w:hAnsi="Times New Roman"/>
          <w:sz w:val="28"/>
        </w:rPr>
        <w:t xml:space="preserve"> Test Prof Dr Jörg Eplen</w:t>
      </w:r>
    </w:p>
    <w:p w14:paraId="4C6ABAEC" w14:textId="77777777" w:rsidR="002D7291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Immunsystem </w:t>
      </w:r>
      <w:r w:rsidR="00B3070A" w:rsidRPr="00AB1058">
        <w:rPr>
          <w:rFonts w:ascii="Times New Roman" w:hAnsi="Times New Roman"/>
          <w:sz w:val="28"/>
        </w:rPr>
        <w:t>Vererbu</w:t>
      </w:r>
      <w:r w:rsidR="002D7291" w:rsidRPr="00AB1058">
        <w:rPr>
          <w:rFonts w:ascii="Times New Roman" w:hAnsi="Times New Roman"/>
          <w:sz w:val="28"/>
        </w:rPr>
        <w:t>ng MHC Haplotypen Angela Harvey</w:t>
      </w:r>
    </w:p>
    <w:p w14:paraId="3591C920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Wesensüberprüfung Stützel</w:t>
      </w:r>
    </w:p>
    <w:p w14:paraId="34DD9EDA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Merle-Gen und Taubheit George M. Strain USA</w:t>
      </w:r>
    </w:p>
    <w:p w14:paraId="3523DCF3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Südvogesen Ulrike Bockhorni</w:t>
      </w:r>
    </w:p>
    <w:p w14:paraId="3BE02241" w14:textId="77777777" w:rsidR="001B2F80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Therapiehund Ingrid Burgardt</w:t>
      </w:r>
    </w:p>
    <w:p w14:paraId="208EF87F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Myrna Shiboleth</w:t>
      </w:r>
    </w:p>
    <w:p w14:paraId="27DFF4A8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Pia Englund</w:t>
      </w:r>
    </w:p>
    <w:p w14:paraId="4E3C05ED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BC2F15" w14:textId="1B7BD896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134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Dezember 2010</w:t>
      </w:r>
    </w:p>
    <w:p w14:paraId="21673E9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Farina Black Diamond of Mystery Creek Späth</w:t>
      </w:r>
    </w:p>
    <w:p w14:paraId="10D96B19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Nicolaysens Nicolaysen</w:t>
      </w:r>
    </w:p>
    <w:p w14:paraId="7FEE46B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Sunnybank Albert Payson Terhune USA Val Geddes</w:t>
      </w:r>
    </w:p>
    <w:p w14:paraId="731ADF5F" w14:textId="77777777" w:rsidR="00CB6E3B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</w:t>
      </w:r>
      <w:r w:rsidR="00CB6E3B" w:rsidRPr="00AB1058">
        <w:rPr>
          <w:rFonts w:ascii="Times New Roman" w:hAnsi="Times New Roman"/>
          <w:sz w:val="28"/>
        </w:rPr>
        <w:t xml:space="preserve"> Mentalbeschreibung Schweden Yvonne Zipprich</w:t>
      </w:r>
    </w:p>
    <w:p w14:paraId="68F82F14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Welthundeausstellung 1965 Brünn</w:t>
      </w:r>
    </w:p>
    <w:p w14:paraId="1432FDF1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DDR Verkaufskatalog Rassehunde </w:t>
      </w:r>
    </w:p>
    <w:p w14:paraId="0344BAB4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Willi Sandomir</w:t>
      </w:r>
    </w:p>
    <w:p w14:paraId="7EBB4F0C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Günter Rall</w:t>
      </w:r>
    </w:p>
    <w:p w14:paraId="72D4806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Barbara Blake</w:t>
      </w:r>
    </w:p>
    <w:p w14:paraId="5D4E3EA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Welpenspielstunde Dunja Maurmann</w:t>
      </w:r>
    </w:p>
    <w:p w14:paraId="1DC5E9FB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Welpenschutz Dunja Maurmann</w:t>
      </w:r>
    </w:p>
    <w:p w14:paraId="4CADF1D6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10/ 2010</w:t>
      </w:r>
    </w:p>
    <w:p w14:paraId="48238CA9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Fährtenhund Tiny Peters</w:t>
      </w:r>
    </w:p>
    <w:p w14:paraId="16D81B25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Brigitta Stehli</w:t>
      </w:r>
    </w:p>
    <w:p w14:paraId="7B96158E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Züchten Myrna Shiboleth</w:t>
      </w:r>
    </w:p>
    <w:p w14:paraId="47C5F4DA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4F2A3D" w14:textId="5C8993AD" w:rsidR="002D7291" w:rsidRPr="00AB1058" w:rsidRDefault="00571EA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2011</w:t>
      </w:r>
    </w:p>
    <w:p w14:paraId="48140DDF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Chantelle de Luxe of Forever mind Hedwig Prummer</w:t>
      </w:r>
    </w:p>
    <w:p w14:paraId="44650831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Barksdale Nancy Mc Donald USA</w:t>
      </w:r>
    </w:p>
    <w:p w14:paraId="72F81404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Crufts 1975</w:t>
      </w:r>
    </w:p>
    <w:p w14:paraId="3224E3F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Vero Shaw 1879</w:t>
      </w:r>
    </w:p>
    <w:p w14:paraId="4C49BCEA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Collieblätter 1932</w:t>
      </w:r>
    </w:p>
    <w:p w14:paraId="43E13C77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1948</w:t>
      </w:r>
    </w:p>
    <w:p w14:paraId="32D98ACE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Hundebegegnungen Dunja Maurmann</w:t>
      </w:r>
    </w:p>
    <w:p w14:paraId="5EAED80D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TCM Rissige Nase und Pigmentverlust Dunja Maurmann</w:t>
      </w:r>
    </w:p>
    <w:p w14:paraId="74A3550B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Epilepsie Kastration Christiane Barnigerodt</w:t>
      </w:r>
    </w:p>
    <w:p w14:paraId="39027D8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Lungenwurm</w:t>
      </w:r>
    </w:p>
    <w:p w14:paraId="2F96B20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Brunstspürhund Rinderzucht Schweden Stephanie Bonk</w:t>
      </w:r>
    </w:p>
    <w:p w14:paraId="4338BEC3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Inzuchtsituation</w:t>
      </w:r>
    </w:p>
    <w:p w14:paraId="72FB213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</w:t>
      </w:r>
      <w:r w:rsidR="00DD348F" w:rsidRPr="00AB1058">
        <w:rPr>
          <w:rFonts w:ascii="Times New Roman" w:hAnsi="Times New Roman"/>
          <w:sz w:val="28"/>
        </w:rPr>
        <w:t xml:space="preserve"> und Inzucht</w:t>
      </w:r>
      <w:r w:rsidRPr="00AB1058">
        <w:rPr>
          <w:rFonts w:ascii="Times New Roman" w:hAnsi="Times New Roman"/>
          <w:sz w:val="28"/>
        </w:rPr>
        <w:t xml:space="preserve"> in Großbritannien </w:t>
      </w:r>
      <w:r w:rsidR="00DD348F" w:rsidRPr="00AB1058">
        <w:rPr>
          <w:rFonts w:ascii="Times New Roman" w:hAnsi="Times New Roman"/>
          <w:sz w:val="28"/>
        </w:rPr>
        <w:t>Angela Harvey</w:t>
      </w:r>
    </w:p>
    <w:p w14:paraId="27364E24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Colliestandard 2011</w:t>
      </w:r>
    </w:p>
    <w:p w14:paraId="69608B0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C25E1D" w14:textId="210700C8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2011</w:t>
      </w:r>
    </w:p>
    <w:p w14:paraId="36A15ED2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Quandi vom Wengerhof</w:t>
      </w:r>
    </w:p>
    <w:p w14:paraId="67BF616C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Lynmead Caz Waterhouse</w:t>
      </w:r>
      <w:r w:rsidR="009D0222" w:rsidRPr="00AB1058">
        <w:rPr>
          <w:rFonts w:ascii="Times New Roman" w:hAnsi="Times New Roman"/>
          <w:sz w:val="28"/>
        </w:rPr>
        <w:t xml:space="preserve"> England</w:t>
      </w:r>
    </w:p>
    <w:p w14:paraId="340962D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Bad Düben 2011 Myrna Shiboleth</w:t>
      </w:r>
    </w:p>
    <w:p w14:paraId="6721E6E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Darmflora Morbus Crohn Würmer</w:t>
      </w:r>
    </w:p>
    <w:p w14:paraId="1AA46EC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Colliefolio November 1906 (C.H.Wheeler, Edgebaston; Hugo Ainscough, Parbold; W. W. Mason, Gars; Packwood, Billesley)</w:t>
      </w:r>
    </w:p>
    <w:p w14:paraId="313BBFD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 Sigrid Hohmeier</w:t>
      </w:r>
    </w:p>
    <w:p w14:paraId="5C3B36E7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Langlebigkeit </w:t>
      </w:r>
    </w:p>
    <w:p w14:paraId="66B624AA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</w:t>
      </w:r>
      <w:r w:rsidR="009D0222" w:rsidRPr="00AB1058">
        <w:rPr>
          <w:rFonts w:ascii="Times New Roman" w:hAnsi="Times New Roman"/>
          <w:sz w:val="28"/>
        </w:rPr>
        <w:t xml:space="preserve"> Leserbriefe</w:t>
      </w:r>
    </w:p>
    <w:p w14:paraId="74A98B69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Stützel</w:t>
      </w:r>
    </w:p>
    <w:p w14:paraId="27562C70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Psychologie des Ausstellungshundes Dunja Maurmann</w:t>
      </w:r>
    </w:p>
    <w:p w14:paraId="2FF390B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Ahnenverlust</w:t>
      </w:r>
    </w:p>
    <w:p w14:paraId="2E048A83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4293FC" w14:textId="34E3C766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2011</w:t>
      </w:r>
    </w:p>
    <w:p w14:paraId="383426E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Ingo vom Königshof Piesch</w:t>
      </w:r>
    </w:p>
    <w:p w14:paraId="43C6400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Chellborn Vanessa Cronk England</w:t>
      </w:r>
    </w:p>
    <w:p w14:paraId="2792C53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Paris 2011</w:t>
      </w:r>
    </w:p>
    <w:p w14:paraId="44A41702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Albert Heim Stiftung</w:t>
      </w:r>
    </w:p>
    <w:p w14:paraId="66138DA1" w14:textId="3B4B38B2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Jubiläumsausstellung O</w:t>
      </w:r>
      <w:r w:rsidR="00141745" w:rsidRPr="00AB1058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ligs 1912</w:t>
      </w:r>
    </w:p>
    <w:p w14:paraId="172D3487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Leptospirose Doris Walder</w:t>
      </w:r>
    </w:p>
    <w:p w14:paraId="3C44ED1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Nierenerkrankungen JRD Mary H. Whiteley USA</w:t>
      </w:r>
    </w:p>
    <w:p w14:paraId="3B497C1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Addison und Nierenversagen Jo Tucker England</w:t>
      </w:r>
    </w:p>
    <w:p w14:paraId="0D29DF7D" w14:textId="77777777" w:rsidR="009D0222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Gisela Janke-Ucke</w:t>
      </w:r>
    </w:p>
    <w:p w14:paraId="1A6F782F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Aussagewert der Ahnentafel Myrna Shiboleth</w:t>
      </w:r>
    </w:p>
    <w:p w14:paraId="41625846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Myrna Shiboleth</w:t>
      </w:r>
    </w:p>
    <w:p w14:paraId="74E14DEB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 Stützel</w:t>
      </w:r>
    </w:p>
    <w:p w14:paraId="02771E1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C94905" w14:textId="496F904C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138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Dezember 2011</w:t>
      </w:r>
    </w:p>
    <w:p w14:paraId="7B030C4C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Blue Dreamer of Castle Garden Adamski</w:t>
      </w:r>
    </w:p>
    <w:p w14:paraId="3EFBBB6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Fancymore Margaretha Carlsson Schweden</w:t>
      </w:r>
    </w:p>
    <w:p w14:paraId="5A50C7DD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lastRenderedPageBreak/>
        <w:t>Riding’s Deep in My Heart Marianne Gunnarson</w:t>
      </w:r>
    </w:p>
    <w:p w14:paraId="68104FA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Colliezucht 1906 (T. H. Stretch, Omrskirk)</w:t>
      </w:r>
    </w:p>
    <w:p w14:paraId="54CBFEB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DM</w:t>
      </w:r>
    </w:p>
    <w:p w14:paraId="30F6F4BE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 Sigrid Hohmeyer</w:t>
      </w:r>
    </w:p>
    <w:p w14:paraId="0D17DD17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Normandie Sabine und Rudolf Müller</w:t>
      </w:r>
    </w:p>
    <w:p w14:paraId="67897A71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Leptospirose Leserbrief Gertrud Puchalla</w:t>
      </w:r>
    </w:p>
    <w:p w14:paraId="202B3F0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</w:t>
      </w:r>
      <w:r w:rsidR="005C4D19" w:rsidRPr="00AB1058">
        <w:rPr>
          <w:rFonts w:ascii="Times New Roman" w:hAnsi="Times New Roman"/>
          <w:sz w:val="28"/>
        </w:rPr>
        <w:t xml:space="preserve">1 </w:t>
      </w:r>
      <w:r w:rsidRPr="00AB1058">
        <w:rPr>
          <w:rFonts w:ascii="Times New Roman" w:hAnsi="Times New Roman"/>
          <w:sz w:val="28"/>
        </w:rPr>
        <w:t>Sabine von Clanner</w:t>
      </w:r>
    </w:p>
    <w:p w14:paraId="361CF02A" w14:textId="77777777" w:rsidR="00316493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Bellen Dunja Maurmann</w:t>
      </w:r>
    </w:p>
    <w:p w14:paraId="0F365D3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Besuchshund Stützel</w:t>
      </w:r>
    </w:p>
    <w:p w14:paraId="33A1E3CA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Clubsiegerschau 2011 Miranda Blake</w:t>
      </w:r>
    </w:p>
    <w:p w14:paraId="64AC7EB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8542FD" w14:textId="57FF8BF3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2012</w:t>
      </w:r>
    </w:p>
    <w:p w14:paraId="3B67B2F6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r w:rsidR="005C4D19" w:rsidRPr="00AB1058">
        <w:rPr>
          <w:rFonts w:ascii="Times New Roman" w:hAnsi="Times New Roman"/>
          <w:sz w:val="28"/>
        </w:rPr>
        <w:t>Classic Scots Frank Sinatra</w:t>
      </w:r>
    </w:p>
    <w:p w14:paraId="1449530C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Antoc Carole Smedley</w:t>
      </w:r>
    </w:p>
    <w:p w14:paraId="5C03B85E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Carramar Joyce Sargeant</w:t>
      </w:r>
    </w:p>
    <w:p w14:paraId="15C4D328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van de Sonnenburgh van Hattum 1913</w:t>
      </w:r>
    </w:p>
    <w:p w14:paraId="3AE55350" w14:textId="77777777" w:rsidR="00AE7E88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Botulinum Vergiftung Ingrid Walter</w:t>
      </w:r>
    </w:p>
    <w:p w14:paraId="0AB9FD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Pilzerkrankungen Anja Köstler</w:t>
      </w:r>
    </w:p>
    <w:p w14:paraId="1C3479C2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Martina Humboldt</w:t>
      </w:r>
    </w:p>
    <w:p w14:paraId="242FB9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Zuchtstart 2 Sabine von Clanner</w:t>
      </w:r>
    </w:p>
    <w:p w14:paraId="55E1D74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Kreuzung von Rassevarietäten</w:t>
      </w:r>
    </w:p>
    <w:p w14:paraId="540CF6F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Welpentest Dunja Maurmann</w:t>
      </w:r>
    </w:p>
    <w:p w14:paraId="106B4DB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Welpenspiele Myrna Shiboleth</w:t>
      </w:r>
    </w:p>
    <w:p w14:paraId="7F90C26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Duntiblae </w:t>
      </w:r>
      <w:r w:rsidR="002D3D9B" w:rsidRPr="00AB1058">
        <w:rPr>
          <w:rFonts w:ascii="Times New Roman" w:hAnsi="Times New Roman"/>
          <w:sz w:val="28"/>
        </w:rPr>
        <w:t>Diana Cochrane England</w:t>
      </w:r>
    </w:p>
    <w:p w14:paraId="6F7F360B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 Hildegard Pohl</w:t>
      </w:r>
    </w:p>
    <w:p w14:paraId="7E49469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2011</w:t>
      </w:r>
    </w:p>
    <w:p w14:paraId="5C262622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1DC5D" w14:textId="43353D5B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 xml:space="preserve">Juni 2012 </w:t>
      </w:r>
    </w:p>
    <w:p w14:paraId="7CBFB8D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dem Boltenmoor Schlüter</w:t>
      </w:r>
    </w:p>
    <w:p w14:paraId="6223273C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Club of American National 2012 John Blake</w:t>
      </w:r>
    </w:p>
    <w:p w14:paraId="79A510DE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Eden Examine</w:t>
      </w:r>
    </w:p>
    <w:p w14:paraId="4C852050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Stress Belastbarkeit John Hopkins Medicine Prof. Krauss</w:t>
      </w:r>
    </w:p>
    <w:p w14:paraId="2A358D15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Stromschlag Anne Trauscheid</w:t>
      </w:r>
    </w:p>
    <w:p w14:paraId="6372274F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Mentaltest Zucht Schweden Katja Grandinson, Per Aveius</w:t>
      </w:r>
    </w:p>
    <w:p w14:paraId="2D5AE2E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Dunja Maurmann</w:t>
      </w:r>
    </w:p>
    <w:p w14:paraId="12BEC22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Alf vom Wilschgraben</w:t>
      </w:r>
    </w:p>
    <w:p w14:paraId="3B2A578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Orient Express of Dawn Harbour</w:t>
      </w:r>
    </w:p>
    <w:p w14:paraId="626C092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Wasserski Constanze Rabi</w:t>
      </w:r>
    </w:p>
    <w:p w14:paraId="65A88285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</w:t>
      </w:r>
    </w:p>
    <w:p w14:paraId="0CA42899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Mobility für Blinde Brigitta Stehli</w:t>
      </w:r>
    </w:p>
    <w:p w14:paraId="10B627D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Agility Sabine von Clanner</w:t>
      </w:r>
    </w:p>
    <w:p w14:paraId="3723F831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Vaterschaftstest </w:t>
      </w:r>
    </w:p>
    <w:p w14:paraId="79F53E6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Zwangsverpaarung </w:t>
      </w:r>
    </w:p>
    <w:p w14:paraId="5067BDA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Augengröße</w:t>
      </w:r>
    </w:p>
    <w:p w14:paraId="36E3670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Plazenta Aufnahme</w:t>
      </w:r>
    </w:p>
    <w:p w14:paraId="4CF4CD6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Portugal Sofia Marques</w:t>
      </w:r>
    </w:p>
    <w:p w14:paraId="6678383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Dortmund </w:t>
      </w:r>
    </w:p>
    <w:p w14:paraId="2D125DDE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Salzburg 2012</w:t>
      </w:r>
    </w:p>
    <w:p w14:paraId="34A7E21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998165" w14:textId="2E729146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Septemb</w:t>
      </w:r>
      <w:r w:rsidRPr="00AB1058">
        <w:rPr>
          <w:rFonts w:ascii="Times New Roman" w:hAnsi="Times New Roman"/>
          <w:b/>
          <w:sz w:val="28"/>
        </w:rPr>
        <w:t>er 2012</w:t>
      </w:r>
    </w:p>
    <w:p w14:paraId="4705CEE4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Sir Henry von Crottorf Dr. Tönnies</w:t>
      </w:r>
    </w:p>
    <w:p w14:paraId="44DEDA71" w14:textId="77777777" w:rsidR="0084573A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2 Gabriele Bischof</w:t>
      </w:r>
    </w:p>
    <w:p w14:paraId="346F042F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Luter</w:t>
      </w:r>
    </w:p>
    <w:p w14:paraId="22003E7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Lassiebücher Sabine Pfeiffer</w:t>
      </w:r>
    </w:p>
    <w:p w14:paraId="7E692854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Malouine’s Singin‘ the Blues Martina Wienbrack</w:t>
      </w:r>
    </w:p>
    <w:p w14:paraId="233D1B33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C‘est ci Bon von Crottorf</w:t>
      </w:r>
    </w:p>
    <w:p w14:paraId="7A49309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Gus McGrae von der Allerheide Christa Dott</w:t>
      </w:r>
    </w:p>
    <w:p w14:paraId="64DA127B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Zirkushund </w:t>
      </w:r>
    </w:p>
    <w:p w14:paraId="1D03DBD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Sinnvolle Beschäftigung Hetzangel Dunja Maurmann</w:t>
      </w:r>
    </w:p>
    <w:p w14:paraId="3814A05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Künstliche Befuchtung A. I. Sofia Marques</w:t>
      </w:r>
    </w:p>
    <w:p w14:paraId="0A571088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Betti Cat Maramin’s</w:t>
      </w:r>
    </w:p>
    <w:p w14:paraId="4921E15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von der Ischlerbahn Joanne Kirisits </w:t>
      </w:r>
    </w:p>
    <w:p w14:paraId="33CF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75 Jahr ÖCBH Margit Brenner</w:t>
      </w:r>
    </w:p>
    <w:p w14:paraId="371CAB75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 Alexandre de Carvalho</w:t>
      </w:r>
    </w:p>
    <w:p w14:paraId="61EA8A7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CF8EDC" w14:textId="457DDFC5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142</w:t>
      </w:r>
      <w:r w:rsidR="00352083" w:rsidRPr="00AB1058">
        <w:rPr>
          <w:rFonts w:ascii="Times New Roman" w:hAnsi="Times New Roman"/>
          <w:b/>
          <w:sz w:val="28"/>
        </w:rPr>
        <w:t xml:space="preserve"> / </w:t>
      </w:r>
      <w:r w:rsidRPr="00AB1058">
        <w:rPr>
          <w:rFonts w:ascii="Times New Roman" w:hAnsi="Times New Roman"/>
          <w:b/>
          <w:sz w:val="28"/>
        </w:rPr>
        <w:t>Dezember 2012</w:t>
      </w:r>
    </w:p>
    <w:p w14:paraId="1EA889A1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Eric vom Postberg Yvonne Zipprich</w:t>
      </w:r>
    </w:p>
    <w:p w14:paraId="42B4BB2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Therapie- und Assistenzhund </w:t>
      </w:r>
    </w:p>
    <w:p w14:paraId="2A7BD26E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vom Weidenhof Ariane Meckmann-Klein</w:t>
      </w:r>
    </w:p>
    <w:p w14:paraId="6B449FF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Luter</w:t>
      </w:r>
    </w:p>
    <w:p w14:paraId="42B90CE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Zahnschäden Tennisball Gudrun Genest</w:t>
      </w:r>
    </w:p>
    <w:p w14:paraId="5030319D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Sinnvolle Beschäftigung Treibball Mantrail Futterbeutel Dunja Maurmann</w:t>
      </w:r>
    </w:p>
    <w:p w14:paraId="63EC230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 Petra Zimmermann</w:t>
      </w:r>
    </w:p>
    <w:p w14:paraId="7507EEC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Diabetikerwarnhund Luca Barret</w:t>
      </w:r>
    </w:p>
    <w:p w14:paraId="4C60F79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Therapiehund Auswahl Nina Thams</w:t>
      </w:r>
    </w:p>
    <w:p w14:paraId="3F07B39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Hundegeburt Myrna Shiboleth</w:t>
      </w:r>
    </w:p>
    <w:p w14:paraId="2580E61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Glen Morristone’s Hope Sweet Love Manuela Müller Peter Aermes</w:t>
      </w:r>
    </w:p>
    <w:p w14:paraId="5D0707F2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71C8ACB9" w14:textId="08FE4FFA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2013</w:t>
      </w:r>
    </w:p>
    <w:p w14:paraId="3A971EEE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r w:rsidR="00ED46D0" w:rsidRPr="00AB1058">
        <w:rPr>
          <w:rFonts w:ascii="Times New Roman" w:hAnsi="Times New Roman"/>
          <w:sz w:val="28"/>
        </w:rPr>
        <w:t>Wicani Gostwriter Regina Heil</w:t>
      </w:r>
    </w:p>
    <w:p w14:paraId="528A75B0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Jimmy Tait</w:t>
      </w:r>
    </w:p>
    <w:p w14:paraId="24D1C9F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Margaret Osborne Charlotte Hoyer</w:t>
      </w:r>
    </w:p>
    <w:p w14:paraId="1F3EBBB7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Mobilitätserhaltung Degenerative Myelopathie Susanne Luter</w:t>
      </w:r>
    </w:p>
    <w:p w14:paraId="44B415E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Physiotherapie Eleonore Gall</w:t>
      </w:r>
    </w:p>
    <w:p w14:paraId="4BB9F2A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Treppensteigen Helga Eichelberg Prof. Martin Fischer</w:t>
      </w:r>
    </w:p>
    <w:p w14:paraId="379EA41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Trüffelsuchhund </w:t>
      </w:r>
    </w:p>
    <w:p w14:paraId="5C09113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Collieführerschein 2012</w:t>
      </w:r>
    </w:p>
    <w:p w14:paraId="62E7550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Territorialität Dunja Maurmann</w:t>
      </w:r>
    </w:p>
    <w:p w14:paraId="5FB6081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Deckakt Stützel</w:t>
      </w:r>
    </w:p>
    <w:p w14:paraId="65625C8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Weißzeichnung Scheckung Irish Pattern</w:t>
      </w:r>
    </w:p>
    <w:p w14:paraId="0984D45B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Epigenetik</w:t>
      </w:r>
    </w:p>
    <w:p w14:paraId="47D35FB4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130B6285" w14:textId="7C112896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144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Juni 2013</w:t>
      </w:r>
    </w:p>
    <w:p w14:paraId="36CF51E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Karibuni Harvest Moon Marita Vandicken</w:t>
      </w:r>
    </w:p>
    <w:p w14:paraId="4A85A644" w14:textId="24D4DDB2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Wicani Angela Harvey</w:t>
      </w:r>
    </w:p>
    <w:p w14:paraId="04486403" w14:textId="1549B26F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Züchter </w:t>
      </w:r>
      <w:r w:rsidR="004873DB" w:rsidRPr="00AB1058">
        <w:rPr>
          <w:rFonts w:ascii="Times New Roman" w:hAnsi="Times New Roman"/>
          <w:sz w:val="28"/>
          <w:lang w:val="en-US"/>
        </w:rPr>
        <w:t xml:space="preserve">of the Connyhouse </w:t>
      </w:r>
      <w:r w:rsidRPr="00AB1058">
        <w:rPr>
          <w:rFonts w:ascii="Times New Roman" w:hAnsi="Times New Roman"/>
          <w:sz w:val="28"/>
          <w:lang w:val="en-US"/>
        </w:rPr>
        <w:t xml:space="preserve">Ad Mommers </w:t>
      </w:r>
      <w:r w:rsidR="004873DB" w:rsidRPr="00AB1058">
        <w:rPr>
          <w:rFonts w:ascii="Times New Roman" w:hAnsi="Times New Roman"/>
          <w:sz w:val="28"/>
          <w:lang w:val="en-US"/>
        </w:rPr>
        <w:t>www.roughcollie.nl</w:t>
      </w:r>
    </w:p>
    <w:p w14:paraId="68316A61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Fellpflege Susanne  Luter</w:t>
      </w:r>
    </w:p>
    <w:p w14:paraId="4ACAFA48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Typgerechte Fütterung Ute Kordt</w:t>
      </w:r>
    </w:p>
    <w:p w14:paraId="67F07D56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Longieren Sabine von Clanner</w:t>
      </w:r>
    </w:p>
    <w:p w14:paraId="10053CA3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Budapest 2013 Dr. Kirsten Tönnies</w:t>
      </w:r>
    </w:p>
    <w:p w14:paraId="33F3FE60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2727574" w14:textId="4267533B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145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September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6C10AF0A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Mejola Made with Class Sandra Schäfer</w:t>
      </w:r>
    </w:p>
    <w:p w14:paraId="571812E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Malouines Take It To The Limit Anja Nicolaysen</w:t>
      </w:r>
    </w:p>
    <w:p w14:paraId="519A4D4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1903</w:t>
      </w:r>
    </w:p>
    <w:p w14:paraId="2793BEC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Collies im Kriegsdienst</w:t>
      </w:r>
    </w:p>
    <w:p w14:paraId="6A0B19F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Erziehung mit Liebe und Konsequenz  Dunja Maurmann</w:t>
      </w:r>
    </w:p>
    <w:p w14:paraId="46F0A0C7" w14:textId="1D39A22F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</w:t>
      </w:r>
      <w:r w:rsidR="00BA5C8F" w:rsidRPr="00AB1058">
        <w:rPr>
          <w:rFonts w:ascii="Times New Roman" w:hAnsi="Times New Roman"/>
          <w:sz w:val="28"/>
        </w:rPr>
        <w:t xml:space="preserve">Hund </w:t>
      </w:r>
      <w:r w:rsidRPr="00AB1058">
        <w:rPr>
          <w:rFonts w:ascii="Times New Roman" w:hAnsi="Times New Roman"/>
          <w:sz w:val="28"/>
        </w:rPr>
        <w:t>Pyometra Kastration Prostata Vorhautentzündung Inkontinenz Susanne Luter</w:t>
      </w:r>
    </w:p>
    <w:p w14:paraId="1854D00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Pseudogetreide Goldhirse Amaranth Quinoa Buchweizen Renate Meyer</w:t>
      </w:r>
    </w:p>
    <w:p w14:paraId="08BD7F4D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Euthanasie Dr. Kirstin Tönnies</w:t>
      </w:r>
    </w:p>
    <w:p w14:paraId="68C96FE2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Farben </w:t>
      </w:r>
    </w:p>
    <w:p w14:paraId="12D612D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9C63A5" w14:textId="10F0CC70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146</w:t>
      </w:r>
      <w:r w:rsidR="0069340B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Dezember</w:t>
      </w:r>
      <w:r w:rsidR="00BA5C8F" w:rsidRPr="00AB1058">
        <w:rPr>
          <w:rFonts w:ascii="Times New Roman" w:hAnsi="Times New Roman"/>
          <w:b/>
          <w:sz w:val="28"/>
        </w:rPr>
        <w:t xml:space="preserve"> 2013</w:t>
      </w:r>
    </w:p>
    <w:p w14:paraId="3FA77F9E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Clavonen’s Sabine von Clanner</w:t>
      </w:r>
    </w:p>
    <w:p w14:paraId="17D79F9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Klaus Reinhard</w:t>
      </w:r>
    </w:p>
    <w:p w14:paraId="46128A32" w14:textId="5C4C4F0C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Kazjs Carol Mulc</w:t>
      </w:r>
      <w:r w:rsidR="00BA5C8F" w:rsidRPr="00AB1058">
        <w:rPr>
          <w:rFonts w:ascii="Times New Roman" w:hAnsi="Times New Roman"/>
          <w:sz w:val="28"/>
        </w:rPr>
        <w:t>a</w:t>
      </w:r>
      <w:r w:rsidRPr="00AB1058">
        <w:rPr>
          <w:rFonts w:ascii="Times New Roman" w:hAnsi="Times New Roman"/>
          <w:sz w:val="28"/>
        </w:rPr>
        <w:t>hy Irland</w:t>
      </w:r>
    </w:p>
    <w:p w14:paraId="504C834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1900 USA</w:t>
      </w:r>
    </w:p>
    <w:p w14:paraId="2255BA0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Schmerzerkennung Vestibularsyndrom chron. Blasenentzündung Nieren- und Leberinsuffizienz Susanne Luter</w:t>
      </w:r>
    </w:p>
    <w:p w14:paraId="4DCD5F1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Flohbehandlung Katharina Heuberger</w:t>
      </w:r>
    </w:p>
    <w:p w14:paraId="5AC63EC3" w14:textId="76815D77" w:rsidR="00D63CFE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Perianalhernie Ma</w:t>
      </w:r>
      <w:r w:rsidR="00BA5C8F" w:rsidRPr="00AB1058">
        <w:rPr>
          <w:rFonts w:ascii="Times New Roman" w:hAnsi="Times New Roman"/>
          <w:sz w:val="28"/>
        </w:rPr>
        <w:t>r</w:t>
      </w:r>
      <w:r w:rsidRPr="00AB1058">
        <w:rPr>
          <w:rFonts w:ascii="Times New Roman" w:hAnsi="Times New Roman"/>
          <w:sz w:val="28"/>
        </w:rPr>
        <w:t>lies Kehl-Spengler</w:t>
      </w:r>
    </w:p>
    <w:p w14:paraId="0262A246" w14:textId="5BEBA3D4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Black Dabur vom Sonnenpferd Petra Zimmermann</w:t>
      </w:r>
    </w:p>
    <w:p w14:paraId="1CF80C5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Kokosöl Renate Meyer</w:t>
      </w:r>
    </w:p>
    <w:p w14:paraId="72FDD5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Bioenergiemodulator-Therapie Andrea Stockamp</w:t>
      </w:r>
    </w:p>
    <w:p w14:paraId="0EF457F6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Einar Esben vom Pommernhof Angie Röwenstrunk</w:t>
      </w:r>
    </w:p>
    <w:p w14:paraId="4EDF1E5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Begleithunde Prüfung Schweiz Verena Werner</w:t>
      </w:r>
    </w:p>
    <w:p w14:paraId="609C666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Rollidogs Filiz Erfurt</w:t>
      </w:r>
    </w:p>
    <w:p w14:paraId="6B11FD2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Natürlicher Deckakt Myrna Shiboleth</w:t>
      </w:r>
    </w:p>
    <w:p w14:paraId="2C297253" w14:textId="4C62C406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England Irland</w:t>
      </w:r>
    </w:p>
    <w:p w14:paraId="0406E616" w14:textId="17B58D8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03E623" w14:textId="15C08FD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147 / März 2014</w:t>
      </w:r>
    </w:p>
    <w:p w14:paraId="60A35554" w14:textId="196D2D3F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Titelbild Country Roads Collies Karin Kock und Thomas Gehl</w:t>
      </w:r>
    </w:p>
    <w:p w14:paraId="727F51AC" w14:textId="77126B8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Fantazija Collies Natalja Skalin</w:t>
      </w:r>
    </w:p>
    <w:p w14:paraId="6A987D79" w14:textId="5E049B71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Romolus of Heather</w:t>
      </w:r>
    </w:p>
    <w:p w14:paraId="71CC2E11" w14:textId="7BF9F63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Hundehandel und Rassehundezucht</w:t>
      </w:r>
    </w:p>
    <w:p w14:paraId="12DE79F9" w14:textId="76D148B5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Hundefutter damals und heute</w:t>
      </w:r>
    </w:p>
    <w:p w14:paraId="1D4B8F9D" w14:textId="7F96699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Augenwürmer Monika Birrenbach</w:t>
      </w:r>
    </w:p>
    <w:p w14:paraId="4AE2F323" w14:textId="2BACF17A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 Meyer</w:t>
      </w:r>
    </w:p>
    <w:p w14:paraId="79A0DF8C" w14:textId="225339C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Giardien Katharina Heuberger</w:t>
      </w:r>
    </w:p>
    <w:p w14:paraId="3F3D00C4" w14:textId="4C8EC844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Schilddrüsenunterfunktion, Morbus Addison, Morbus Cushing Susanne Luter</w:t>
      </w:r>
    </w:p>
    <w:p w14:paraId="264F5579" w14:textId="614A931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Tierkommunikation Rita Müller</w:t>
      </w:r>
    </w:p>
    <w:p w14:paraId="42F58DB8" w14:textId="663F0BF6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Therapiehund Nina Thames</w:t>
      </w:r>
    </w:p>
    <w:p w14:paraId="1BBAB7B5" w14:textId="41C3225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Warnhund Diabetes und Epilepsie Lucka Barrett</w:t>
      </w:r>
    </w:p>
    <w:p w14:paraId="19A749B3" w14:textId="09F0B852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Stille Kommunikation Myrna Shiboleth</w:t>
      </w:r>
    </w:p>
    <w:p w14:paraId="42EB8D90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1A292D8" w14:textId="5C19EFE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148 / Juni 2014</w:t>
      </w:r>
    </w:p>
    <w:p w14:paraId="330B85D4" w14:textId="676CCDD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Mystery Angel Collie Daniela Walzer</w:t>
      </w:r>
    </w:p>
    <w:p w14:paraId="558EEED2" w14:textId="2CFE37DA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Classic Scots Cornelia Grimm</w:t>
      </w:r>
    </w:p>
    <w:p w14:paraId="37C573F4" w14:textId="6342F798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FCI Reglement Ausstellung</w:t>
      </w:r>
    </w:p>
    <w:p w14:paraId="58C39BF5" w14:textId="1B35A2F5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Marion Kunzelmann</w:t>
      </w:r>
    </w:p>
    <w:p w14:paraId="756ABF31" w14:textId="1631D286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Chiropraktik </w:t>
      </w:r>
    </w:p>
    <w:p w14:paraId="1066099E" w14:textId="2093E403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Haltung und Verhalten Myrna Shiboleth</w:t>
      </w:r>
    </w:p>
    <w:p w14:paraId="2C179AA1" w14:textId="7C45411F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Züchten John Blake</w:t>
      </w:r>
    </w:p>
    <w:p w14:paraId="07E034FB" w14:textId="2A2E855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2014</w:t>
      </w:r>
    </w:p>
    <w:p w14:paraId="764402DB" w14:textId="34FB8FC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Val Geddes</w:t>
      </w:r>
    </w:p>
    <w:p w14:paraId="0AE2AC60" w14:textId="1BF2E8A4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Richterschulung Charlotte Hoier</w:t>
      </w:r>
    </w:p>
    <w:p w14:paraId="7A409DCE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0D39858" w14:textId="43625E7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149 / September 2014</w:t>
      </w:r>
    </w:p>
    <w:p w14:paraId="2EEC8977" w14:textId="3A8F190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 Family Collies Annette und Heinz Ohl</w:t>
      </w:r>
    </w:p>
    <w:p w14:paraId="4FBD4304" w14:textId="0A38AFE5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Rydeen Collies Hans-Jürgen Glöckner</w:t>
      </w:r>
    </w:p>
    <w:p w14:paraId="7FD42FBF" w14:textId="1713DBB8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52656656" w14:textId="602A8D16" w:rsidR="00737D0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737D00" w:rsidRPr="00AB1058">
        <w:rPr>
          <w:rFonts w:ascii="Times New Roman" w:hAnsi="Times New Roman"/>
          <w:sz w:val="28"/>
        </w:rPr>
        <w:t>Trudy Mangels Brandwyne Collies Judie Evans</w:t>
      </w:r>
    </w:p>
    <w:p w14:paraId="3A6EF721" w14:textId="2B3E76F2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Pyometra Angela Bischof</w:t>
      </w:r>
    </w:p>
    <w:p w14:paraId="06C40EA4" w14:textId="70ACEB04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DM Dr. Wolfgang</w:t>
      </w:r>
      <w:r w:rsidR="00580642" w:rsidRPr="00AB1058">
        <w:rPr>
          <w:rFonts w:ascii="Times New Roman" w:hAnsi="Times New Roman"/>
          <w:sz w:val="28"/>
        </w:rPr>
        <w:t xml:space="preserve"> Lauber</w:t>
      </w:r>
    </w:p>
    <w:p w14:paraId="6E88A755" w14:textId="5A1D6BBA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Rally Obedience Sandra Schäfer-Koll</w:t>
      </w:r>
    </w:p>
    <w:p w14:paraId="06DFFDEF" w14:textId="6504A5A8" w:rsidR="00737D00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Rudelhaltung Dunja Maurmann</w:t>
      </w:r>
    </w:p>
    <w:p w14:paraId="214B68EA" w14:textId="033BE29A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Beurteilung Langhaar-Collie John Blake</w:t>
      </w:r>
    </w:p>
    <w:p w14:paraId="6403DCD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70CDCB" w14:textId="3BC2F053" w:rsidR="00580642" w:rsidRPr="00AB1058" w:rsidRDefault="001B04B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150 / Dezember 2014</w:t>
      </w:r>
    </w:p>
    <w:p w14:paraId="033192A6" w14:textId="49288C2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Neckarwiesenweg Steffi Schrauf</w:t>
      </w:r>
    </w:p>
    <w:p w14:paraId="3394A0B6" w14:textId="3BCD8B5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Eignung und Begabung des Collies als Arbeitshund Myrna Shiboleth</w:t>
      </w:r>
    </w:p>
    <w:p w14:paraId="095277E0" w14:textId="42E6B710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Corydon John Blake</w:t>
      </w:r>
    </w:p>
    <w:p w14:paraId="44BDDD7C" w14:textId="418FF26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Subakuter kutaner Lupus erythematodes Sandra Schäfer-Koll</w:t>
      </w:r>
    </w:p>
    <w:p w14:paraId="1905343F" w14:textId="7A379F3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Nase Discoider Lupus erythematodes</w:t>
      </w:r>
    </w:p>
    <w:p w14:paraId="4A5356D9" w14:textId="63EE12E6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Hütehund Waltraud Pletschen</w:t>
      </w:r>
    </w:p>
    <w:p w14:paraId="18AA9A4C" w14:textId="57D7071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Welpentest Holger Bunyan</w:t>
      </w:r>
    </w:p>
    <w:p w14:paraId="1185DF5F" w14:textId="1BB4CC8D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Eberhard Trumler Biotonustest </w:t>
      </w:r>
    </w:p>
    <w:p w14:paraId="02180DED" w14:textId="3A71DF8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1BD957AB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05097E" w14:textId="02D018FB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151 / März 2015</w:t>
      </w:r>
    </w:p>
    <w:p w14:paraId="3601EC39" w14:textId="01B4226A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Aarow vom Hefeler Land </w:t>
      </w:r>
      <w:r w:rsidR="00473DFE" w:rsidRPr="00AB1058">
        <w:rPr>
          <w:rFonts w:ascii="Times New Roman" w:hAnsi="Times New Roman"/>
          <w:sz w:val="28"/>
        </w:rPr>
        <w:t xml:space="preserve">„Kingsley“ </w:t>
      </w:r>
      <w:r w:rsidRPr="00AB1058">
        <w:rPr>
          <w:rFonts w:ascii="Times New Roman" w:hAnsi="Times New Roman"/>
          <w:sz w:val="28"/>
        </w:rPr>
        <w:t>Sabine Hübler</w:t>
      </w:r>
    </w:p>
    <w:p w14:paraId="159FC15E" w14:textId="014E9B58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Horst Schönfeld, Collies vom Heidemoor</w:t>
      </w:r>
    </w:p>
    <w:p w14:paraId="67A0078D" w14:textId="40DD86CE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Hermann Steinbrink, Collies von der Schönebecker Schweiz</w:t>
      </w:r>
    </w:p>
    <w:p w14:paraId="0D896DDF" w14:textId="5BA74D2B" w:rsidR="0044042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Health Foundation DMS (Dermatomyositis), Graue Collies, Harlekin</w:t>
      </w:r>
      <w:r w:rsidR="006C0978" w:rsidRPr="00AB1058">
        <w:rPr>
          <w:rFonts w:ascii="Times New Roman" w:hAnsi="Times New Roman"/>
          <w:sz w:val="28"/>
          <w:lang w:val="en-US"/>
        </w:rPr>
        <w:t>, Genvielfalt, Immunsystem</w:t>
      </w:r>
    </w:p>
    <w:p w14:paraId="15201D59" w14:textId="33C1A088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Devinwood Collies, Jackie Caruso</w:t>
      </w:r>
    </w:p>
    <w:p w14:paraId="0930E4AE" w14:textId="3E54DDD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Storwill Harris Tweed</w:t>
      </w:r>
    </w:p>
    <w:p w14:paraId="252CAF7C" w14:textId="401057E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Rudelhaltung Welpenintegration Dunja Maurmann</w:t>
      </w:r>
    </w:p>
    <w:p w14:paraId="4E096674" w14:textId="64E21BE1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Lungenwürmer</w:t>
      </w:r>
    </w:p>
    <w:p w14:paraId="3FC78911" w14:textId="6763D083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Kotfressen</w:t>
      </w:r>
    </w:p>
    <w:p w14:paraId="5D1AC77C" w14:textId="0F19C650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Filzen mit Colliehaaren Kirsten Neubrech</w:t>
      </w:r>
    </w:p>
    <w:p w14:paraId="79F38A9E" w14:textId="037CE42F" w:rsidR="00473DFE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Pettrailer Susan Joswig</w:t>
      </w:r>
    </w:p>
    <w:p w14:paraId="35A12E60" w14:textId="0A0FF5D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Disc-Dogging Manuela Wichmann</w:t>
      </w:r>
    </w:p>
    <w:p w14:paraId="20A58C9C" w14:textId="345D432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Welpenauswahl und –aufzucht John Blake</w:t>
      </w:r>
    </w:p>
    <w:p w14:paraId="58CC6576" w14:textId="2EF51ED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2015</w:t>
      </w:r>
    </w:p>
    <w:p w14:paraId="0CACA5AD" w14:textId="77777777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65C9E96" w14:textId="5263F25A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152 / Juni 2015</w:t>
      </w:r>
    </w:p>
    <w:p w14:paraId="43F613D7" w14:textId="47B297C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All in One und Enjoy my Life vom Ohmtalteufel Waltraud Pletschen</w:t>
      </w:r>
    </w:p>
    <w:p w14:paraId="37B6553D" w14:textId="7826FD0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und Unfruchtbarkeit</w:t>
      </w:r>
    </w:p>
    <w:p w14:paraId="0AC595FE" w14:textId="633307B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der Schönebecker Schweiz, Hermann Steinbrink</w:t>
      </w:r>
    </w:p>
    <w:p w14:paraId="7B3CB685" w14:textId="6710FDBC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Korrektur oder Attacke Dunja Maurmann</w:t>
      </w:r>
    </w:p>
    <w:p w14:paraId="114A3647" w14:textId="3D3357AD" w:rsidR="001B5496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Bindung und Hormone Renate Meyer</w:t>
      </w:r>
    </w:p>
    <w:p w14:paraId="75B762F5" w14:textId="6B95668D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 und Hygiene</w:t>
      </w:r>
    </w:p>
    <w:p w14:paraId="704D968C" w14:textId="33B30049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Assistenzhunde Evelyn Buchholz-Dassen</w:t>
      </w:r>
    </w:p>
    <w:p w14:paraId="5E8BB7A1" w14:textId="25BDBF4D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Deckakt beim Langhaarcollie John Blake</w:t>
      </w:r>
    </w:p>
    <w:p w14:paraId="5D79D3C3" w14:textId="54B1E590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Yorkshire Reise: Karibuni, Corydon, Coarhabeg, Wicani, Ingledene</w:t>
      </w:r>
    </w:p>
    <w:p w14:paraId="18E2ED2F" w14:textId="1C022F4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2015</w:t>
      </w:r>
    </w:p>
    <w:p w14:paraId="423C3D23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DC55D1" w14:textId="0F292295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153 / September 2015</w:t>
      </w:r>
    </w:p>
    <w:p w14:paraId="38207576" w14:textId="25C3E829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Nicolaysens Very Special Vero, Anja Nicolaysen</w:t>
      </w:r>
    </w:p>
    <w:p w14:paraId="67AE2B75" w14:textId="7BA3BF5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Privat Collies, Heidi Ellefsen</w:t>
      </w:r>
    </w:p>
    <w:p w14:paraId="48804354" w14:textId="2CAB2FA4" w:rsidR="004066FA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Erziehung im Wandel der Zeit Lob und Strafe Myrna Shiboleth</w:t>
      </w:r>
    </w:p>
    <w:p w14:paraId="4B559112" w14:textId="248B682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Wolfskommunikation</w:t>
      </w:r>
    </w:p>
    <w:p w14:paraId="063E7140" w14:textId="50B000B6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CEA Kolobom</w:t>
      </w:r>
    </w:p>
    <w:p w14:paraId="763B015B" w14:textId="27273E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Portrait Smallacres Successor at Uskadar</w:t>
      </w:r>
    </w:p>
    <w:p w14:paraId="2CC1F02A" w14:textId="3A68145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Bedeutende Hündinnen John Blake</w:t>
      </w:r>
    </w:p>
    <w:p w14:paraId="1EDD997A" w14:textId="69ACFA52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Gesundheit Renate Meyer</w:t>
      </w:r>
    </w:p>
    <w:p w14:paraId="41F83243" w14:textId="37D13D10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Rolli-Dogs Filiz Erfurt </w:t>
      </w:r>
    </w:p>
    <w:p w14:paraId="71207037" w14:textId="75B01A24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Assistenzhund Emily Djamil Hilliges</w:t>
      </w:r>
    </w:p>
    <w:p w14:paraId="61CFA314" w14:textId="27509F0A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Tatto Regina Heil</w:t>
      </w:r>
    </w:p>
    <w:p w14:paraId="5AF2137B" w14:textId="7FB7D0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Mutterlinie und Mitochondrien</w:t>
      </w:r>
    </w:p>
    <w:p w14:paraId="49BD0D87" w14:textId="12A13C44" w:rsidR="003C402B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2015 Antje Alberda</w:t>
      </w:r>
    </w:p>
    <w:p w14:paraId="4E91B952" w14:textId="77777777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477F569B" w14:textId="56240D1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154 / Dezember 2015</w:t>
      </w:r>
    </w:p>
    <w:p w14:paraId="6C60BC48" w14:textId="12A4B8C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Once upon a Time of White Castle Sabine Richter</w:t>
      </w:r>
    </w:p>
    <w:p w14:paraId="0F2B7E9B" w14:textId="3E794979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130 Jahre Langhaarcollie</w:t>
      </w:r>
    </w:p>
    <w:p w14:paraId="04B8BEB8" w14:textId="6970D7AD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SV Wesenstest Roswitha Dannenberg</w:t>
      </w:r>
    </w:p>
    <w:p w14:paraId="290EEEA7" w14:textId="509B5BC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nach Narkose</w:t>
      </w:r>
    </w:p>
    <w:p w14:paraId="2AF9EA39" w14:textId="6B273D33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Leberprobleme Paula Wilson</w:t>
      </w:r>
    </w:p>
    <w:p w14:paraId="142D67FF" w14:textId="032B2734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Missbildungen durch Pflanzenschutzmittel Glyphosat Ros McDonald</w:t>
      </w:r>
    </w:p>
    <w:p w14:paraId="298B9CDB" w14:textId="52C5C41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Bianka von Orissa</w:t>
      </w:r>
    </w:p>
    <w:p w14:paraId="2880DF85" w14:textId="10C3BED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Sigrid Undset Ursula Thornes</w:t>
      </w:r>
    </w:p>
    <w:p w14:paraId="407E3DE3" w14:textId="1809E8BC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Triade 2015 Ika Baum</w:t>
      </w:r>
    </w:p>
    <w:p w14:paraId="270F7BB7" w14:textId="0E9F2F50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Obedience Seminar Beate Schörner</w:t>
      </w:r>
    </w:p>
    <w:p w14:paraId="1F6C08ED" w14:textId="0C94A107" w:rsidR="00120EBD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Outcross-Experiment Angela Harvey</w:t>
      </w:r>
    </w:p>
    <w:p w14:paraId="702D153C" w14:textId="2C9659D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Welpenaufzucht Steffi Schrauf</w:t>
      </w:r>
    </w:p>
    <w:p w14:paraId="1F00541C" w14:textId="0F96E2CC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A87564C" w14:textId="3216770E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155 / März 2016</w:t>
      </w:r>
    </w:p>
    <w:p w14:paraId="55C2BAD0" w14:textId="7157DE28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New Star Nino vom Haus Rukopf Petra Parzy</w:t>
      </w:r>
    </w:p>
    <w:p w14:paraId="1BF3C1A0" w14:textId="01AF50EA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Rukopf </w:t>
      </w:r>
      <w:r w:rsidR="005219FB" w:rsidRPr="00AB1058">
        <w:rPr>
          <w:rFonts w:ascii="Times New Roman" w:hAnsi="Times New Roman"/>
          <w:sz w:val="28"/>
        </w:rPr>
        <w:t>Michaela Rukopf</w:t>
      </w:r>
    </w:p>
    <w:p w14:paraId="35FF8F67" w14:textId="68B8710F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Hazel Hunt, Rifflesea Collies</w:t>
      </w:r>
    </w:p>
    <w:p w14:paraId="0DD969B1" w14:textId="6BA70C3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130 Jahre Langhaarcollie zwischen den Kriegen</w:t>
      </w:r>
    </w:p>
    <w:p w14:paraId="402BCEBD" w14:textId="65079581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Ingledene Late Nite Love Val Geddes</w:t>
      </w:r>
    </w:p>
    <w:p w14:paraId="01D1B489" w14:textId="52F4073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Leine Dunja Maurmann</w:t>
      </w:r>
    </w:p>
    <w:p w14:paraId="227739E0" w14:textId="230949B5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Leerbleibende Hündinnen</w:t>
      </w:r>
    </w:p>
    <w:p w14:paraId="365D5755" w14:textId="0A8DFEB4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Tamme Hanken Gudrun Disse</w:t>
      </w:r>
    </w:p>
    <w:p w14:paraId="18297C30" w14:textId="123BEC6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und Treppen</w:t>
      </w:r>
    </w:p>
    <w:p w14:paraId="1FFEEFA2" w14:textId="7147BE2A" w:rsidR="00B609C1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und Narkose Marita Vandicken</w:t>
      </w:r>
    </w:p>
    <w:p w14:paraId="394A450C" w14:textId="160F8B8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Diabetes Warnhund Heidi Backes</w:t>
      </w:r>
    </w:p>
    <w:p w14:paraId="6E88ED96" w14:textId="57AE59A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Cornwall Ulrike Straub-Müller</w:t>
      </w:r>
    </w:p>
    <w:p w14:paraId="52D8868B" w14:textId="3B8B64B4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Christina Hartmann</w:t>
      </w:r>
    </w:p>
    <w:p w14:paraId="4AC325BB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A32B33" w14:textId="60D1B62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156 / Juni 2016</w:t>
      </w:r>
    </w:p>
    <w:p w14:paraId="0C6D869C" w14:textId="6021BA1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Titelbild Corydon The Ringleader John Blake</w:t>
      </w:r>
    </w:p>
    <w:p w14:paraId="2D77987D" w14:textId="77F10BE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Adlerwappen Sylvia Schulze</w:t>
      </w:r>
    </w:p>
    <w:p w14:paraId="16A5F692" w14:textId="29A035A5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Narkose Dorothea Stützel</w:t>
      </w:r>
    </w:p>
    <w:p w14:paraId="4AA7FCF6" w14:textId="0184658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Brille für Hunde Sandra Schäfer-Koll</w:t>
      </w:r>
    </w:p>
    <w:p w14:paraId="4F3769B8" w14:textId="4F311BD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Osteopathie</w:t>
      </w:r>
    </w:p>
    <w:p w14:paraId="6D040B44" w14:textId="0C1F7AB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Osteopathie und Schmerzreduktion Nicole Finette</w:t>
      </w:r>
    </w:p>
    <w:p w14:paraId="05619861" w14:textId="7540B38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Renate Meyer</w:t>
      </w:r>
    </w:p>
    <w:p w14:paraId="1B35AD29" w14:textId="1EA7E4E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Mantrailing Manuela Wichmann</w:t>
      </w:r>
    </w:p>
    <w:p w14:paraId="01972660" w14:textId="71735D9F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Hoopers Agility Manuela Wichmann</w:t>
      </w:r>
    </w:p>
    <w:p w14:paraId="184D8852" w14:textId="3A046E8B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National Specialty 2016 Antje Alberda</w:t>
      </w:r>
    </w:p>
    <w:p w14:paraId="291587B8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119606" w14:textId="777F080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157 / September 2016</w:t>
      </w:r>
    </w:p>
    <w:p w14:paraId="15B5B8CB" w14:textId="1B09F86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Flair und Falip vom Postberg Yvonne Zipprich</w:t>
      </w:r>
    </w:p>
    <w:p w14:paraId="43186C92" w14:textId="493D8CE9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Bopparder Hamm, Verena Schaube</w:t>
      </w:r>
    </w:p>
    <w:p w14:paraId="59155914" w14:textId="26A5692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Collies Atlas von der Prignitzer Flur Gabriele Uelpenich</w:t>
      </w:r>
    </w:p>
    <w:p w14:paraId="7BDDA809" w14:textId="3B35631C" w:rsidR="00B30600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der Prignitzer Flur Christine Erdmann</w:t>
      </w:r>
    </w:p>
    <w:p w14:paraId="42E3E0D7" w14:textId="596031D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Jagd und Collie Dunja Maurmann</w:t>
      </w:r>
    </w:p>
    <w:p w14:paraId="72F4759B" w14:textId="2FC1F479" w:rsidR="003C402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in Kriegszeiten </w:t>
      </w:r>
    </w:p>
    <w:p w14:paraId="5F49DD77" w14:textId="486644C1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Tierfotograf Werner Schmäing</w:t>
      </w:r>
    </w:p>
    <w:p w14:paraId="667C44BF" w14:textId="75796703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Treibball Manuela Wichmann</w:t>
      </w:r>
    </w:p>
    <w:p w14:paraId="13F65BD2" w14:textId="3D508AFF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 Specialty 2016 Dorothea Stützel</w:t>
      </w:r>
    </w:p>
    <w:p w14:paraId="766C8C55" w14:textId="4E25312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</w:t>
      </w:r>
    </w:p>
    <w:p w14:paraId="03DBF9BE" w14:textId="34821A9B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Höchstalter Zuchthündin </w:t>
      </w:r>
    </w:p>
    <w:p w14:paraId="1102D3C0" w14:textId="439A6076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Kurzhaar</w:t>
      </w:r>
    </w:p>
    <w:p w14:paraId="4C0A5637" w14:textId="7777777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73589A" w14:textId="679232D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158 / Dezember 2016</w:t>
      </w:r>
    </w:p>
    <w:p w14:paraId="06E057BA" w14:textId="038B020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Clavonen Collies Sabine von Clanner</w:t>
      </w:r>
    </w:p>
    <w:p w14:paraId="4B0A3B03" w14:textId="5702FC3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Obersten Wehr Jutta Laackmann</w:t>
      </w:r>
    </w:p>
    <w:p w14:paraId="06D8BD21" w14:textId="72482D75" w:rsidR="005219FB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Historie Prinzess de Montglyon Lucio Rocco</w:t>
      </w:r>
    </w:p>
    <w:p w14:paraId="4CD06890" w14:textId="32C128E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Maud Earl </w:t>
      </w:r>
      <w:r w:rsidR="00EB4E3B">
        <w:rPr>
          <w:rFonts w:ascii="Times New Roman" w:hAnsi="Times New Roman"/>
          <w:sz w:val="28"/>
          <w:lang w:val="en-US"/>
        </w:rPr>
        <w:t>Malerin</w:t>
      </w:r>
    </w:p>
    <w:p w14:paraId="571D7284" w14:textId="69E08EE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Zahngesundheit Emmi Pet Ultraschall Zahnbürste Gabriele Becker</w:t>
      </w:r>
    </w:p>
    <w:p w14:paraId="16C3A012" w14:textId="398C9D5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 Renate Meyer</w:t>
      </w:r>
    </w:p>
    <w:p w14:paraId="766270C1" w14:textId="2E263421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</w:t>
      </w:r>
    </w:p>
    <w:p w14:paraId="4F2DE139" w14:textId="07E89B5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Ledapark Ursula Schärer</w:t>
      </w:r>
    </w:p>
    <w:p w14:paraId="391C25F3" w14:textId="0502E445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Mutterhündin, Welpen, Junghunde Gabriele Reif VDH Fortbildungsakademie </w:t>
      </w:r>
    </w:p>
    <w:p w14:paraId="5FCAE7EA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62FF2EC" w14:textId="09D3BDBC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159 / März 2017</w:t>
      </w:r>
    </w:p>
    <w:p w14:paraId="1A09ECF2" w14:textId="1E5EC398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Ohl-Family Elani-Saba Dunja Maurmann</w:t>
      </w:r>
    </w:p>
    <w:p w14:paraId="7690717D" w14:textId="0FC5180D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65 Jahre Collies di Cambiano, Maria Theresa Garabelli</w:t>
      </w:r>
    </w:p>
    <w:p w14:paraId="6A45E7E5" w14:textId="5895A3F5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 Jahre Collie Revue</w:t>
      </w:r>
    </w:p>
    <w:p w14:paraId="0B1C5280" w14:textId="605925F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19C9734E" w14:textId="24F7D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60 Jahre Welthundeausstellung 1956 Dortmund</w:t>
      </w:r>
    </w:p>
    <w:p w14:paraId="6E7BF877" w14:textId="42A565D3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Dog Scooter Manuela Wichmann</w:t>
      </w:r>
    </w:p>
    <w:p w14:paraId="330ADBF7" w14:textId="25805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Lawinenhund Sylvia Elias</w:t>
      </w:r>
    </w:p>
    <w:p w14:paraId="10BFB49B" w14:textId="53FC47D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Cindy Alvarado</w:t>
      </w:r>
    </w:p>
    <w:p w14:paraId="1BE8FB45" w14:textId="28B59E7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Historie Die Collie Revue September 1980</w:t>
      </w:r>
    </w:p>
    <w:p w14:paraId="19B8C251" w14:textId="399CE054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Erziehung Bindung Dunja Maurmann</w:t>
      </w:r>
    </w:p>
    <w:p w14:paraId="0F93F14D" w14:textId="0DCBE8E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Darmsanierung Dorothea Stützel</w:t>
      </w:r>
    </w:p>
    <w:p w14:paraId="2747EFEC" w14:textId="20F21DF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Italien Myrna Shiboleth</w:t>
      </w:r>
    </w:p>
    <w:p w14:paraId="10517B41" w14:textId="645F6DD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Collie Eintragungen</w:t>
      </w:r>
    </w:p>
    <w:p w14:paraId="79DB1271" w14:textId="5BE20FC5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</w:t>
      </w:r>
    </w:p>
    <w:p w14:paraId="707BE3E1" w14:textId="172BF242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Grau und Blue-Merle Dr. Anna Laugner</w:t>
      </w:r>
    </w:p>
    <w:p w14:paraId="0BF98DE5" w14:textId="4547649A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</w:t>
      </w:r>
    </w:p>
    <w:p w14:paraId="4C827ECD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EB3186" w14:textId="3C1F78A8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160 / Juni 2017</w:t>
      </w:r>
    </w:p>
    <w:p w14:paraId="2EA2F1B5" w14:textId="5EFFD870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Classic Scots Katharine Hepburn Cornelia Grimm</w:t>
      </w:r>
    </w:p>
    <w:p w14:paraId="6B8B6DCA" w14:textId="531E6A0B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Ohmtalteufel, Beate Alexander</w:t>
      </w:r>
    </w:p>
    <w:p w14:paraId="50D7146B" w14:textId="35045FF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Cruft‘s 1891-1917 John Blake</w:t>
      </w:r>
    </w:p>
    <w:p w14:paraId="265F6723" w14:textId="03366B1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Farbvererbung</w:t>
      </w:r>
      <w:r w:rsidR="00EB256C" w:rsidRPr="00AB1058">
        <w:rPr>
          <w:rFonts w:ascii="Times New Roman" w:hAnsi="Times New Roman"/>
          <w:sz w:val="28"/>
        </w:rPr>
        <w:t xml:space="preserve"> Saddle Tan Dr. Anna Laugner</w:t>
      </w:r>
    </w:p>
    <w:p w14:paraId="663E685B" w14:textId="552E546B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Historie 50 Jahre Collies Rückblick Myrna Shiboleth</w:t>
      </w:r>
    </w:p>
    <w:p w14:paraId="3B3E040E" w14:textId="68E2F9A0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Lakefield Alexandre de Carvalho</w:t>
      </w:r>
    </w:p>
    <w:p w14:paraId="7475DE6D" w14:textId="2248E791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Sofia Marques Ölgemälde</w:t>
      </w:r>
      <w:r w:rsidR="00EB4E3B">
        <w:rPr>
          <w:rFonts w:ascii="Times New Roman" w:hAnsi="Times New Roman"/>
          <w:sz w:val="28"/>
        </w:rPr>
        <w:t xml:space="preserve"> Malerin</w:t>
      </w:r>
    </w:p>
    <w:p w14:paraId="2387F0AD" w14:textId="72E3D70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Schreckhaftigkeit Dunja Maurmann</w:t>
      </w:r>
    </w:p>
    <w:p w14:paraId="3E2A2BEC" w14:textId="64A921A9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Darmgesundheit Renate Meyer</w:t>
      </w:r>
    </w:p>
    <w:p w14:paraId="2CB63201" w14:textId="3F7D8F9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Faktor Dr. Anna Laugner</w:t>
      </w:r>
    </w:p>
    <w:p w14:paraId="7FAD89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FA2C82" w14:textId="2BCC4F02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161 / September 2017</w:t>
      </w:r>
    </w:p>
    <w:p w14:paraId="13AB403E" w14:textId="7BE1C528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Ohl-Family Collies Annette und Heinz Ohl</w:t>
      </w:r>
    </w:p>
    <w:p w14:paraId="6997B403" w14:textId="6E9EA61C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Brian Hawkins</w:t>
      </w:r>
    </w:p>
    <w:p w14:paraId="50F36B12" w14:textId="6CADF11A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40 Jahre Collie Revue</w:t>
      </w:r>
    </w:p>
    <w:p w14:paraId="7F61F982" w14:textId="16B101A2" w:rsidR="00EB256C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Cruft‘s 1921-1939 John Blake</w:t>
      </w:r>
    </w:p>
    <w:p w14:paraId="5286C143" w14:textId="2D40F0E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Rückblick 30 Jahre Hundeerziehung Dunja Maurmann</w:t>
      </w:r>
    </w:p>
    <w:p w14:paraId="2FDF86BE" w14:textId="7F3C9BD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Kerstin Vollberg</w:t>
      </w:r>
    </w:p>
    <w:p w14:paraId="0A8A85D3" w14:textId="40ADAFC0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1 Renate Meyer</w:t>
      </w:r>
    </w:p>
    <w:p w14:paraId="1B1646FA" w14:textId="5A4EB8EE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Renate Meyer</w:t>
      </w:r>
    </w:p>
    <w:p w14:paraId="5D4FD296" w14:textId="001CE54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Balance Training Antje Alberda</w:t>
      </w:r>
    </w:p>
    <w:p w14:paraId="6F942CEE" w14:textId="1D7D4CBF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Abschied Barbara Thiel</w:t>
      </w:r>
    </w:p>
    <w:p w14:paraId="70B65239" w14:textId="671B29C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Hundeführerschein mit Kindern Heinz Ohl</w:t>
      </w:r>
    </w:p>
    <w:p w14:paraId="5A721EF9" w14:textId="5302AF18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Mit Collies auf Mallorca Christiane Schneider</w:t>
      </w:r>
    </w:p>
    <w:p w14:paraId="66AB33E8" w14:textId="6E5C562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Sammlerstücke Dorothea Stützel</w:t>
      </w:r>
    </w:p>
    <w:p w14:paraId="67628184" w14:textId="485A145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06857159" w14:textId="55DC47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Showtraining Antje Alberda</w:t>
      </w:r>
    </w:p>
    <w:p w14:paraId="538FFCA6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9E498F" w14:textId="2A12DBD1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162 / Dezember 2017</w:t>
      </w:r>
    </w:p>
    <w:p w14:paraId="70CAAB19" w14:textId="7CFD2C9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Turella’s Claudia Schmidt</w:t>
      </w:r>
    </w:p>
    <w:p w14:paraId="13F6C556" w14:textId="2D966B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Ingledene Collies Val Geddes</w:t>
      </w:r>
    </w:p>
    <w:p w14:paraId="16D2BC81" w14:textId="63BD2F5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Hüten mit Collies Manuela Wichmann</w:t>
      </w:r>
    </w:p>
    <w:p w14:paraId="21F233E2" w14:textId="2B5BFF4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Dog Show 1948-1976 John Blake</w:t>
      </w:r>
    </w:p>
    <w:p w14:paraId="04C597C4" w14:textId="15BF277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Inge Harth, Ihlpol Collies</w:t>
      </w:r>
    </w:p>
    <w:p w14:paraId="0AC3D496" w14:textId="26F792C8" w:rsidR="00C314BF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Ihlpol Collies</w:t>
      </w:r>
    </w:p>
    <w:p w14:paraId="47A884B3" w14:textId="6F568A73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Eiserner Vorhang DDR </w:t>
      </w:r>
    </w:p>
    <w:p w14:paraId="37CDDAFA" w14:textId="5258F32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 mit Collies DDR Ingo Dahne</w:t>
      </w:r>
    </w:p>
    <w:p w14:paraId="02A0152C" w14:textId="518AD76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Kommunikation Dunja Maurmann</w:t>
      </w:r>
    </w:p>
    <w:p w14:paraId="54615235" w14:textId="1CC5942D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2 Renate Meyer</w:t>
      </w:r>
    </w:p>
    <w:p w14:paraId="24E2683C" w14:textId="71BF5B1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Welpen Dorothea Stützel</w:t>
      </w:r>
    </w:p>
    <w:p w14:paraId="69D6D53C" w14:textId="0E915E38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Manuela Scholl</w:t>
      </w:r>
    </w:p>
    <w:p w14:paraId="2CBDF5F4" w14:textId="5ED3674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Dermatomyositis DMS </w:t>
      </w:r>
    </w:p>
    <w:p w14:paraId="26F6A2E1" w14:textId="178F44F4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Harlekin Merle Dr. Anna Laugner</w:t>
      </w:r>
    </w:p>
    <w:p w14:paraId="604A258C" w14:textId="166ABEC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Clavonen Collies Sabine von Clanner</w:t>
      </w:r>
    </w:p>
    <w:p w14:paraId="18262C0B" w14:textId="6CA38E3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Welpenanalyse und Hundeanalyse Sabine Haug</w:t>
      </w:r>
    </w:p>
    <w:p w14:paraId="09D28777" w14:textId="496DDB9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Puppy Puzzle</w:t>
      </w:r>
    </w:p>
    <w:p w14:paraId="0C37538E" w14:textId="6E9089B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Wasserscheue Collies Monika Drum</w:t>
      </w:r>
    </w:p>
    <w:p w14:paraId="78A860A5" w14:textId="7A08E39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Unterwasser-Fotografie Timo Rettenmaier</w:t>
      </w:r>
    </w:p>
    <w:p w14:paraId="454EC5D9" w14:textId="0B1F3CF6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Erfahrungen mit Langhaar und Kurzhaar Anne Degraef Ursula Thornes</w:t>
      </w:r>
    </w:p>
    <w:p w14:paraId="414B91A5" w14:textId="605EC2B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Collietyp weltweit Alexandre de Carvalho</w:t>
      </w:r>
    </w:p>
    <w:p w14:paraId="294893E7" w14:textId="01FFD1A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Showtraining Antje Alberda</w:t>
      </w:r>
    </w:p>
    <w:p w14:paraId="785F7B08" w14:textId="79852D4F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2017 Leipzig</w:t>
      </w:r>
    </w:p>
    <w:p w14:paraId="0614898D" w14:textId="7402DA6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Corydon Collies</w:t>
      </w:r>
    </w:p>
    <w:p w14:paraId="2C822113" w14:textId="77777777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26D2A2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14917B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5773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6A74F5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7CE307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F1661E0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3869F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3F206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5E0EDD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5BEC9A" w14:textId="77777777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216417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DAE43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F2B970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334375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2BD7DC8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EE0B61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2C7FDC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2DBD231" w14:textId="7777777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5B9FAD" w14:textId="77777777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D13939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31320D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DEB48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C0D7F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2A1AA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C4DB004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67580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B686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2653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00E55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6AFA99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1C77B3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29101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A5B9B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779F77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32D6FD3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127B21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E7FE4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1131F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BA7052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73F079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D52D6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BF9F67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530D1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29B03B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5A737D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0D7B1E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9391FA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7FA63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18DC2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7C1CEE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12B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88CCA7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1FF146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77AC4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19BD5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81CA1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A3378A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A8686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B9E0B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BEE367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ABCA8C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861E7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4CCC7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4D0BBC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C7F3C2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DEFF6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F875B9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C8FE5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D147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B2320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352507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CDA877C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68C8951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87CF080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230C95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A67EC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B740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7F56E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34FF3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0306030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9E5E1D" w:rsidRPr="00AB1058" w:rsidSect="00AB10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65F19"/>
    <w:rsid w:val="000B7D50"/>
    <w:rsid w:val="000C3D35"/>
    <w:rsid w:val="000C67A4"/>
    <w:rsid w:val="00114C81"/>
    <w:rsid w:val="00120EBD"/>
    <w:rsid w:val="00141745"/>
    <w:rsid w:val="00161E7C"/>
    <w:rsid w:val="00171447"/>
    <w:rsid w:val="001A1957"/>
    <w:rsid w:val="001B04B9"/>
    <w:rsid w:val="001B2F80"/>
    <w:rsid w:val="001B5496"/>
    <w:rsid w:val="001C4EC7"/>
    <w:rsid w:val="001D0B91"/>
    <w:rsid w:val="001D5F89"/>
    <w:rsid w:val="002D3D9B"/>
    <w:rsid w:val="002D4F19"/>
    <w:rsid w:val="002D7291"/>
    <w:rsid w:val="002F5406"/>
    <w:rsid w:val="00316493"/>
    <w:rsid w:val="00352083"/>
    <w:rsid w:val="003A4DD7"/>
    <w:rsid w:val="003C402B"/>
    <w:rsid w:val="003D21C1"/>
    <w:rsid w:val="004066FA"/>
    <w:rsid w:val="0044042E"/>
    <w:rsid w:val="00473722"/>
    <w:rsid w:val="00473DFE"/>
    <w:rsid w:val="00480F52"/>
    <w:rsid w:val="004873DB"/>
    <w:rsid w:val="00494609"/>
    <w:rsid w:val="004D15D8"/>
    <w:rsid w:val="005219FB"/>
    <w:rsid w:val="00571EA4"/>
    <w:rsid w:val="00580642"/>
    <w:rsid w:val="005C4D19"/>
    <w:rsid w:val="005D2D2F"/>
    <w:rsid w:val="00615C1E"/>
    <w:rsid w:val="0069340B"/>
    <w:rsid w:val="006C0978"/>
    <w:rsid w:val="006D7779"/>
    <w:rsid w:val="006F6FAA"/>
    <w:rsid w:val="00737D00"/>
    <w:rsid w:val="00744349"/>
    <w:rsid w:val="00762CC1"/>
    <w:rsid w:val="007B35C0"/>
    <w:rsid w:val="007B6687"/>
    <w:rsid w:val="0084573A"/>
    <w:rsid w:val="00890362"/>
    <w:rsid w:val="008C7DEC"/>
    <w:rsid w:val="008E34C2"/>
    <w:rsid w:val="0091535E"/>
    <w:rsid w:val="009226FA"/>
    <w:rsid w:val="0093529F"/>
    <w:rsid w:val="0093580B"/>
    <w:rsid w:val="00955465"/>
    <w:rsid w:val="00970F75"/>
    <w:rsid w:val="009C377A"/>
    <w:rsid w:val="009D0222"/>
    <w:rsid w:val="009E2990"/>
    <w:rsid w:val="009E5E1D"/>
    <w:rsid w:val="00A91FA0"/>
    <w:rsid w:val="00A96649"/>
    <w:rsid w:val="00AB1058"/>
    <w:rsid w:val="00AD47F9"/>
    <w:rsid w:val="00AE270A"/>
    <w:rsid w:val="00AE7E88"/>
    <w:rsid w:val="00B30600"/>
    <w:rsid w:val="00B3070A"/>
    <w:rsid w:val="00B609C1"/>
    <w:rsid w:val="00B64B7E"/>
    <w:rsid w:val="00B71D48"/>
    <w:rsid w:val="00BA5C8F"/>
    <w:rsid w:val="00BA7B43"/>
    <w:rsid w:val="00BD7A7A"/>
    <w:rsid w:val="00C314BF"/>
    <w:rsid w:val="00C61CC1"/>
    <w:rsid w:val="00CB6E3B"/>
    <w:rsid w:val="00D124DD"/>
    <w:rsid w:val="00D473A8"/>
    <w:rsid w:val="00D57909"/>
    <w:rsid w:val="00D63CFE"/>
    <w:rsid w:val="00D97991"/>
    <w:rsid w:val="00DB7883"/>
    <w:rsid w:val="00DD348F"/>
    <w:rsid w:val="00DF58E4"/>
    <w:rsid w:val="00E10F14"/>
    <w:rsid w:val="00E9734F"/>
    <w:rsid w:val="00EB256C"/>
    <w:rsid w:val="00EB4E3B"/>
    <w:rsid w:val="00ED46D0"/>
    <w:rsid w:val="00F0551C"/>
    <w:rsid w:val="00F12AAB"/>
    <w:rsid w:val="00F86F10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9106</Words>
  <Characters>54642</Characters>
  <Application>Microsoft Office Word</Application>
  <DocSecurity>0</DocSecurity>
  <Lines>881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21</cp:revision>
  <dcterms:created xsi:type="dcterms:W3CDTF">2022-02-27T12:12:00Z</dcterms:created>
  <dcterms:modified xsi:type="dcterms:W3CDTF">2023-12-01T17:01:00Z</dcterms:modified>
</cp:coreProperties>
</file>